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D5B5" w14:textId="77777777" w:rsidR="0045317F" w:rsidRDefault="003546DB" w:rsidP="0045317F">
      <w:pPr>
        <w:jc w:val="center"/>
      </w:pPr>
      <w:r>
        <w:t>POWER PI – NGÀY 1</w:t>
      </w:r>
    </w:p>
    <w:p w14:paraId="160F1651" w14:textId="5C5D6190" w:rsidR="003546DB" w:rsidRDefault="003546DB" w:rsidP="0045317F">
      <w:pPr>
        <w:jc w:val="center"/>
      </w:pPr>
      <w:r>
        <w:t xml:space="preserve">Tổng quan về </w:t>
      </w:r>
      <w:r w:rsidR="0045317F">
        <w:t>PBI</w:t>
      </w:r>
    </w:p>
    <w:p w14:paraId="5E52D8A7" w14:textId="698D5CFA" w:rsidR="0045317F" w:rsidRDefault="0045317F" w:rsidP="0045317F">
      <w:pPr>
        <w:pStyle w:val="ListParagraph"/>
        <w:numPr>
          <w:ilvl w:val="0"/>
          <w:numId w:val="2"/>
        </w:numPr>
      </w:pPr>
      <w:r>
        <w:t xml:space="preserve">Phần này chỉ nói chung về chức năng của Power BI và các phương thức để get Data </w:t>
      </w:r>
    </w:p>
    <w:p w14:paraId="55DD2991" w14:textId="66B61B3C" w:rsidR="0045317F" w:rsidRDefault="0045317F" w:rsidP="0045317F">
      <w:pPr>
        <w:pStyle w:val="ListParagraph"/>
        <w:numPr>
          <w:ilvl w:val="0"/>
          <w:numId w:val="2"/>
        </w:numPr>
      </w:pPr>
      <w:r>
        <w:t>Các phương thức getData:</w:t>
      </w:r>
    </w:p>
    <w:p w14:paraId="4B931CAA" w14:textId="5A5018E9" w:rsidR="0045317F" w:rsidRPr="0045317F" w:rsidRDefault="0045317F" w:rsidP="0045317F">
      <w:pPr>
        <w:pStyle w:val="ListParagraph"/>
        <w:numPr>
          <w:ilvl w:val="0"/>
          <w:numId w:val="10"/>
        </w:numPr>
        <w:rPr>
          <w:color w:val="EE0000"/>
        </w:rPr>
      </w:pPr>
      <w:r w:rsidRPr="0045317F">
        <w:rPr>
          <w:color w:val="EE0000"/>
        </w:rPr>
        <w:t>File CSV/ XLSX</w:t>
      </w:r>
    </w:p>
    <w:p w14:paraId="5A6F4F90" w14:textId="541D2F5F" w:rsidR="003546DB" w:rsidRPr="00613F7B" w:rsidRDefault="00A33AE8" w:rsidP="0045317F">
      <w:pPr>
        <w:pStyle w:val="ListParagraph"/>
        <w:numPr>
          <w:ilvl w:val="0"/>
          <w:numId w:val="10"/>
        </w:numPr>
        <w:rPr>
          <w:color w:val="EE0000"/>
        </w:rPr>
      </w:pPr>
      <w:r w:rsidRPr="00613F7B">
        <w:rPr>
          <w:color w:val="EE0000"/>
        </w:rPr>
        <w:t>Scrape data about website</w:t>
      </w:r>
    </w:p>
    <w:p w14:paraId="3868F35E" w14:textId="3F4E1740" w:rsidR="00A33AE8" w:rsidRPr="00613F7B" w:rsidRDefault="00A33AE8" w:rsidP="0045317F">
      <w:pPr>
        <w:pStyle w:val="ListParagraph"/>
        <w:numPr>
          <w:ilvl w:val="0"/>
          <w:numId w:val="10"/>
        </w:numPr>
        <w:rPr>
          <w:color w:val="EE0000"/>
        </w:rPr>
      </w:pPr>
      <w:r w:rsidRPr="00613F7B">
        <w:rPr>
          <w:color w:val="EE0000"/>
        </w:rPr>
        <w:t>Get data of API</w:t>
      </w:r>
    </w:p>
    <w:p w14:paraId="741AB63C" w14:textId="4149AB5F" w:rsidR="00A33AE8" w:rsidRPr="0045317F" w:rsidRDefault="00A33AE8" w:rsidP="0045317F">
      <w:pPr>
        <w:pStyle w:val="ListParagraph"/>
        <w:numPr>
          <w:ilvl w:val="0"/>
          <w:numId w:val="11"/>
        </w:numPr>
        <w:rPr>
          <w:color w:val="EE0000"/>
        </w:rPr>
      </w:pPr>
      <w:r w:rsidRPr="0045317F">
        <w:rPr>
          <w:color w:val="EE0000"/>
        </w:rPr>
        <w:t xml:space="preserve">ETL (Extract, Transform, </w:t>
      </w:r>
      <w:r w:rsidR="003905CE" w:rsidRPr="0045317F">
        <w:rPr>
          <w:color w:val="EE0000"/>
        </w:rPr>
        <w:t>Load</w:t>
      </w:r>
      <w:r w:rsidRPr="0045317F">
        <w:rPr>
          <w:color w:val="EE0000"/>
        </w:rPr>
        <w:t>)</w:t>
      </w:r>
    </w:p>
    <w:p w14:paraId="66CBB4A1" w14:textId="77777777" w:rsidR="007D1584" w:rsidRDefault="007D1584" w:rsidP="007D1584">
      <w:pPr>
        <w:ind w:left="360"/>
      </w:pPr>
    </w:p>
    <w:p w14:paraId="00770B48" w14:textId="426F7F4E" w:rsidR="007D1584" w:rsidRDefault="007D1584" w:rsidP="007D1584">
      <w:pPr>
        <w:ind w:left="360"/>
        <w:jc w:val="center"/>
      </w:pPr>
      <w:r>
        <w:t>POWER BI – NGÀY 2</w:t>
      </w:r>
    </w:p>
    <w:p w14:paraId="54BE7263" w14:textId="5A28192C" w:rsidR="007D1584" w:rsidRDefault="007D1584" w:rsidP="007D1584">
      <w:pPr>
        <w:ind w:left="360"/>
        <w:jc w:val="center"/>
      </w:pPr>
      <w:r>
        <w:t>CLEAN DATA</w:t>
      </w:r>
    </w:p>
    <w:p w14:paraId="7F2A3AD1" w14:textId="56F57871" w:rsidR="0045317F" w:rsidRDefault="0045317F" w:rsidP="0045317F">
      <w:pPr>
        <w:pStyle w:val="ListParagraph"/>
        <w:numPr>
          <w:ilvl w:val="0"/>
          <w:numId w:val="2"/>
        </w:numPr>
      </w:pPr>
      <w:r>
        <w:t xml:space="preserve">Phần này tập trung về các thao tác trước khi clean data, cần phải tùy chỉnh một số thứ để phù hợp: </w:t>
      </w:r>
    </w:p>
    <w:p w14:paraId="6B7C400C" w14:textId="59BB47E6" w:rsidR="0045317F" w:rsidRDefault="0045317F" w:rsidP="0045317F">
      <w:pPr>
        <w:pStyle w:val="ListParagraph"/>
      </w:pPr>
      <w:r w:rsidRPr="0045317F">
        <w:rPr>
          <w:noProof/>
        </w:rPr>
        <w:drawing>
          <wp:inline distT="0" distB="0" distL="0" distR="0" wp14:anchorId="00C2325A" wp14:editId="0BD37C47">
            <wp:extent cx="5943600" cy="1218565"/>
            <wp:effectExtent l="0" t="0" r="0" b="635"/>
            <wp:docPr id="168986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66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B961" w14:textId="4886207F" w:rsidR="0045317F" w:rsidRDefault="0045317F" w:rsidP="0045317F">
      <w:pPr>
        <w:pStyle w:val="ListParagraph"/>
      </w:pPr>
      <w:r w:rsidRPr="0045317F">
        <w:rPr>
          <w:noProof/>
        </w:rPr>
        <w:drawing>
          <wp:inline distT="0" distB="0" distL="0" distR="0" wp14:anchorId="5C997DA1" wp14:editId="3DADB8E0">
            <wp:extent cx="5943600" cy="1281430"/>
            <wp:effectExtent l="0" t="0" r="0" b="0"/>
            <wp:docPr id="84187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70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855B" w14:textId="27431680" w:rsidR="0045317F" w:rsidRDefault="0045317F" w:rsidP="0045317F">
      <w:pPr>
        <w:pStyle w:val="ListParagraph"/>
      </w:pPr>
      <w:r w:rsidRPr="0045317F">
        <w:rPr>
          <w:noProof/>
        </w:rPr>
        <w:drawing>
          <wp:inline distT="0" distB="0" distL="0" distR="0" wp14:anchorId="53C2F0E9" wp14:editId="78A0EE43">
            <wp:extent cx="3305636" cy="781159"/>
            <wp:effectExtent l="0" t="0" r="9525" b="0"/>
            <wp:docPr id="119773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32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6358" w14:textId="06DAEB3F" w:rsidR="001F7AB4" w:rsidRDefault="0045317F" w:rsidP="001F7AB4">
      <w:pPr>
        <w:pStyle w:val="ListParagraph"/>
        <w:numPr>
          <w:ilvl w:val="0"/>
          <w:numId w:val="2"/>
        </w:numPr>
      </w:pPr>
      <w:r>
        <w:t>Tiếp đến là sự khác nhau khi sử dụng Filter đối với Excel và Power BI:</w:t>
      </w:r>
    </w:p>
    <w:p w14:paraId="0BFFED61" w14:textId="474D3886" w:rsidR="001F7AB4" w:rsidRDefault="001F7AB4" w:rsidP="0045317F">
      <w:pPr>
        <w:pStyle w:val="ListParagraph"/>
        <w:numPr>
          <w:ilvl w:val="0"/>
          <w:numId w:val="13"/>
        </w:numPr>
      </w:pPr>
      <w:r>
        <w:t>Excel: After filter, simply is ẩn this choses values in column</w:t>
      </w:r>
    </w:p>
    <w:p w14:paraId="73763035" w14:textId="0A756D7C" w:rsidR="001F7AB4" w:rsidRDefault="001F7AB4" w:rsidP="0045317F">
      <w:pPr>
        <w:pStyle w:val="ListParagraph"/>
        <w:numPr>
          <w:ilvl w:val="0"/>
          <w:numId w:val="13"/>
        </w:numPr>
      </w:pPr>
      <w:r>
        <w:t>Power BI: After filter, It not show this choses values in column</w:t>
      </w:r>
    </w:p>
    <w:p w14:paraId="0DA9E0AF" w14:textId="6D8A8F15" w:rsidR="009D5D17" w:rsidRPr="0045317F" w:rsidRDefault="009D5D17" w:rsidP="0045317F">
      <w:pPr>
        <w:pStyle w:val="ListParagraph"/>
        <w:numPr>
          <w:ilvl w:val="0"/>
          <w:numId w:val="11"/>
        </w:numPr>
        <w:rPr>
          <w:color w:val="EE0000"/>
        </w:rPr>
      </w:pPr>
      <w:r w:rsidRPr="0045317F">
        <w:rPr>
          <w:color w:val="EE0000"/>
        </w:rPr>
        <w:t>Sau khi append queries xong, hay enable load de khong load sheet khong can thiet</w:t>
      </w:r>
    </w:p>
    <w:p w14:paraId="63F01169" w14:textId="169A6543" w:rsidR="006D4711" w:rsidRDefault="006D4711" w:rsidP="006D4711">
      <w:pPr>
        <w:jc w:val="center"/>
      </w:pPr>
    </w:p>
    <w:p w14:paraId="6D660A22" w14:textId="127B51BA" w:rsidR="006D4711" w:rsidRDefault="006D4711" w:rsidP="006D4711">
      <w:pPr>
        <w:jc w:val="center"/>
      </w:pPr>
      <w:r>
        <w:lastRenderedPageBreak/>
        <w:t>POWER BI – NGAY 3</w:t>
      </w:r>
    </w:p>
    <w:p w14:paraId="7A494905" w14:textId="56096490" w:rsidR="006D4711" w:rsidRDefault="006D4711" w:rsidP="006D4711">
      <w:pPr>
        <w:jc w:val="center"/>
      </w:pPr>
      <w:r>
        <w:t>DATA MOD</w:t>
      </w:r>
      <w:r w:rsidR="00170259">
        <w:t>EL</w:t>
      </w:r>
      <w:r w:rsidR="009D3EFB">
        <w:t xml:space="preserve"> == Star schema</w:t>
      </w:r>
    </w:p>
    <w:p w14:paraId="58517ED6" w14:textId="004610F7" w:rsidR="0045317F" w:rsidRDefault="0045317F" w:rsidP="0045317F">
      <w:pPr>
        <w:pStyle w:val="ListParagraph"/>
        <w:numPr>
          <w:ilvl w:val="0"/>
          <w:numId w:val="2"/>
        </w:numPr>
      </w:pPr>
      <w:r>
        <w:t>Phần này chú trọng vào Relationship và Primary Key và For</w:t>
      </w:r>
      <w:r w:rsidR="00854A8E">
        <w:t xml:space="preserve">eign Key </w:t>
      </w:r>
    </w:p>
    <w:p w14:paraId="060F8127" w14:textId="21BBE8C6" w:rsidR="0030219B" w:rsidRDefault="0030219B" w:rsidP="0030219B">
      <w:pPr>
        <w:pStyle w:val="ListParagraph"/>
        <w:numPr>
          <w:ilvl w:val="0"/>
          <w:numId w:val="2"/>
        </w:numPr>
      </w:pPr>
      <w:r>
        <w:t>Thông thường thì sẽ có 1 primary key nhưng cũng có thể nhiều hơn</w:t>
      </w:r>
    </w:p>
    <w:p w14:paraId="13496880" w14:textId="5A62A6A3" w:rsidR="0030219B" w:rsidRDefault="0030219B" w:rsidP="0030219B">
      <w:pPr>
        <w:pStyle w:val="ListParagraph"/>
        <w:numPr>
          <w:ilvl w:val="0"/>
          <w:numId w:val="2"/>
        </w:numPr>
      </w:pPr>
      <w:r>
        <w:t>Đa số sẽ dùng DataType là UUID (~ vô cùng) hoặc INT (~ 2 tỷ)</w:t>
      </w:r>
    </w:p>
    <w:p w14:paraId="4F435E6D" w14:textId="291CDC63" w:rsidR="00745642" w:rsidRDefault="00745642" w:rsidP="0030219B">
      <w:pPr>
        <w:pStyle w:val="ListParagraph"/>
        <w:numPr>
          <w:ilvl w:val="0"/>
          <w:numId w:val="2"/>
        </w:numPr>
      </w:pPr>
      <w:r>
        <w:t>1 Data model gồm 2 bảng: Bảng Data(Fact) và Bảng lookup(Dim)</w:t>
      </w:r>
    </w:p>
    <w:p w14:paraId="45A5D4EB" w14:textId="3707E66C" w:rsidR="00745642" w:rsidRDefault="00745642" w:rsidP="0030219B">
      <w:pPr>
        <w:pStyle w:val="ListParagraph"/>
        <w:numPr>
          <w:ilvl w:val="0"/>
          <w:numId w:val="2"/>
        </w:numPr>
      </w:pPr>
      <w:r>
        <w:t>Bảng Data đơn giản là bảng chứa data về số, và có các columns được refresh liên tục</w:t>
      </w:r>
    </w:p>
    <w:p w14:paraId="66EB1178" w14:textId="50E8D358" w:rsidR="00745642" w:rsidRDefault="00745642" w:rsidP="0030219B">
      <w:pPr>
        <w:pStyle w:val="ListParagraph"/>
        <w:numPr>
          <w:ilvl w:val="0"/>
          <w:numId w:val="2"/>
        </w:numPr>
      </w:pPr>
      <w:r>
        <w:t>Bảng Lookup giống bảng chi tiết của một bảng data (FK)</w:t>
      </w:r>
    </w:p>
    <w:p w14:paraId="304B1684" w14:textId="35819F09" w:rsidR="00A14E5B" w:rsidRDefault="00A14E5B" w:rsidP="00A14E5B">
      <w:pPr>
        <w:jc w:val="center"/>
      </w:pPr>
      <w:r>
        <w:t>POWER BI – NGAYF 4</w:t>
      </w:r>
    </w:p>
    <w:p w14:paraId="5D316D2B" w14:textId="6855A73D" w:rsidR="00A14E5B" w:rsidRDefault="009D3EFB" w:rsidP="00A14E5B">
      <w:pPr>
        <w:jc w:val="center"/>
      </w:pPr>
      <w:r>
        <w:t>Normalization</w:t>
      </w:r>
    </w:p>
    <w:p w14:paraId="2F68B1B2" w14:textId="22640671" w:rsidR="00854A8E" w:rsidRDefault="00854A8E" w:rsidP="00854A8E">
      <w:pPr>
        <w:pStyle w:val="ListParagraph"/>
        <w:numPr>
          <w:ilvl w:val="0"/>
          <w:numId w:val="2"/>
        </w:numPr>
      </w:pPr>
      <w:r>
        <w:t xml:space="preserve">Phần này nói về việc chuẩn hóa từ table cha thành các table con có chức năng nhất định </w:t>
      </w:r>
    </w:p>
    <w:p w14:paraId="5B9F2BEC" w14:textId="77777777" w:rsidR="00854A8E" w:rsidRDefault="00031796" w:rsidP="00854A8E">
      <w:pPr>
        <w:pStyle w:val="ListParagraph"/>
        <w:numPr>
          <w:ilvl w:val="0"/>
          <w:numId w:val="2"/>
        </w:numPr>
      </w:pPr>
      <w:r>
        <w:t>Flat table</w:t>
      </w:r>
      <w:r w:rsidR="00854A8E">
        <w:t xml:space="preserve"> (table cha) sẽ nắm hết toàn bộ thông tin </w:t>
      </w:r>
    </w:p>
    <w:p w14:paraId="30F4AFE9" w14:textId="1CA999A1" w:rsidR="00031796" w:rsidRDefault="00031796" w:rsidP="00854A8E">
      <w:pPr>
        <w:ind w:left="360"/>
      </w:pPr>
      <w:r>
        <w:t xml:space="preserve">+ </w:t>
      </w:r>
      <w:r w:rsidR="0041191A">
        <w:t>Ưu điểm: Vẽ báo cáo nhanh</w:t>
      </w:r>
      <w:r>
        <w:t xml:space="preserve"> </w:t>
      </w:r>
    </w:p>
    <w:p w14:paraId="48130900" w14:textId="21032DC8" w:rsidR="00031796" w:rsidRDefault="00031796" w:rsidP="00031796">
      <w:pPr>
        <w:ind w:left="360"/>
      </w:pPr>
      <w:r>
        <w:t xml:space="preserve">+ </w:t>
      </w:r>
      <w:r w:rsidR="0041191A">
        <w:t>Nhược điểm: Nếu có quá nhiều Rows thì tốc độ sẽ bị chậm và thông tin không được đảm bảo</w:t>
      </w:r>
    </w:p>
    <w:p w14:paraId="06D75128" w14:textId="54DAE64D" w:rsidR="00782684" w:rsidRDefault="00782684" w:rsidP="00782684">
      <w:pPr>
        <w:pStyle w:val="ListParagraph"/>
        <w:numPr>
          <w:ilvl w:val="0"/>
          <w:numId w:val="2"/>
        </w:numPr>
      </w:pPr>
      <w:r>
        <w:t>Cac buoc normalization:</w:t>
      </w:r>
    </w:p>
    <w:p w14:paraId="53232B65" w14:textId="7DF2EB4E" w:rsidR="00782684" w:rsidRDefault="00782684" w:rsidP="00AF6F54">
      <w:pPr>
        <w:ind w:left="360"/>
      </w:pPr>
      <w:r>
        <w:t>+ STEP 1: Xac dinh muc dich flat table</w:t>
      </w:r>
    </w:p>
    <w:p w14:paraId="6CAB0E75" w14:textId="608DAE96" w:rsidR="00AF6F54" w:rsidRDefault="00AF6F54" w:rsidP="00AF6F54">
      <w:pPr>
        <w:ind w:left="360"/>
      </w:pPr>
      <w:r>
        <w:t>+ STEP 2: Normalization</w:t>
      </w:r>
    </w:p>
    <w:p w14:paraId="6FCA342B" w14:textId="2BD27712" w:rsidR="00AF6F54" w:rsidRDefault="00AF6F54" w:rsidP="00AF6F54">
      <w:pPr>
        <w:pStyle w:val="ListParagraph"/>
        <w:numPr>
          <w:ilvl w:val="0"/>
          <w:numId w:val="2"/>
        </w:numPr>
      </w:pPr>
      <w:r>
        <w:t>Su khac nhau giua Reference vs Duplicate</w:t>
      </w:r>
    </w:p>
    <w:p w14:paraId="50E5EE72" w14:textId="545466D7" w:rsidR="00AF6F54" w:rsidRDefault="00AF6F54" w:rsidP="00881CBA">
      <w:pPr>
        <w:pStyle w:val="ListParagraph"/>
        <w:numPr>
          <w:ilvl w:val="0"/>
          <w:numId w:val="4"/>
        </w:numPr>
      </w:pPr>
      <w:r>
        <w:t>Reference: Khi table goc thay doi =&gt; Table con thay doi theo</w:t>
      </w:r>
    </w:p>
    <w:p w14:paraId="4F0DE10A" w14:textId="6F5CBF71" w:rsidR="0041191A" w:rsidRDefault="00AF6F54" w:rsidP="0041191A">
      <w:pPr>
        <w:pStyle w:val="ListParagraph"/>
        <w:numPr>
          <w:ilvl w:val="0"/>
          <w:numId w:val="4"/>
        </w:numPr>
      </w:pPr>
      <w:r>
        <w:t>Duplicate: Khi table goc thay doi =&gt; Table con khong thay doi</w:t>
      </w:r>
    </w:p>
    <w:p w14:paraId="5B63BBFE" w14:textId="2B49DEB8" w:rsidR="00822493" w:rsidRDefault="00822493" w:rsidP="00822493">
      <w:pPr>
        <w:pStyle w:val="ListParagraph"/>
        <w:numPr>
          <w:ilvl w:val="0"/>
          <w:numId w:val="2"/>
        </w:numPr>
      </w:pPr>
      <w:r>
        <w:t xml:space="preserve">Can phai Remove Duplicate va sau khi xong neu muon kiem tra xem con Duplicate khong thi chon </w:t>
      </w:r>
      <w:r w:rsidR="002719D5">
        <w:t>“</w:t>
      </w:r>
      <w:r>
        <w:t>View-&gt;Column distribution</w:t>
      </w:r>
      <w:r w:rsidR="002719D5">
        <w:t>”</w:t>
      </w:r>
    </w:p>
    <w:p w14:paraId="3E248F9A" w14:textId="644B6DC1" w:rsidR="00B011B8" w:rsidRDefault="00B011B8" w:rsidP="00822493">
      <w:pPr>
        <w:pStyle w:val="ListParagraph"/>
        <w:numPr>
          <w:ilvl w:val="0"/>
          <w:numId w:val="2"/>
        </w:numPr>
      </w:pPr>
      <w:r>
        <w:t xml:space="preserve">Nhung </w:t>
      </w:r>
      <w:r w:rsidR="002719D5">
        <w:t>“</w:t>
      </w:r>
      <w:r>
        <w:t>Cloumn distribution</w:t>
      </w:r>
      <w:r w:rsidR="002719D5">
        <w:t>”</w:t>
      </w:r>
      <w:r>
        <w:t xml:space="preserve"> chi hien thi 1000 rows dau tien, va no khong dam bao rang se dung hoang toan =&gt; Su dung </w:t>
      </w:r>
      <w:r w:rsidR="002719D5">
        <w:t>“</w:t>
      </w:r>
      <w:r>
        <w:t>Keep Rows</w:t>
      </w:r>
      <w:r w:rsidR="002719D5">
        <w:t>”</w:t>
      </w:r>
    </w:p>
    <w:p w14:paraId="19A29C55" w14:textId="71CEDCDC" w:rsidR="00A67588" w:rsidRPr="00EC75C4" w:rsidRDefault="00A67588" w:rsidP="00EC75C4">
      <w:pPr>
        <w:pStyle w:val="ListParagraph"/>
        <w:numPr>
          <w:ilvl w:val="0"/>
          <w:numId w:val="11"/>
        </w:numPr>
        <w:rPr>
          <w:color w:val="EE0000"/>
        </w:rPr>
      </w:pPr>
      <w:r w:rsidRPr="00EC75C4">
        <w:rPr>
          <w:color w:val="EE0000"/>
        </w:rPr>
        <w:t>Thong thuong, cac PR, FK se an di trong bao cao</w:t>
      </w:r>
    </w:p>
    <w:p w14:paraId="6A7A6EF2" w14:textId="498EEDEF" w:rsidR="00E60967" w:rsidRPr="00881CBA" w:rsidRDefault="00B96F8E" w:rsidP="0020298E">
      <w:pPr>
        <w:pStyle w:val="ListParagraph"/>
        <w:numPr>
          <w:ilvl w:val="0"/>
          <w:numId w:val="2"/>
        </w:numPr>
        <w:rPr>
          <w:b/>
          <w:bCs/>
        </w:rPr>
      </w:pPr>
      <w:r>
        <w:t>Data Pivot ~~ Python</w:t>
      </w:r>
      <w:r w:rsidR="0020298E">
        <w:t xml:space="preserve"> (</w:t>
      </w:r>
      <w:r w:rsidR="0020298E" w:rsidRPr="0020298E">
        <w:rPr>
          <w:b/>
          <w:bCs/>
        </w:rPr>
        <w:t>Pivoting 'Wide' to 'Long' Format</w:t>
      </w:r>
      <w:r w:rsidR="0020298E">
        <w:t>)</w:t>
      </w:r>
    </w:p>
    <w:p w14:paraId="456C0787" w14:textId="7DF29B93" w:rsidR="00881CBA" w:rsidRPr="00881CBA" w:rsidRDefault="00881CBA" w:rsidP="0020298E">
      <w:pPr>
        <w:pStyle w:val="ListParagraph"/>
        <w:numPr>
          <w:ilvl w:val="0"/>
          <w:numId w:val="2"/>
        </w:numPr>
        <w:rPr>
          <w:b/>
          <w:bCs/>
        </w:rPr>
      </w:pPr>
      <w:r>
        <w:t>Doi voi Data Long:</w:t>
      </w:r>
    </w:p>
    <w:p w14:paraId="6466312D" w14:textId="116A834E" w:rsidR="00881CBA" w:rsidRPr="00881CBA" w:rsidRDefault="00881CBA" w:rsidP="00881CBA">
      <w:pPr>
        <w:pStyle w:val="ListParagraph"/>
        <w:numPr>
          <w:ilvl w:val="0"/>
          <w:numId w:val="3"/>
        </w:numPr>
        <w:rPr>
          <w:b/>
          <w:bCs/>
        </w:rPr>
      </w:pPr>
      <w:r>
        <w:t>Uu diem: Phu hop cho bao cao, ngan gon, truc quang va de so sanh</w:t>
      </w:r>
    </w:p>
    <w:p w14:paraId="11006B3C" w14:textId="63752521" w:rsidR="00881CBA" w:rsidRPr="00881CBA" w:rsidRDefault="00881CBA" w:rsidP="00881CBA">
      <w:pPr>
        <w:pStyle w:val="ListParagraph"/>
        <w:numPr>
          <w:ilvl w:val="0"/>
          <w:numId w:val="3"/>
        </w:numPr>
        <w:rPr>
          <w:b/>
          <w:bCs/>
        </w:rPr>
      </w:pPr>
      <w:r>
        <w:t>Nhuoc diem: Kho khan trong tinh toan</w:t>
      </w:r>
    </w:p>
    <w:p w14:paraId="21B24577" w14:textId="24F366FB" w:rsidR="00881CBA" w:rsidRPr="000908A9" w:rsidRDefault="00881CBA" w:rsidP="00881CBA">
      <w:pPr>
        <w:pStyle w:val="ListParagraph"/>
        <w:numPr>
          <w:ilvl w:val="0"/>
          <w:numId w:val="2"/>
        </w:numPr>
        <w:rPr>
          <w:b/>
          <w:bCs/>
        </w:rPr>
      </w:pPr>
      <w:r>
        <w:t>Nguoc lai thi ua diem va nhuoc diem cua Data wide</w:t>
      </w:r>
    </w:p>
    <w:p w14:paraId="5CAB382A" w14:textId="1EFD458F" w:rsidR="000908A9" w:rsidRPr="000908A9" w:rsidRDefault="000908A9" w:rsidP="00881CBA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>Khi su dung cac ung dung Data Visulization thi Recomment chose Data tabular (Data wide)</w:t>
      </w:r>
    </w:p>
    <w:p w14:paraId="57FAFA4E" w14:textId="5C61195C" w:rsidR="000908A9" w:rsidRDefault="000908A9" w:rsidP="000908A9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Su dung UNPIVOT de transfer Data Pivot to Data Tabular</w:t>
      </w:r>
    </w:p>
    <w:p w14:paraId="49F7ADDC" w14:textId="6800241C" w:rsidR="000908A9" w:rsidRDefault="0000608C" w:rsidP="000908A9">
      <w:pPr>
        <w:rPr>
          <w:b/>
          <w:bCs/>
        </w:rPr>
      </w:pPr>
      <w:r>
        <w:rPr>
          <w:b/>
          <w:bCs/>
        </w:rPr>
        <w:t>LUU Y:</w:t>
      </w:r>
    </w:p>
    <w:p w14:paraId="1B544F9C" w14:textId="27662141" w:rsidR="0000608C" w:rsidRDefault="0000608C" w:rsidP="0000608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Thong thuong chung ta khong Unpivot cac column truc tiep tai vi gia su co 3 columns ve 3 agency nhung sang thang sau lai co them 1 agency moi vao thi data se bi sai do chi unpivot 3 columns tu truoc (Dung Unpivot other column</w:t>
      </w:r>
      <w:r w:rsidR="00D55EEE">
        <w:rPr>
          <w:b/>
          <w:bCs/>
        </w:rPr>
        <w:t>s</w:t>
      </w:r>
      <w:r>
        <w:rPr>
          <w:b/>
          <w:bCs/>
        </w:rPr>
        <w:t>)</w:t>
      </w:r>
    </w:p>
    <w:p w14:paraId="2BC00679" w14:textId="4C645407" w:rsidR="00E0413C" w:rsidRPr="00E0413C" w:rsidRDefault="00D55EEE" w:rsidP="00E0413C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EC75C4">
        <w:rPr>
          <w:b/>
          <w:bCs/>
          <w:color w:val="EE0000"/>
        </w:rPr>
        <w:t xml:space="preserve">Sung dung Extract de thay doi data trong 1 cot nao do </w:t>
      </w:r>
      <w:r w:rsidR="008F19B9" w:rsidRPr="00EC75C4">
        <w:rPr>
          <w:b/>
          <w:bCs/>
          <w:color w:val="EE0000"/>
        </w:rPr>
        <w:t>vd: male_population -&gt; male</w:t>
      </w:r>
    </w:p>
    <w:p w14:paraId="680F826E" w14:textId="7BE627DA" w:rsidR="009D246E" w:rsidRDefault="009D246E" w:rsidP="009D246E">
      <w:pPr>
        <w:pStyle w:val="ListParagraph"/>
        <w:numPr>
          <w:ilvl w:val="0"/>
          <w:numId w:val="2"/>
        </w:numPr>
      </w:pPr>
      <w:r>
        <w:t>Caculate columns</w:t>
      </w:r>
    </w:p>
    <w:p w14:paraId="0C054AB5" w14:textId="0B9A0B7D" w:rsidR="009D246E" w:rsidRDefault="009D246E" w:rsidP="009D246E">
      <w:pPr>
        <w:ind w:left="360"/>
      </w:pPr>
      <w:r>
        <w:t xml:space="preserve">+ If </w:t>
      </w:r>
      <w:r w:rsidR="00797B00">
        <w:t>dung the kiem tra va xuat ra kieu Text =&gt; Conditional Column</w:t>
      </w:r>
    </w:p>
    <w:p w14:paraId="67DD9D3D" w14:textId="3950A042" w:rsidR="00797B00" w:rsidRDefault="00797B00" w:rsidP="009D246E">
      <w:pPr>
        <w:ind w:left="360"/>
      </w:pPr>
      <w:r>
        <w:t>+ Else if dung de tinh toan =&gt; Custom Column</w:t>
      </w:r>
    </w:p>
    <w:p w14:paraId="5B09115D" w14:textId="77777777" w:rsidR="00FC2423" w:rsidRDefault="009A58A0" w:rsidP="009A58A0">
      <w:pPr>
        <w:jc w:val="center"/>
      </w:pPr>
      <w:r>
        <w:tab/>
      </w:r>
    </w:p>
    <w:p w14:paraId="4C12DF40" w14:textId="77777777" w:rsidR="00FC2423" w:rsidRDefault="00FC2423" w:rsidP="009A58A0">
      <w:pPr>
        <w:jc w:val="center"/>
      </w:pPr>
    </w:p>
    <w:p w14:paraId="4F691F6F" w14:textId="77777777" w:rsidR="00FC2423" w:rsidRDefault="00FC2423" w:rsidP="009A58A0">
      <w:pPr>
        <w:jc w:val="center"/>
      </w:pPr>
    </w:p>
    <w:p w14:paraId="6E18C359" w14:textId="77777777" w:rsidR="00FC2423" w:rsidRDefault="00FC2423" w:rsidP="009A58A0">
      <w:pPr>
        <w:jc w:val="center"/>
      </w:pPr>
    </w:p>
    <w:p w14:paraId="38C27B84" w14:textId="77777777" w:rsidR="00E0413C" w:rsidRDefault="00E0413C" w:rsidP="009A58A0">
      <w:pPr>
        <w:jc w:val="center"/>
      </w:pPr>
    </w:p>
    <w:p w14:paraId="35CCABAE" w14:textId="77777777" w:rsidR="00E0413C" w:rsidRDefault="00E0413C" w:rsidP="009A58A0">
      <w:pPr>
        <w:jc w:val="center"/>
      </w:pPr>
    </w:p>
    <w:p w14:paraId="2D0A181E" w14:textId="77777777" w:rsidR="00E0413C" w:rsidRDefault="00E0413C" w:rsidP="009A58A0">
      <w:pPr>
        <w:jc w:val="center"/>
      </w:pPr>
    </w:p>
    <w:p w14:paraId="3CD1ACD5" w14:textId="77777777" w:rsidR="00E0413C" w:rsidRDefault="00E0413C" w:rsidP="009A58A0">
      <w:pPr>
        <w:jc w:val="center"/>
      </w:pPr>
    </w:p>
    <w:p w14:paraId="7ECE630C" w14:textId="77777777" w:rsidR="00E0413C" w:rsidRDefault="00E0413C" w:rsidP="009A58A0">
      <w:pPr>
        <w:jc w:val="center"/>
      </w:pPr>
    </w:p>
    <w:p w14:paraId="6FB368A0" w14:textId="77777777" w:rsidR="00E0413C" w:rsidRDefault="00E0413C" w:rsidP="009A58A0">
      <w:pPr>
        <w:jc w:val="center"/>
      </w:pPr>
    </w:p>
    <w:p w14:paraId="2FAB7757" w14:textId="77777777" w:rsidR="00E0413C" w:rsidRDefault="00E0413C" w:rsidP="009A58A0">
      <w:pPr>
        <w:jc w:val="center"/>
      </w:pPr>
    </w:p>
    <w:p w14:paraId="197EE3E8" w14:textId="77777777" w:rsidR="00E0413C" w:rsidRDefault="00E0413C" w:rsidP="009A58A0">
      <w:pPr>
        <w:jc w:val="center"/>
      </w:pPr>
    </w:p>
    <w:p w14:paraId="185D223A" w14:textId="77777777" w:rsidR="00E0413C" w:rsidRDefault="00E0413C" w:rsidP="009A58A0">
      <w:pPr>
        <w:jc w:val="center"/>
      </w:pPr>
    </w:p>
    <w:p w14:paraId="60A26AE6" w14:textId="77777777" w:rsidR="00E0413C" w:rsidRDefault="00E0413C" w:rsidP="009A58A0">
      <w:pPr>
        <w:jc w:val="center"/>
      </w:pPr>
    </w:p>
    <w:p w14:paraId="62D6D04C" w14:textId="77777777" w:rsidR="00E0413C" w:rsidRDefault="00E0413C" w:rsidP="009A58A0">
      <w:pPr>
        <w:jc w:val="center"/>
      </w:pPr>
    </w:p>
    <w:p w14:paraId="5B689F15" w14:textId="77777777" w:rsidR="00E0413C" w:rsidRDefault="00E0413C" w:rsidP="009A58A0">
      <w:pPr>
        <w:jc w:val="center"/>
      </w:pPr>
    </w:p>
    <w:p w14:paraId="76C87F4D" w14:textId="77777777" w:rsidR="00E0413C" w:rsidRDefault="00E0413C" w:rsidP="009A58A0">
      <w:pPr>
        <w:jc w:val="center"/>
      </w:pPr>
    </w:p>
    <w:p w14:paraId="0E792003" w14:textId="0EE7CFBA" w:rsidR="009A58A0" w:rsidRDefault="009A58A0" w:rsidP="009A58A0">
      <w:pPr>
        <w:jc w:val="center"/>
      </w:pPr>
      <w:r>
        <w:lastRenderedPageBreak/>
        <w:t>POWER BI – NGAY 5</w:t>
      </w:r>
    </w:p>
    <w:p w14:paraId="22B05BBC" w14:textId="0E0B729B" w:rsidR="009A58A0" w:rsidRDefault="009A58A0" w:rsidP="009A58A0">
      <w:pPr>
        <w:jc w:val="center"/>
      </w:pPr>
      <w:r>
        <w:t>Tong quan DAX</w:t>
      </w:r>
    </w:p>
    <w:p w14:paraId="54DA3F34" w14:textId="48F87A8E" w:rsidR="009A58A0" w:rsidRDefault="009A58A0" w:rsidP="009A58A0">
      <w:pPr>
        <w:pStyle w:val="ListParagraph"/>
        <w:numPr>
          <w:ilvl w:val="0"/>
          <w:numId w:val="2"/>
        </w:numPr>
      </w:pPr>
      <w:r>
        <w:t>Giới thiệu về DAX (Data Analysis Expresstion) là ngôn ngữ công thức tính toán trong PBI</w:t>
      </w:r>
    </w:p>
    <w:p w14:paraId="100A1043" w14:textId="4FCBA2EF" w:rsidR="00FC2423" w:rsidRDefault="00FC2423" w:rsidP="009A58A0">
      <w:pPr>
        <w:pStyle w:val="ListParagraph"/>
        <w:numPr>
          <w:ilvl w:val="0"/>
          <w:numId w:val="2"/>
        </w:numPr>
      </w:pPr>
      <w:r>
        <w:t>Sự khác biệt giữa DAX vs M</w:t>
      </w:r>
    </w:p>
    <w:p w14:paraId="16B65F4B" w14:textId="1C6A99AD" w:rsidR="009A58A0" w:rsidRDefault="00FC2423" w:rsidP="00FC2423">
      <w:pPr>
        <w:ind w:left="360"/>
      </w:pPr>
      <w:r>
        <w:t>+ DAX chỉ xuất hiện ở Power BI</w:t>
      </w:r>
    </w:p>
    <w:p w14:paraId="61A4937D" w14:textId="0ED93503" w:rsidR="00FC2423" w:rsidRDefault="00FC2423" w:rsidP="00FC2423">
      <w:pPr>
        <w:ind w:left="360"/>
      </w:pPr>
      <w:r>
        <w:t>+ M xuất hiện ở Power BI vs Power Query</w:t>
      </w:r>
    </w:p>
    <w:p w14:paraId="4CE40B9F" w14:textId="5381579F" w:rsidR="00503D06" w:rsidRDefault="00503D06" w:rsidP="00503D06">
      <w:pPr>
        <w:pStyle w:val="ListParagraph"/>
        <w:numPr>
          <w:ilvl w:val="0"/>
          <w:numId w:val="2"/>
        </w:numPr>
      </w:pPr>
      <w:r>
        <w:t xml:space="preserve">Aggregate là việc tính toán từ nhiều rows thành 1 giá trị </w:t>
      </w:r>
    </w:p>
    <w:p w14:paraId="60B9246F" w14:textId="03A2F0CC" w:rsidR="00503D06" w:rsidRDefault="00624E7E" w:rsidP="00503D06">
      <w:pPr>
        <w:pStyle w:val="ListParagraph"/>
        <w:numPr>
          <w:ilvl w:val="0"/>
          <w:numId w:val="2"/>
        </w:numPr>
      </w:pPr>
      <w:r>
        <w:t xml:space="preserve">Có 2 cách để tính toán nhưng đa phần dùng </w:t>
      </w:r>
      <w:r w:rsidRPr="00624E7E">
        <w:rPr>
          <w:b/>
          <w:bCs/>
        </w:rPr>
        <w:t>Measure</w:t>
      </w:r>
      <w:r>
        <w:t xml:space="preserve"> để tính toán tối ưu nhất</w:t>
      </w:r>
    </w:p>
    <w:p w14:paraId="247788A8" w14:textId="332CD103" w:rsidR="00DD568E" w:rsidRDefault="00DD568E" w:rsidP="00DD568E">
      <w:pPr>
        <w:pStyle w:val="ListParagraph"/>
        <w:numPr>
          <w:ilvl w:val="0"/>
          <w:numId w:val="2"/>
        </w:numPr>
      </w:pPr>
      <w:r>
        <w:t>Cac cach tao table measure:</w:t>
      </w:r>
    </w:p>
    <w:p w14:paraId="19B66910" w14:textId="77777777" w:rsidR="00DD568E" w:rsidRDefault="00DD568E" w:rsidP="00DD568E">
      <w:pPr>
        <w:ind w:left="360"/>
      </w:pPr>
    </w:p>
    <w:p w14:paraId="3F9942FD" w14:textId="77777777" w:rsidR="00234135" w:rsidRDefault="006077EB" w:rsidP="00234135">
      <w:r>
        <w:t>BT: Tính tổng dân số phân theo từng giới tính</w:t>
      </w:r>
    </w:p>
    <w:p w14:paraId="1A058E61" w14:textId="6737AE93" w:rsidR="00234135" w:rsidRDefault="006077EB" w:rsidP="00234135">
      <w:pPr>
        <w:pStyle w:val="ListParagraph"/>
        <w:numPr>
          <w:ilvl w:val="0"/>
          <w:numId w:val="6"/>
        </w:numPr>
      </w:pPr>
      <w:r>
        <w:t>Liệt kê các giới tính</w:t>
      </w:r>
    </w:p>
    <w:p w14:paraId="049D0672" w14:textId="34AB29A0" w:rsidR="006077EB" w:rsidRDefault="006077EB" w:rsidP="00234135">
      <w:pPr>
        <w:pStyle w:val="ListParagraph"/>
        <w:numPr>
          <w:ilvl w:val="0"/>
          <w:numId w:val="6"/>
        </w:numPr>
      </w:pPr>
      <w:r>
        <w:t>Group By</w:t>
      </w:r>
    </w:p>
    <w:p w14:paraId="381512C2" w14:textId="7DDEE7FE" w:rsidR="00234135" w:rsidRDefault="00234135" w:rsidP="00234135">
      <w:pPr>
        <w:pStyle w:val="ListParagraph"/>
        <w:numPr>
          <w:ilvl w:val="0"/>
          <w:numId w:val="2"/>
        </w:numPr>
      </w:pPr>
      <w:r>
        <w:t>Cần phải tạo một Table Measure để lưu các Measure giúp dễ tìm kiếm cũng như gọn gàng.</w:t>
      </w:r>
      <w:r w:rsidR="00A967B4">
        <w:t xml:space="preserve">  </w:t>
      </w:r>
    </w:p>
    <w:p w14:paraId="1943BD3A" w14:textId="46E8BB7A" w:rsidR="00234135" w:rsidRPr="00067F26" w:rsidRDefault="00234135" w:rsidP="00067F26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067F26">
        <w:rPr>
          <w:b/>
          <w:bCs/>
          <w:color w:val="EE0000"/>
        </w:rPr>
        <w:t>TIP: Vì phân theo Amphabet nên là khi đặt tên cần dùng kí hiệu đặc biệt nhằm cho table ở đầu</w:t>
      </w:r>
      <w:r w:rsidR="00A967B4" w:rsidRPr="00067F26">
        <w:rPr>
          <w:b/>
          <w:bCs/>
          <w:color w:val="EE0000"/>
        </w:rPr>
        <w:t xml:space="preserve"> (</w:t>
      </w:r>
      <w:r w:rsidR="00A967B4" w:rsidRPr="00067F26">
        <w:rPr>
          <w:color w:val="EE0000"/>
        </w:rPr>
        <w:t xml:space="preserve">Sử dụng </w:t>
      </w:r>
      <w:r w:rsidR="00A967B4" w:rsidRPr="00067F26">
        <w:rPr>
          <w:b/>
          <w:bCs/>
          <w:color w:val="EE0000"/>
        </w:rPr>
        <w:t>Enter Data</w:t>
      </w:r>
      <w:r w:rsidR="00A967B4" w:rsidRPr="00067F26">
        <w:rPr>
          <w:color w:val="EE0000"/>
        </w:rPr>
        <w:t xml:space="preserve"> để tạo table rỗng</w:t>
      </w:r>
      <w:r w:rsidR="00A967B4" w:rsidRPr="00067F26">
        <w:rPr>
          <w:b/>
          <w:bCs/>
          <w:color w:val="EE0000"/>
        </w:rPr>
        <w:t>)</w:t>
      </w:r>
    </w:p>
    <w:p w14:paraId="1106D663" w14:textId="2CE539C7" w:rsidR="00ED791F" w:rsidRPr="00067F26" w:rsidRDefault="00B83FF5" w:rsidP="00067F26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067F26">
        <w:rPr>
          <w:b/>
          <w:bCs/>
          <w:color w:val="EE0000"/>
        </w:rPr>
        <w:t>TIP: Sau khi kéo các Function Measure qua table Measure thì cần “Hide Column” ban đầu để thay đổi icone gần giống với Measure nhất</w:t>
      </w:r>
    </w:p>
    <w:p w14:paraId="1E663083" w14:textId="2D4354F0" w:rsidR="00ED791F" w:rsidRDefault="00ED791F" w:rsidP="00ED791F">
      <w:pPr>
        <w:pStyle w:val="ListParagraph"/>
        <w:numPr>
          <w:ilvl w:val="0"/>
          <w:numId w:val="2"/>
        </w:numPr>
      </w:pPr>
      <w:r>
        <w:t>Calculated table</w:t>
      </w:r>
    </w:p>
    <w:p w14:paraId="26AF9CB2" w14:textId="670A75B6" w:rsidR="00991C81" w:rsidRPr="00067F26" w:rsidRDefault="00991C81" w:rsidP="00067F26">
      <w:pPr>
        <w:pStyle w:val="ListParagraph"/>
        <w:numPr>
          <w:ilvl w:val="0"/>
          <w:numId w:val="5"/>
        </w:numPr>
        <w:rPr>
          <w:color w:val="EE0000"/>
        </w:rPr>
      </w:pPr>
      <w:r w:rsidRPr="00067F26">
        <w:rPr>
          <w:color w:val="EE0000"/>
        </w:rPr>
        <w:t xml:space="preserve">TIP: Nên dùng </w:t>
      </w:r>
      <w:r w:rsidR="00346E2F" w:rsidRPr="00067F26">
        <w:rPr>
          <w:color w:val="EE0000"/>
        </w:rPr>
        <w:t>time động để luôn lấy được giá trị mới khi được cập nhật</w:t>
      </w:r>
    </w:p>
    <w:p w14:paraId="60CD5AC8" w14:textId="77777777" w:rsidR="00346E2F" w:rsidRPr="00067F26" w:rsidRDefault="00346E2F" w:rsidP="00346E2F">
      <w:pPr>
        <w:ind w:left="360"/>
        <w:rPr>
          <w:b/>
          <w:bCs/>
        </w:rPr>
      </w:pPr>
      <w:r w:rsidRPr="00067F26">
        <w:rPr>
          <w:b/>
          <w:bCs/>
        </w:rPr>
        <w:t>Vd: Date_Dim = CALENDAR(MIN(Fact_Survey[Date]), MAX(Fact_Survey[Date]))</w:t>
      </w:r>
    </w:p>
    <w:p w14:paraId="186D6399" w14:textId="0661EE47" w:rsidR="006B2725" w:rsidRDefault="006B2725" w:rsidP="006B2725">
      <w:pPr>
        <w:pStyle w:val="ListParagraph"/>
        <w:numPr>
          <w:ilvl w:val="0"/>
          <w:numId w:val="2"/>
        </w:numPr>
      </w:pPr>
      <w:r>
        <w:t>Sự khác nhau chức năng</w:t>
      </w:r>
      <w:r w:rsidR="004E1E32">
        <w:t xml:space="preserve"> giữa Calculated column và Measure</w:t>
      </w:r>
    </w:p>
    <w:p w14:paraId="4952560B" w14:textId="1B65D412" w:rsidR="004E1E32" w:rsidRDefault="004E1E32" w:rsidP="004E1E32">
      <w:pPr>
        <w:ind w:left="360"/>
      </w:pPr>
      <w:r>
        <w:t>+ Calculated column là việc thực hiện tạo một column khi muốn group by một column nào đó để thể hiện ra báo cáo….</w:t>
      </w:r>
    </w:p>
    <w:p w14:paraId="15550C39" w14:textId="74C213CB" w:rsidR="004E1E32" w:rsidRPr="00346E2F" w:rsidRDefault="004E1E32" w:rsidP="004E1E32">
      <w:pPr>
        <w:ind w:left="360"/>
      </w:pPr>
      <w:r>
        <w:t>+ Measure là việc thực hiện các aggerate cần thiết</w:t>
      </w:r>
    </w:p>
    <w:p w14:paraId="4E600F9D" w14:textId="7031C208" w:rsidR="00624B9C" w:rsidRPr="005759C9" w:rsidRDefault="00624B9C" w:rsidP="005759C9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5759C9">
        <w:rPr>
          <w:b/>
          <w:bCs/>
          <w:color w:val="EE0000"/>
        </w:rPr>
        <w:t>TIP: Calculated Columns dùng lọc data thay vì để aggregate data (tổng hợp)</w:t>
      </w:r>
    </w:p>
    <w:p w14:paraId="127EBF86" w14:textId="4120A457" w:rsidR="00346E2F" w:rsidRDefault="00346E2F" w:rsidP="00991C81">
      <w:pPr>
        <w:ind w:left="360"/>
      </w:pPr>
    </w:p>
    <w:p w14:paraId="0A99B089" w14:textId="77777777" w:rsidR="006D048B" w:rsidRDefault="006D048B" w:rsidP="006D048B">
      <w:pPr>
        <w:jc w:val="center"/>
      </w:pPr>
    </w:p>
    <w:p w14:paraId="5214BC0E" w14:textId="12FC1208" w:rsidR="006D048B" w:rsidRDefault="006D048B" w:rsidP="006D048B">
      <w:pPr>
        <w:jc w:val="center"/>
      </w:pPr>
      <w:r>
        <w:t xml:space="preserve">POWER BI – NGAY </w:t>
      </w:r>
      <w:r w:rsidR="003B505A">
        <w:t>6</w:t>
      </w:r>
    </w:p>
    <w:p w14:paraId="007F4227" w14:textId="14136218" w:rsidR="006D048B" w:rsidRDefault="006D048B" w:rsidP="006D048B">
      <w:pPr>
        <w:jc w:val="center"/>
      </w:pPr>
      <w:r>
        <w:lastRenderedPageBreak/>
        <w:t>Data Analysis Expression Nang Cao</w:t>
      </w:r>
    </w:p>
    <w:p w14:paraId="156BB451" w14:textId="317E4D15" w:rsidR="006D048B" w:rsidRDefault="006D048B" w:rsidP="006D048B">
      <w:pPr>
        <w:pStyle w:val="ListParagraph"/>
        <w:numPr>
          <w:ilvl w:val="0"/>
          <w:numId w:val="2"/>
        </w:numPr>
      </w:pPr>
      <w:r>
        <w:t>DAX calculate</w:t>
      </w:r>
    </w:p>
    <w:p w14:paraId="31EB73AC" w14:textId="11E91FB4" w:rsidR="00F714E6" w:rsidRDefault="00F714E6" w:rsidP="00750602">
      <w:pPr>
        <w:ind w:left="360"/>
      </w:pPr>
      <w:r>
        <w:t>EX: Tính tổng dân số và tính tổng dân số nữ theo từng quốc gia</w:t>
      </w:r>
    </w:p>
    <w:p w14:paraId="2CF9FC0F" w14:textId="6AF14995" w:rsidR="00750602" w:rsidRDefault="00750602" w:rsidP="00750602">
      <w:pPr>
        <w:ind w:left="360"/>
      </w:pPr>
      <w:r>
        <w:t>+ Cần phải lọc ra các Female</w:t>
      </w:r>
    </w:p>
    <w:p w14:paraId="466267C4" w14:textId="33A271D0" w:rsidR="00750602" w:rsidRDefault="00750602" w:rsidP="00750602">
      <w:pPr>
        <w:ind w:left="360"/>
      </w:pPr>
      <w:r>
        <w:t xml:space="preserve">+ Sử dụng Calculate để thực hiện việc </w:t>
      </w:r>
      <w:r w:rsidRPr="00750602">
        <w:rPr>
          <w:b/>
          <w:bCs/>
        </w:rPr>
        <w:t xml:space="preserve">lọc </w:t>
      </w:r>
      <w:r>
        <w:t>một measure có cùng giá trị với cột cần thực hiện</w:t>
      </w:r>
    </w:p>
    <w:p w14:paraId="5B61E112" w14:textId="1CFA94AE" w:rsidR="006D048B" w:rsidRDefault="006D048B" w:rsidP="006D048B">
      <w:pPr>
        <w:pStyle w:val="ListParagraph"/>
        <w:numPr>
          <w:ilvl w:val="0"/>
          <w:numId w:val="2"/>
        </w:numPr>
      </w:pPr>
      <w:r>
        <w:t>DAX time interlligence</w:t>
      </w:r>
      <w:r w:rsidR="005F4F7B">
        <w:t xml:space="preserve"> (SAMERPERIODLASTYEAR)</w:t>
      </w:r>
    </w:p>
    <w:p w14:paraId="5C6F5FC7" w14:textId="04C2D394" w:rsidR="00B4086E" w:rsidRDefault="00B4086E" w:rsidP="00B4086E">
      <w:pPr>
        <w:ind w:left="360"/>
      </w:pPr>
      <w:r>
        <w:t>EX: Tính tổng dân số theo từng tháng và tính tổng dân số của cùng kỳ năm ngoái để so sánh</w:t>
      </w:r>
    </w:p>
    <w:p w14:paraId="2548144A" w14:textId="397B9CD6" w:rsidR="00B4086E" w:rsidRDefault="00B4086E" w:rsidP="00B4086E">
      <w:pPr>
        <w:ind w:left="360"/>
      </w:pPr>
      <w:r>
        <w:t>VD: Tháng 1 năm 2022 với Tháng 1 năm 2021</w:t>
      </w:r>
    </w:p>
    <w:p w14:paraId="7EE9D925" w14:textId="77777777" w:rsidR="005F4F7B" w:rsidRDefault="00B4086E" w:rsidP="005F4F7B">
      <w:pPr>
        <w:ind w:left="360"/>
        <w:rPr>
          <w:b/>
          <w:bCs/>
        </w:rPr>
      </w:pPr>
      <w:r>
        <w:t xml:space="preserve">+ Sử dụng hàm </w:t>
      </w:r>
      <w:r w:rsidR="005F4F7B" w:rsidRPr="005F4F7B">
        <w:rPr>
          <w:b/>
          <w:bCs/>
        </w:rPr>
        <w:t>SAMEPERIODLASTYEAR</w:t>
      </w:r>
    </w:p>
    <w:p w14:paraId="04BE698D" w14:textId="6B6A3CE9" w:rsidR="005F4F7B" w:rsidRDefault="005F4F7B" w:rsidP="005F4F7B">
      <w:pPr>
        <w:ind w:left="360"/>
        <w:rPr>
          <w:b/>
          <w:bCs/>
        </w:rPr>
      </w:pPr>
      <w:r>
        <w:rPr>
          <w:b/>
          <w:bCs/>
        </w:rPr>
        <w:t>CÔNG THỨC TÍNH % TĂNG TRƯỞNG = (NĂM NAY – NĂM NGOÁI) / NĂM NGOÁI</w:t>
      </w:r>
    </w:p>
    <w:p w14:paraId="20FDD4E5" w14:textId="3C1EF515" w:rsidR="005F4F7B" w:rsidRDefault="005F4F7B" w:rsidP="005F4F7B">
      <w:pPr>
        <w:ind w:left="360"/>
      </w:pPr>
      <w:r w:rsidRPr="005F4F7B">
        <w:rPr>
          <w:b/>
          <w:bCs/>
        </w:rPr>
        <w:t>Lưu Ý:</w:t>
      </w:r>
      <w:r w:rsidRPr="005F4F7B">
        <w:t xml:space="preserve"> Khi sử dụng </w:t>
      </w:r>
      <w:r w:rsidRPr="005F4F7B">
        <w:rPr>
          <w:b/>
          <w:bCs/>
        </w:rPr>
        <w:t>Growth</w:t>
      </w:r>
      <w:r w:rsidRPr="005F4F7B">
        <w:t xml:space="preserve"> thì năm gốc sẽ </w:t>
      </w:r>
      <w:r w:rsidRPr="005F4F7B">
        <w:rPr>
          <w:b/>
          <w:bCs/>
        </w:rPr>
        <w:t>Infinity</w:t>
      </w:r>
      <w:r w:rsidRPr="005F4F7B">
        <w:t xml:space="preserve"> nên dùng </w:t>
      </w:r>
      <w:r w:rsidRPr="005F4F7B">
        <w:rPr>
          <w:b/>
          <w:bCs/>
        </w:rPr>
        <w:t>DIVIDE</w:t>
      </w:r>
      <w:r w:rsidRPr="005F4F7B">
        <w:t xml:space="preserve"> để trả về giá trị mong muốn</w:t>
      </w:r>
    </w:p>
    <w:p w14:paraId="79860B9D" w14:textId="5A52A216" w:rsidR="005F4F7B" w:rsidRDefault="005F4F7B" w:rsidP="005F4F7B">
      <w:pPr>
        <w:ind w:left="360"/>
      </w:pPr>
      <w:r>
        <w:rPr>
          <w:b/>
          <w:bCs/>
        </w:rPr>
        <w:t>DIVIDE([Tử số], [Mẫu số], Kết quả trả về)</w:t>
      </w:r>
    </w:p>
    <w:p w14:paraId="5E189E44" w14:textId="77777777" w:rsidR="005F4F7B" w:rsidRDefault="005F4F7B" w:rsidP="005F4F7B">
      <w:pPr>
        <w:ind w:left="360"/>
      </w:pPr>
      <w:r w:rsidRPr="005F4F7B">
        <w:t>DIVIDE(([Total_Pop] - [Total_Pop_LY]), [Total_Pop_LY],0)</w:t>
      </w:r>
    </w:p>
    <w:p w14:paraId="743957A3" w14:textId="246EBDE0" w:rsidR="00B770DC" w:rsidRDefault="00B770DC" w:rsidP="005F4F7B">
      <w:pPr>
        <w:ind w:left="360"/>
      </w:pPr>
      <w:r>
        <w:t>EX: Xem tổng dân số cộng dồn từ đầu năm đến từng tháng</w:t>
      </w:r>
    </w:p>
    <w:p w14:paraId="1C2BCEEB" w14:textId="77777777" w:rsidR="0075278B" w:rsidRDefault="00B770DC" w:rsidP="0075278B">
      <w:pPr>
        <w:pStyle w:val="ListParagraph"/>
        <w:numPr>
          <w:ilvl w:val="0"/>
          <w:numId w:val="2"/>
        </w:numPr>
      </w:pPr>
      <w:r>
        <w:t>Lũy kế (cộng dồn, tích dồn) từ đầu năm là giá trị aggregate từ đầu đến 1 kỳ (quý/tháng) và thay đổi tùy vào thời gian</w:t>
      </w:r>
    </w:p>
    <w:p w14:paraId="3CA8D630" w14:textId="55923635" w:rsidR="0075278B" w:rsidRPr="00A7769D" w:rsidRDefault="0075278B" w:rsidP="0075278B">
      <w:pPr>
        <w:pStyle w:val="ListParagraph"/>
        <w:numPr>
          <w:ilvl w:val="0"/>
          <w:numId w:val="2"/>
        </w:numPr>
      </w:pPr>
      <w:r>
        <w:t xml:space="preserve">Đối với lũy kế năm =&gt; </w:t>
      </w:r>
      <w:r w:rsidRPr="0075278B">
        <w:rPr>
          <w:b/>
          <w:bCs/>
        </w:rPr>
        <w:t>TOTALYTD</w:t>
      </w:r>
    </w:p>
    <w:p w14:paraId="1538E8F6" w14:textId="33E97A34" w:rsidR="00A7769D" w:rsidRDefault="00A7769D" w:rsidP="00A7769D">
      <w:pPr>
        <w:ind w:left="360"/>
      </w:pPr>
      <w:r>
        <w:t>EX: Xem tăng trưởng tổng dân số lũy kế kỳ hiện tại so với cùng kỳ năm trước</w:t>
      </w:r>
    </w:p>
    <w:p w14:paraId="6BB153AD" w14:textId="47736BFF" w:rsidR="006F0FC5" w:rsidRDefault="006F0FC5" w:rsidP="00A7769D">
      <w:pPr>
        <w:ind w:left="360"/>
      </w:pPr>
      <w:r>
        <w:t>QUAN TRỌNG</w:t>
      </w:r>
    </w:p>
    <w:p w14:paraId="5994A3E6" w14:textId="77777777" w:rsidR="003B505A" w:rsidRDefault="003B505A" w:rsidP="00A7769D">
      <w:pPr>
        <w:ind w:left="360"/>
      </w:pPr>
    </w:p>
    <w:p w14:paraId="325465BB" w14:textId="77777777" w:rsidR="003B505A" w:rsidRDefault="003B505A" w:rsidP="00A7769D">
      <w:pPr>
        <w:ind w:left="360"/>
      </w:pPr>
    </w:p>
    <w:p w14:paraId="3908A10F" w14:textId="77777777" w:rsidR="003B505A" w:rsidRDefault="003B505A" w:rsidP="00A7769D">
      <w:pPr>
        <w:ind w:left="360"/>
      </w:pPr>
    </w:p>
    <w:p w14:paraId="70750301" w14:textId="77777777" w:rsidR="003B505A" w:rsidRDefault="003B505A" w:rsidP="00A7769D">
      <w:pPr>
        <w:ind w:left="360"/>
      </w:pPr>
    </w:p>
    <w:p w14:paraId="4C760E83" w14:textId="77777777" w:rsidR="003B505A" w:rsidRDefault="003B505A" w:rsidP="00A7769D">
      <w:pPr>
        <w:ind w:left="360"/>
      </w:pPr>
    </w:p>
    <w:p w14:paraId="35AFD156" w14:textId="77777777" w:rsidR="003B505A" w:rsidRDefault="003B505A" w:rsidP="003B505A"/>
    <w:p w14:paraId="48C5647D" w14:textId="10718993" w:rsidR="003B505A" w:rsidRDefault="003B505A" w:rsidP="003B505A">
      <w:pPr>
        <w:jc w:val="center"/>
      </w:pPr>
      <w:r>
        <w:t>POWER BI – NGAY 7</w:t>
      </w:r>
    </w:p>
    <w:p w14:paraId="57ACE401" w14:textId="39717940" w:rsidR="003B505A" w:rsidRDefault="003B505A" w:rsidP="003B505A">
      <w:pPr>
        <w:jc w:val="center"/>
      </w:pPr>
      <w:r>
        <w:lastRenderedPageBreak/>
        <w:t>Data Visualation</w:t>
      </w:r>
    </w:p>
    <w:p w14:paraId="2E3C3A2D" w14:textId="1E9D8F0F" w:rsidR="00E43A76" w:rsidRDefault="003B505A" w:rsidP="0087706D">
      <w:pPr>
        <w:pStyle w:val="ListParagraph"/>
        <w:numPr>
          <w:ilvl w:val="0"/>
          <w:numId w:val="2"/>
        </w:numPr>
      </w:pPr>
      <w:r>
        <w:t>Lọc báo cáo với Slicer</w:t>
      </w:r>
    </w:p>
    <w:p w14:paraId="74587A93" w14:textId="08003257" w:rsidR="003B505A" w:rsidRDefault="003B505A" w:rsidP="003B505A">
      <w:pPr>
        <w:pStyle w:val="ListParagraph"/>
        <w:numPr>
          <w:ilvl w:val="0"/>
          <w:numId w:val="2"/>
        </w:numPr>
      </w:pPr>
      <w:r>
        <w:t>Sắp xếp data trên biểu đồ</w:t>
      </w:r>
    </w:p>
    <w:p w14:paraId="70E02048" w14:textId="7F3D5211" w:rsidR="0087706D" w:rsidRDefault="0087706D" w:rsidP="0087706D">
      <w:pPr>
        <w:ind w:left="360"/>
      </w:pPr>
      <w:r>
        <w:t>EX: Giả sử muốn sắp xếp theo custom theo từng Region</w:t>
      </w:r>
    </w:p>
    <w:p w14:paraId="17640DFE" w14:textId="12B7285B" w:rsidR="0087706D" w:rsidRDefault="0087706D" w:rsidP="0087706D">
      <w:pPr>
        <w:ind w:left="360"/>
      </w:pPr>
      <w:r>
        <w:t>+ Vào Power Query</w:t>
      </w:r>
      <w:r w:rsidR="00144AC4">
        <w:t xml:space="preserve"> =&gt; Add conditional Column với đk thích hợp </w:t>
      </w:r>
    </w:p>
    <w:p w14:paraId="2028CFCC" w14:textId="7850F2D6" w:rsidR="00144AC4" w:rsidRDefault="00144AC4" w:rsidP="0087706D">
      <w:pPr>
        <w:ind w:left="360"/>
      </w:pPr>
      <w:r>
        <w:t>+ Tiếp đến Sortbycolumn</w:t>
      </w:r>
    </w:p>
    <w:p w14:paraId="6F437337" w14:textId="68E71975" w:rsidR="00144AC4" w:rsidRPr="00A657A6" w:rsidRDefault="00144AC4" w:rsidP="0087706D">
      <w:pPr>
        <w:ind w:left="360"/>
        <w:rPr>
          <w:b/>
          <w:bCs/>
        </w:rPr>
      </w:pPr>
      <w:r>
        <w:t>EX: Người xem báo cáo muốn sắp xếp giá trị tên tháng theo đúng thứ tự tháng 1-&gt;12 (THƯỜNG XUYÊN)</w:t>
      </w:r>
      <w:r w:rsidR="00A657A6">
        <w:t xml:space="preserve"> -&gt; </w:t>
      </w:r>
      <w:r w:rsidR="00A657A6" w:rsidRPr="00A657A6">
        <w:rPr>
          <w:b/>
          <w:bCs/>
        </w:rPr>
        <w:t>LƯU Ý LÀ SORTBYCOLUMN DÙNG CHO CỘT CÓ DATATYPE LÀ INT</w:t>
      </w:r>
    </w:p>
    <w:p w14:paraId="03999F00" w14:textId="54475F83" w:rsidR="003B505A" w:rsidRDefault="003B505A" w:rsidP="003B505A">
      <w:pPr>
        <w:pStyle w:val="ListParagraph"/>
        <w:numPr>
          <w:ilvl w:val="0"/>
          <w:numId w:val="2"/>
        </w:numPr>
      </w:pPr>
      <w:r>
        <w:t>Lọc với Filter Pane</w:t>
      </w:r>
    </w:p>
    <w:p w14:paraId="6A3BFB2F" w14:textId="34656AFB" w:rsidR="00552D34" w:rsidRDefault="003B505A" w:rsidP="00552D34">
      <w:pPr>
        <w:pStyle w:val="ListParagraph"/>
        <w:numPr>
          <w:ilvl w:val="0"/>
          <w:numId w:val="2"/>
        </w:numPr>
      </w:pPr>
      <w:r>
        <w:t>Tiện ích thêm về Filter</w:t>
      </w:r>
    </w:p>
    <w:p w14:paraId="12E3AD5F" w14:textId="40C28AFC" w:rsidR="00255391" w:rsidRDefault="00255391" w:rsidP="00255391">
      <w:pPr>
        <w:ind w:left="360"/>
      </w:pPr>
      <w:r>
        <w:t>+ FORMAT BIỂU ĐỒ</w:t>
      </w:r>
    </w:p>
    <w:p w14:paraId="6D59170D" w14:textId="214A627C" w:rsidR="00255391" w:rsidRDefault="00255391" w:rsidP="00255391">
      <w:pPr>
        <w:ind w:left="360"/>
      </w:pPr>
      <w:r>
        <w:t>+ Cross-Filter</w:t>
      </w:r>
    </w:p>
    <w:p w14:paraId="45B582F0" w14:textId="3B076A07" w:rsidR="00255391" w:rsidRDefault="00255391" w:rsidP="00255391">
      <w:pPr>
        <w:ind w:left="360"/>
      </w:pPr>
      <w:r>
        <w:t>+ Edit Interaction</w:t>
      </w:r>
    </w:p>
    <w:p w14:paraId="71613B14" w14:textId="3248E552" w:rsidR="00A21A4E" w:rsidRDefault="00A21A4E" w:rsidP="00255391">
      <w:pPr>
        <w:ind w:left="360"/>
      </w:pPr>
      <w:r>
        <w:t>+ Drill Down</w:t>
      </w:r>
    </w:p>
    <w:p w14:paraId="530255F9" w14:textId="6237155F" w:rsidR="00A21A4E" w:rsidRDefault="00A21A4E" w:rsidP="00255391">
      <w:pPr>
        <w:ind w:left="360"/>
      </w:pPr>
      <w:r>
        <w:t>EX: Hiển thị biểu đồ tổng dân số theo năm, sau đó xem tiếp tổng dân số theo quý, tháng</w:t>
      </w:r>
    </w:p>
    <w:p w14:paraId="240BAD00" w14:textId="77777777" w:rsidR="00552D34" w:rsidRDefault="00552D34" w:rsidP="00552D34"/>
    <w:p w14:paraId="557EB8F3" w14:textId="37283E9F" w:rsidR="00552D34" w:rsidRDefault="00552D34" w:rsidP="00552D34">
      <w:pPr>
        <w:pStyle w:val="ListParagraph"/>
        <w:numPr>
          <w:ilvl w:val="0"/>
          <w:numId w:val="2"/>
        </w:numPr>
      </w:pPr>
      <w:r>
        <w:t>Sự khác nhau giữa Calculate, Slicer và</w:t>
      </w:r>
      <w:r w:rsidR="00255391">
        <w:t xml:space="preserve"> filter pane</w:t>
      </w:r>
    </w:p>
    <w:p w14:paraId="2FC589A5" w14:textId="38AC73E0" w:rsidR="00255391" w:rsidRDefault="00255391" w:rsidP="00255391">
      <w:pPr>
        <w:ind w:left="360"/>
      </w:pPr>
      <w:r>
        <w:t>+ Filter pane: Dùng khi muốn lọc với các chart có thể tùy biến nhiều hơn slicer</w:t>
      </w:r>
    </w:p>
    <w:p w14:paraId="6FE04428" w14:textId="7B6249D4" w:rsidR="00552D34" w:rsidRDefault="00552D34" w:rsidP="00552D34">
      <w:pPr>
        <w:ind w:left="360"/>
      </w:pPr>
      <w:r>
        <w:t>+ Calculate: Đơn giản là tạo ra các measure có các điều kiện giúp linh hoạt để báo cáo (tính lợi nhuân, tính phần trăm tăng trưởng hoặc lũy kế,…)</w:t>
      </w:r>
    </w:p>
    <w:p w14:paraId="39C0FA36" w14:textId="7ECA934F" w:rsidR="00552D34" w:rsidRDefault="00552D34" w:rsidP="00552D34">
      <w:pPr>
        <w:ind w:left="360"/>
      </w:pPr>
      <w:r>
        <w:t>VD: TOTAL_POP AND TOTAL_FEMALE</w:t>
      </w:r>
    </w:p>
    <w:p w14:paraId="6A430776" w14:textId="5BB0E70A" w:rsidR="00552D34" w:rsidRDefault="00552D34" w:rsidP="00552D34">
      <w:pPr>
        <w:ind w:left="360"/>
      </w:pPr>
      <w:r>
        <w:t>+ Slicer: Dùng khi muốn thay đổi toàn bộ biểu đồ</w:t>
      </w:r>
    </w:p>
    <w:p w14:paraId="06159979" w14:textId="6615FC40" w:rsidR="00255391" w:rsidRPr="00255391" w:rsidRDefault="00255391" w:rsidP="00255391">
      <w:pPr>
        <w:pStyle w:val="ListParagraph"/>
        <w:numPr>
          <w:ilvl w:val="0"/>
          <w:numId w:val="5"/>
        </w:numPr>
        <w:rPr>
          <w:b/>
          <w:bCs/>
        </w:rPr>
      </w:pPr>
      <w:r w:rsidRPr="00255391">
        <w:rPr>
          <w:b/>
          <w:bCs/>
        </w:rPr>
        <w:t>Silcer thì không ảnh hưởng đến Filter Pane và ngược lại</w:t>
      </w:r>
    </w:p>
    <w:p w14:paraId="6AA19D9C" w14:textId="77777777" w:rsidR="003B505A" w:rsidRDefault="003B505A" w:rsidP="003B505A">
      <w:pPr>
        <w:jc w:val="center"/>
      </w:pPr>
    </w:p>
    <w:p w14:paraId="2615A105" w14:textId="77777777" w:rsidR="005F4F7B" w:rsidRPr="005F4F7B" w:rsidRDefault="005F4F7B" w:rsidP="005F4F7B">
      <w:pPr>
        <w:ind w:left="360"/>
      </w:pPr>
    </w:p>
    <w:p w14:paraId="6F140F57" w14:textId="6C3C545A" w:rsidR="00B4086E" w:rsidRPr="005F4F7B" w:rsidRDefault="00B4086E" w:rsidP="00B4086E">
      <w:pPr>
        <w:ind w:left="360"/>
        <w:rPr>
          <w:b/>
          <w:bCs/>
        </w:rPr>
      </w:pPr>
    </w:p>
    <w:p w14:paraId="488DA4D9" w14:textId="699BF0B8" w:rsidR="005C022F" w:rsidRDefault="005C022F" w:rsidP="005C022F">
      <w:pPr>
        <w:jc w:val="center"/>
      </w:pPr>
      <w:r>
        <w:t>POWER BI – NGAY 8</w:t>
      </w:r>
    </w:p>
    <w:p w14:paraId="7CF9E435" w14:textId="5B786C98" w:rsidR="005C022F" w:rsidRDefault="005C022F" w:rsidP="005C022F">
      <w:pPr>
        <w:jc w:val="center"/>
      </w:pPr>
      <w:r>
        <w:lastRenderedPageBreak/>
        <w:t>Format và làm đẹp báo cáo</w:t>
      </w:r>
    </w:p>
    <w:p w14:paraId="129067B0" w14:textId="3C708F61" w:rsidR="005C022F" w:rsidRDefault="005C022F" w:rsidP="005C022F">
      <w:pPr>
        <w:pStyle w:val="ListParagraph"/>
        <w:numPr>
          <w:ilvl w:val="0"/>
          <w:numId w:val="7"/>
        </w:numPr>
      </w:pPr>
      <w:r>
        <w:t>Format biểu đồ</w:t>
      </w:r>
    </w:p>
    <w:p w14:paraId="2FEEA901" w14:textId="3E6B7F36" w:rsidR="005C022F" w:rsidRDefault="00E65527" w:rsidP="00E65527">
      <w:pPr>
        <w:pStyle w:val="ListParagraph"/>
        <w:numPr>
          <w:ilvl w:val="0"/>
          <w:numId w:val="2"/>
        </w:numPr>
      </w:pPr>
      <w:r>
        <w:t>Điểm chấm trên đỉnh =&gt; Markers</w:t>
      </w:r>
    </w:p>
    <w:p w14:paraId="152C137E" w14:textId="13C34702" w:rsidR="00A82F4A" w:rsidRDefault="00A82F4A" w:rsidP="00A82F4A">
      <w:pPr>
        <w:pStyle w:val="ListParagraph"/>
        <w:numPr>
          <w:ilvl w:val="0"/>
          <w:numId w:val="2"/>
        </w:numPr>
      </w:pPr>
      <w:r>
        <w:t>Tăng kích thước cho Martrix nhưng nên sử dụng Grid-&gt;Option thay vì chọn values</w:t>
      </w:r>
    </w:p>
    <w:p w14:paraId="400A7895" w14:textId="0851169F" w:rsidR="005C022F" w:rsidRDefault="005C022F" w:rsidP="005C022F">
      <w:pPr>
        <w:pStyle w:val="ListParagraph"/>
        <w:numPr>
          <w:ilvl w:val="0"/>
          <w:numId w:val="7"/>
        </w:numPr>
      </w:pPr>
      <w:r>
        <w:t>Conditional Formatting</w:t>
      </w:r>
      <w:r w:rsidR="0052163B">
        <w:t xml:space="preserve"> (Cell elements)</w:t>
      </w:r>
    </w:p>
    <w:p w14:paraId="7ADA45C1" w14:textId="47813491" w:rsidR="0052163B" w:rsidRDefault="0052163B" w:rsidP="0052163B">
      <w:pPr>
        <w:pStyle w:val="ListParagraph"/>
        <w:numPr>
          <w:ilvl w:val="0"/>
          <w:numId w:val="2"/>
        </w:numPr>
      </w:pPr>
      <w:r>
        <w:t xml:space="preserve">Sử dụng khi muốn visual skill thể hiển độ đậm nhạt của con số =&gt; Heat map </w:t>
      </w:r>
    </w:p>
    <w:p w14:paraId="2472212B" w14:textId="435EBBEB" w:rsidR="005C022F" w:rsidRDefault="005C022F" w:rsidP="005C022F">
      <w:pPr>
        <w:pStyle w:val="ListParagraph"/>
        <w:numPr>
          <w:ilvl w:val="0"/>
          <w:numId w:val="7"/>
        </w:numPr>
      </w:pPr>
      <w:r>
        <w:t>Một cách thiết kế báo cáo dễ nhìn</w:t>
      </w:r>
    </w:p>
    <w:p w14:paraId="6A4915F1" w14:textId="77777777" w:rsidR="00961787" w:rsidRDefault="00961787" w:rsidP="00961787">
      <w:pPr>
        <w:pStyle w:val="ListParagraph"/>
        <w:numPr>
          <w:ilvl w:val="1"/>
          <w:numId w:val="9"/>
        </w:numPr>
      </w:pPr>
      <w:r>
        <w:t>Bố Cục:</w:t>
      </w:r>
    </w:p>
    <w:p w14:paraId="712C1680" w14:textId="623D1298" w:rsidR="0052163B" w:rsidRDefault="00835956" w:rsidP="00961787">
      <w:pPr>
        <w:pStyle w:val="ListParagraph"/>
        <w:numPr>
          <w:ilvl w:val="0"/>
          <w:numId w:val="2"/>
        </w:numPr>
      </w:pPr>
      <w:r>
        <w:t>Gồm 3 phần:</w:t>
      </w:r>
    </w:p>
    <w:p w14:paraId="6905568E" w14:textId="6EF07F56" w:rsidR="00835956" w:rsidRDefault="00835956" w:rsidP="00835956">
      <w:pPr>
        <w:pStyle w:val="ListParagraph"/>
        <w:numPr>
          <w:ilvl w:val="0"/>
          <w:numId w:val="8"/>
        </w:numPr>
      </w:pPr>
      <w:r>
        <w:t>Tên báo cáo</w:t>
      </w:r>
      <w:r w:rsidR="00961787">
        <w:t xml:space="preserve">: Báo cáo nói về cái gì </w:t>
      </w:r>
    </w:p>
    <w:p w14:paraId="33ABC24C" w14:textId="5B3780CE" w:rsidR="00961787" w:rsidRDefault="00961787" w:rsidP="00961787">
      <w:pPr>
        <w:pStyle w:val="ListParagraph"/>
        <w:numPr>
          <w:ilvl w:val="0"/>
          <w:numId w:val="2"/>
        </w:numPr>
      </w:pPr>
      <w:r>
        <w:t>Nên để ở trên đầu</w:t>
      </w:r>
    </w:p>
    <w:p w14:paraId="2C3B47AA" w14:textId="5F0724F9" w:rsidR="00961787" w:rsidRDefault="00961787" w:rsidP="00835956">
      <w:pPr>
        <w:pStyle w:val="ListParagraph"/>
        <w:numPr>
          <w:ilvl w:val="0"/>
          <w:numId w:val="8"/>
        </w:numPr>
      </w:pPr>
      <w:r>
        <w:t>Bộ lọc (Slicer)</w:t>
      </w:r>
    </w:p>
    <w:p w14:paraId="1182BE78" w14:textId="2767D523" w:rsidR="00961787" w:rsidRDefault="00961787" w:rsidP="00961787">
      <w:pPr>
        <w:pStyle w:val="ListParagraph"/>
        <w:numPr>
          <w:ilvl w:val="0"/>
          <w:numId w:val="2"/>
        </w:numPr>
      </w:pPr>
      <w:r>
        <w:t xml:space="preserve">Phía bên tay trái (left bar) hoặc đầu </w:t>
      </w:r>
    </w:p>
    <w:p w14:paraId="2F2F5F17" w14:textId="17F20191" w:rsidR="00961787" w:rsidRDefault="00961787" w:rsidP="00835956">
      <w:pPr>
        <w:pStyle w:val="ListParagraph"/>
        <w:numPr>
          <w:ilvl w:val="0"/>
          <w:numId w:val="8"/>
        </w:numPr>
      </w:pPr>
      <w:r>
        <w:t>Khối biểu đồ</w:t>
      </w:r>
    </w:p>
    <w:p w14:paraId="0DDE5E72" w14:textId="5EB113F2" w:rsidR="003D2F8E" w:rsidRDefault="003D2F8E" w:rsidP="003D2F8E">
      <w:pPr>
        <w:pStyle w:val="ListParagraph"/>
        <w:numPr>
          <w:ilvl w:val="0"/>
          <w:numId w:val="2"/>
        </w:numPr>
      </w:pPr>
      <w:r>
        <w:t>Insert -&gt; Shape (Tạo khối phân chia cho nền</w:t>
      </w:r>
      <w:r>
        <w:tab/>
        <w:t>)</w:t>
      </w:r>
    </w:p>
    <w:p w14:paraId="78F947D8" w14:textId="0749EBA7" w:rsidR="005C022F" w:rsidRDefault="005C022F" w:rsidP="005C022F">
      <w:pPr>
        <w:pStyle w:val="ListParagraph"/>
        <w:numPr>
          <w:ilvl w:val="0"/>
          <w:numId w:val="7"/>
        </w:numPr>
      </w:pPr>
      <w:r>
        <w:t>Bố cục báo cáo, chọn màu</w:t>
      </w:r>
    </w:p>
    <w:p w14:paraId="6EA6C89F" w14:textId="77777777" w:rsidR="006D048B" w:rsidRDefault="006D048B" w:rsidP="002B1B9F"/>
    <w:p w14:paraId="39A44DC5" w14:textId="401107EE" w:rsidR="002B1B9F" w:rsidRDefault="002B1B9F" w:rsidP="002B1B9F">
      <w:pPr>
        <w:jc w:val="center"/>
      </w:pPr>
      <w:r>
        <w:t>POWER BI – NGAY 9</w:t>
      </w:r>
    </w:p>
    <w:p w14:paraId="5915EFFB" w14:textId="0A7380A0" w:rsidR="002B1B9F" w:rsidRDefault="002B1B9F" w:rsidP="002B1B9F">
      <w:pPr>
        <w:jc w:val="center"/>
      </w:pPr>
      <w:r>
        <w:t>Filter Context</w:t>
      </w:r>
    </w:p>
    <w:p w14:paraId="65008B58" w14:textId="0B36870E" w:rsidR="002B1B9F" w:rsidRDefault="002B1B9F" w:rsidP="002B1B9F">
      <w:pPr>
        <w:pStyle w:val="ListParagraph"/>
        <w:numPr>
          <w:ilvl w:val="0"/>
          <w:numId w:val="14"/>
        </w:numPr>
      </w:pPr>
      <w:r>
        <w:t>Filter</w:t>
      </w:r>
    </w:p>
    <w:p w14:paraId="6D8FBB17" w14:textId="1F14E250" w:rsidR="002B1B9F" w:rsidRDefault="002B1B9F" w:rsidP="002B1B9F">
      <w:pPr>
        <w:pStyle w:val="ListParagraph"/>
        <w:numPr>
          <w:ilvl w:val="0"/>
          <w:numId w:val="14"/>
        </w:numPr>
      </w:pPr>
      <w:r>
        <w:t>Cách biểu diễn dữ liệu thô</w:t>
      </w:r>
    </w:p>
    <w:p w14:paraId="26D243E9" w14:textId="04D16557" w:rsidR="005E06B6" w:rsidRPr="005E06B6" w:rsidRDefault="005E06B6" w:rsidP="005E06B6">
      <w:pPr>
        <w:pStyle w:val="ListParagraph"/>
        <w:numPr>
          <w:ilvl w:val="0"/>
          <w:numId w:val="2"/>
        </w:numPr>
      </w:pPr>
      <w:r>
        <w:t xml:space="preserve">Sử dụng “Table” để biểu diễn data raw </w:t>
      </w:r>
      <w:r w:rsidRPr="005E06B6">
        <w:rPr>
          <w:color w:val="EE0000"/>
        </w:rPr>
        <w:t>(Ít nhưng phải biết)</w:t>
      </w:r>
    </w:p>
    <w:p w14:paraId="7F237C4D" w14:textId="074EE60F" w:rsidR="005E06B6" w:rsidRPr="005E06B6" w:rsidRDefault="005E06B6" w:rsidP="005E06B6">
      <w:pPr>
        <w:pStyle w:val="ListParagraph"/>
        <w:numPr>
          <w:ilvl w:val="0"/>
          <w:numId w:val="5"/>
        </w:numPr>
        <w:rPr>
          <w:color w:val="EE0000"/>
        </w:rPr>
      </w:pPr>
      <w:r w:rsidRPr="005E06B6">
        <w:rPr>
          <w:color w:val="EE0000"/>
        </w:rPr>
        <w:t>Do data raw nên cần phải “Don’t summarize”</w:t>
      </w:r>
    </w:p>
    <w:p w14:paraId="0E957501" w14:textId="0F3FD4C3" w:rsidR="002B1B9F" w:rsidRDefault="002B1B9F" w:rsidP="002B1B9F">
      <w:pPr>
        <w:pStyle w:val="ListParagraph"/>
        <w:numPr>
          <w:ilvl w:val="0"/>
          <w:numId w:val="14"/>
        </w:numPr>
      </w:pPr>
      <w:r>
        <w:t>Cách biểu diễn dữ liệu tổng hợp (Aggerate)</w:t>
      </w:r>
    </w:p>
    <w:p w14:paraId="2C60203A" w14:textId="049C0DD5" w:rsidR="00031A01" w:rsidRDefault="00031A01" w:rsidP="00031A01">
      <w:pPr>
        <w:ind w:left="360"/>
      </w:pPr>
      <w:r>
        <w:t>QA: Tại sao PBI lại tính toán được như thế</w:t>
      </w:r>
    </w:p>
    <w:p w14:paraId="22942B9C" w14:textId="48289297" w:rsidR="00031A01" w:rsidRDefault="00031A01" w:rsidP="00031A01">
      <w:pPr>
        <w:pStyle w:val="ListParagraph"/>
        <w:numPr>
          <w:ilvl w:val="0"/>
          <w:numId w:val="2"/>
        </w:numPr>
      </w:pPr>
      <w:r>
        <w:t>Dùng Context</w:t>
      </w:r>
      <w:r w:rsidR="00C57518">
        <w:t xml:space="preserve"> (Hoàn Cảnh)</w:t>
      </w:r>
    </w:p>
    <w:p w14:paraId="7F392E8D" w14:textId="335E8F4B" w:rsidR="00031A01" w:rsidRDefault="00031A01" w:rsidP="00031A01">
      <w:pPr>
        <w:ind w:left="360"/>
      </w:pPr>
      <w:r>
        <w:t>+ Excel: số hàng động</w:t>
      </w:r>
      <w:r w:rsidR="00C57518">
        <w:t xml:space="preserve"> (thay đổi số hàng tương ứng)</w:t>
      </w:r>
    </w:p>
    <w:p w14:paraId="779A193B" w14:textId="5BF534B7" w:rsidR="00031A01" w:rsidRDefault="00031A01" w:rsidP="00031A01">
      <w:pPr>
        <w:ind w:left="360"/>
      </w:pPr>
      <w:r>
        <w:t>+</w:t>
      </w:r>
      <w:r w:rsidR="00C57518">
        <w:t xml:space="preserve"> PBI: Filter động</w:t>
      </w:r>
    </w:p>
    <w:p w14:paraId="7C3044A1" w14:textId="77EC89F5" w:rsidR="00C57518" w:rsidRDefault="00C57518" w:rsidP="00031A01">
      <w:pPr>
        <w:ind w:left="360"/>
      </w:pPr>
      <w:r>
        <w:t>Quy trình Aggerate:</w:t>
      </w:r>
    </w:p>
    <w:p w14:paraId="5B1CF22D" w14:textId="32C96D75" w:rsidR="00C57518" w:rsidRDefault="00C57518" w:rsidP="00C57518">
      <w:pPr>
        <w:pStyle w:val="ListParagraph"/>
        <w:numPr>
          <w:ilvl w:val="0"/>
          <w:numId w:val="2"/>
        </w:numPr>
      </w:pPr>
      <w:r>
        <w:t>Xác định các cột và bảng được aggerate</w:t>
      </w:r>
    </w:p>
    <w:p w14:paraId="610CE81A" w14:textId="35A86085" w:rsidR="00C57518" w:rsidRDefault="00C57518" w:rsidP="00C57518">
      <w:pPr>
        <w:pStyle w:val="ListParagraph"/>
        <w:numPr>
          <w:ilvl w:val="0"/>
          <w:numId w:val="2"/>
        </w:numPr>
      </w:pPr>
      <w:r>
        <w:t>Áp dụng điều kiện lọc [Group by]  = giá trị tại dòng đang xét</w:t>
      </w:r>
      <w:r w:rsidR="00B64A72">
        <w:t xml:space="preserve"> (Filter Context)</w:t>
      </w:r>
    </w:p>
    <w:p w14:paraId="51A79717" w14:textId="1C8CA8DC" w:rsidR="00C57518" w:rsidRDefault="00C57518" w:rsidP="00C57518">
      <w:pPr>
        <w:pStyle w:val="ListParagraph"/>
        <w:numPr>
          <w:ilvl w:val="0"/>
          <w:numId w:val="2"/>
        </w:numPr>
      </w:pPr>
      <w:r>
        <w:t>Copy dữ liệu từ cột</w:t>
      </w:r>
    </w:p>
    <w:p w14:paraId="5E3F2E32" w14:textId="20992BEB" w:rsidR="00C57518" w:rsidRDefault="00B64A72" w:rsidP="00C57518">
      <w:pPr>
        <w:pStyle w:val="ListParagraph"/>
        <w:numPr>
          <w:ilvl w:val="0"/>
          <w:numId w:val="2"/>
        </w:numPr>
      </w:pPr>
      <w:r>
        <w:t>Tính toans</w:t>
      </w:r>
    </w:p>
    <w:p w14:paraId="0252810A" w14:textId="495F1EE9" w:rsidR="00407571" w:rsidRDefault="002B1B9F" w:rsidP="00407571">
      <w:pPr>
        <w:pStyle w:val="ListParagraph"/>
        <w:numPr>
          <w:ilvl w:val="0"/>
          <w:numId w:val="14"/>
        </w:numPr>
      </w:pPr>
      <w:r>
        <w:lastRenderedPageBreak/>
        <w:t>Aggerate với measure</w:t>
      </w:r>
    </w:p>
    <w:p w14:paraId="2487CA96" w14:textId="7AA2AE86" w:rsidR="008D1BDB" w:rsidRDefault="008D1BDB" w:rsidP="008D1BDB">
      <w:pPr>
        <w:pStyle w:val="ListParagraph"/>
        <w:numPr>
          <w:ilvl w:val="0"/>
          <w:numId w:val="2"/>
        </w:numPr>
      </w:pPr>
    </w:p>
    <w:p w14:paraId="5EBF6373" w14:textId="77777777" w:rsidR="008D1BDB" w:rsidRDefault="008D1BDB" w:rsidP="008D1BDB">
      <w:pPr>
        <w:ind w:left="360"/>
      </w:pPr>
    </w:p>
    <w:p w14:paraId="7BAE4117" w14:textId="1C8AD0C0" w:rsidR="00407571" w:rsidRDefault="00407571" w:rsidP="00407571">
      <w:r>
        <w:t xml:space="preserve">Note: Snowflake Schema là sẽ có thêm các table phụ trợ cho table Dim </w:t>
      </w:r>
    </w:p>
    <w:p w14:paraId="4F1CC51A" w14:textId="2E674EFD" w:rsidR="00407571" w:rsidRDefault="00407571" w:rsidP="00407571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6B745C5" wp14:editId="256EFA2C">
                <wp:simplePos x="0" y="0"/>
                <wp:positionH relativeFrom="column">
                  <wp:posOffset>2561590</wp:posOffset>
                </wp:positionH>
                <wp:positionV relativeFrom="paragraph">
                  <wp:posOffset>36195</wp:posOffset>
                </wp:positionV>
                <wp:extent cx="947205" cy="647580"/>
                <wp:effectExtent l="38100" t="38100" r="24765" b="38735"/>
                <wp:wrapNone/>
                <wp:docPr id="15979505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47205" cy="647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89257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201.35pt;margin-top:2.5pt;width:75.3pt;height:51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">
                <v:imagedata r:id="rId1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BF45A84" wp14:editId="2D801E5C">
            <wp:extent cx="3380014" cy="2042453"/>
            <wp:effectExtent l="0" t="0" r="0" b="0"/>
            <wp:docPr id="1099373486" name="Picture 1" descr="Snowflake schem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nowflake schema - Wikipedi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67" cy="204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E502F" w14:textId="77777777" w:rsidR="002B1B9F" w:rsidRPr="002B1B9F" w:rsidRDefault="002B1B9F" w:rsidP="002B1B9F"/>
    <w:p w14:paraId="3DEE767E" w14:textId="29AB837A" w:rsidR="006F3352" w:rsidRDefault="006F3352" w:rsidP="006F3352">
      <w:pPr>
        <w:jc w:val="center"/>
      </w:pPr>
      <w:r>
        <w:t>POWER BI – NGAY 10</w:t>
      </w:r>
    </w:p>
    <w:p w14:paraId="7F47DCFB" w14:textId="68E3B565" w:rsidR="002B1B9F" w:rsidRDefault="006F3352" w:rsidP="006F3352">
      <w:pPr>
        <w:jc w:val="center"/>
      </w:pPr>
      <w:r>
        <w:t>Biến đổi Filter Context</w:t>
      </w:r>
    </w:p>
    <w:p w14:paraId="0C485684" w14:textId="218D26AD" w:rsidR="00934946" w:rsidRDefault="006F3352" w:rsidP="00934946">
      <w:pPr>
        <w:pStyle w:val="ListParagraph"/>
        <w:numPr>
          <w:ilvl w:val="0"/>
          <w:numId w:val="16"/>
        </w:numPr>
      </w:pPr>
      <w:r>
        <w:t>Thay thế Filter Context</w:t>
      </w:r>
    </w:p>
    <w:p w14:paraId="1D31FBC3" w14:textId="6B0B36A4" w:rsidR="00934946" w:rsidRDefault="00934946" w:rsidP="00934946">
      <w:pPr>
        <w:ind w:left="360"/>
      </w:pPr>
      <w:r>
        <w:t>EX: Tổng doanh thu và tỉ lệ doanh thu mỗi năm của năm 2014</w:t>
      </w:r>
    </w:p>
    <w:p w14:paraId="20B88BE2" w14:textId="22F6DF69" w:rsidR="002B1B9F" w:rsidRDefault="006F3352" w:rsidP="002B1B9F">
      <w:pPr>
        <w:pStyle w:val="ListParagraph"/>
        <w:numPr>
          <w:ilvl w:val="0"/>
          <w:numId w:val="16"/>
        </w:numPr>
      </w:pPr>
      <w:r>
        <w:t>Loại bỏ Filter Context</w:t>
      </w:r>
    </w:p>
    <w:p w14:paraId="54156247" w14:textId="77777777" w:rsidR="00FB1577" w:rsidRDefault="00FB1577" w:rsidP="00FB1577">
      <w:pPr>
        <w:ind w:left="360"/>
        <w:rPr>
          <w:b/>
          <w:bCs/>
        </w:rPr>
      </w:pPr>
      <w:r>
        <w:t xml:space="preserve">EX: </w:t>
      </w:r>
      <w:r w:rsidRPr="00FB1577">
        <w:t xml:space="preserve">Total_Procduct_Years = CALCULATE([Total_Product], </w:t>
      </w:r>
      <w:r w:rsidRPr="00FB1577">
        <w:rPr>
          <w:b/>
          <w:bCs/>
        </w:rPr>
        <w:t>ALL( Dim_Date[Year]))</w:t>
      </w:r>
    </w:p>
    <w:p w14:paraId="59B24920" w14:textId="5767432E" w:rsidR="00FB1577" w:rsidRPr="00B733F7" w:rsidRDefault="00FB1577" w:rsidP="00FB1577">
      <w:pPr>
        <w:pStyle w:val="ListParagraph"/>
        <w:numPr>
          <w:ilvl w:val="0"/>
          <w:numId w:val="17"/>
        </w:numPr>
        <w:rPr>
          <w:b/>
          <w:bCs/>
        </w:rPr>
      </w:pPr>
      <w:r>
        <w:t>Loại bỏ toàn bộ filter của cột Year trong Table Dim_Date =&gt; Khiến cho việc tính toán toàn bộ các dòng.</w:t>
      </w:r>
    </w:p>
    <w:p w14:paraId="6FC402AE" w14:textId="77777777" w:rsidR="00B733F7" w:rsidRPr="00B733F7" w:rsidRDefault="00B733F7" w:rsidP="00B733F7">
      <w:pPr>
        <w:ind w:left="360"/>
      </w:pPr>
      <w:r>
        <w:t xml:space="preserve">EX: </w:t>
      </w:r>
      <w:r w:rsidRPr="00B733F7">
        <w:t>%rev/allmonth = ([Total_allmonth] / [Total_Product])</w:t>
      </w:r>
      <w:r w:rsidRPr="00B733F7">
        <w:rPr>
          <w:b/>
          <w:bCs/>
        </w:rPr>
        <w:t xml:space="preserve"> + 0</w:t>
      </w:r>
    </w:p>
    <w:p w14:paraId="767678AA" w14:textId="4EEE2DF5" w:rsidR="00B733F7" w:rsidRPr="00B733F7" w:rsidRDefault="00B733F7" w:rsidP="00B733F7">
      <w:pPr>
        <w:pStyle w:val="ListParagraph"/>
        <w:numPr>
          <w:ilvl w:val="0"/>
          <w:numId w:val="5"/>
        </w:numPr>
        <w:rPr>
          <w:b/>
          <w:bCs/>
        </w:rPr>
      </w:pPr>
      <w:r>
        <w:t>+ 0 đơn giản là nếu thực hiện phép toán mà kết quả “Blank” =&gt; 0%</w:t>
      </w:r>
    </w:p>
    <w:p w14:paraId="459601FC" w14:textId="5368286A" w:rsidR="00FB1577" w:rsidRDefault="00FB1577" w:rsidP="00FB1577">
      <w:pPr>
        <w:ind w:left="360"/>
      </w:pPr>
    </w:p>
    <w:p w14:paraId="4EB3141E" w14:textId="77777777" w:rsidR="006E223E" w:rsidRDefault="006E223E" w:rsidP="006E223E">
      <w:pPr>
        <w:jc w:val="center"/>
      </w:pPr>
    </w:p>
    <w:p w14:paraId="6FAB52EA" w14:textId="77777777" w:rsidR="006E223E" w:rsidRDefault="006E223E" w:rsidP="006E223E">
      <w:pPr>
        <w:jc w:val="center"/>
      </w:pPr>
    </w:p>
    <w:p w14:paraId="75E7AF4F" w14:textId="77777777" w:rsidR="006E223E" w:rsidRDefault="006E223E" w:rsidP="006E223E">
      <w:pPr>
        <w:jc w:val="center"/>
      </w:pPr>
    </w:p>
    <w:p w14:paraId="51120BBD" w14:textId="77777777" w:rsidR="006E223E" w:rsidRDefault="006E223E" w:rsidP="006E223E">
      <w:pPr>
        <w:jc w:val="center"/>
      </w:pPr>
    </w:p>
    <w:p w14:paraId="2F8EC9A2" w14:textId="77777777" w:rsidR="006E223E" w:rsidRDefault="006E223E" w:rsidP="006E223E">
      <w:pPr>
        <w:jc w:val="center"/>
      </w:pPr>
    </w:p>
    <w:p w14:paraId="28C092F7" w14:textId="553363F6" w:rsidR="006E223E" w:rsidRDefault="006E223E" w:rsidP="006E223E">
      <w:pPr>
        <w:jc w:val="center"/>
      </w:pPr>
      <w:r>
        <w:t>POWER BI – NGAY 9</w:t>
      </w:r>
    </w:p>
    <w:p w14:paraId="7ED2DDE6" w14:textId="7499B0D4" w:rsidR="006E223E" w:rsidRDefault="006E223E" w:rsidP="006E223E">
      <w:pPr>
        <w:jc w:val="center"/>
      </w:pPr>
      <w:r>
        <w:t xml:space="preserve">Thay đổi relationship </w:t>
      </w:r>
    </w:p>
    <w:p w14:paraId="7223C33F" w14:textId="11D5B706" w:rsidR="006E223E" w:rsidRDefault="006E223E" w:rsidP="006E223E">
      <w:pPr>
        <w:jc w:val="center"/>
      </w:pPr>
      <w:r>
        <w:t>Auto Measure</w:t>
      </w:r>
    </w:p>
    <w:p w14:paraId="45EDC01E" w14:textId="38999FF4" w:rsidR="006E223E" w:rsidRDefault="006E223E" w:rsidP="006E223E">
      <w:pPr>
        <w:jc w:val="center"/>
      </w:pPr>
      <w:r>
        <w:t>Power BI Advanced</w:t>
      </w:r>
    </w:p>
    <w:p w14:paraId="19A9F8F5" w14:textId="219B46DA" w:rsidR="006E223E" w:rsidRDefault="006E223E" w:rsidP="006E223E">
      <w:pPr>
        <w:pStyle w:val="ListParagraph"/>
        <w:numPr>
          <w:ilvl w:val="0"/>
          <w:numId w:val="18"/>
        </w:numPr>
      </w:pPr>
      <w:r>
        <w:t>Thay đổi relationship</w:t>
      </w:r>
    </w:p>
    <w:p w14:paraId="73233FA0" w14:textId="77777777" w:rsidR="006E223E" w:rsidRDefault="006E223E" w:rsidP="006E223E">
      <w:pPr>
        <w:ind w:left="360"/>
      </w:pPr>
      <w:r>
        <w:t>B1. Tạo inactive relationship cho quan hệ sắp sử dụng</w:t>
      </w:r>
    </w:p>
    <w:p w14:paraId="08A7CB32" w14:textId="6101A2AB" w:rsidR="00233284" w:rsidRDefault="006E223E" w:rsidP="00233284">
      <w:pPr>
        <w:pStyle w:val="ListParagraph"/>
        <w:numPr>
          <w:ilvl w:val="0"/>
          <w:numId w:val="2"/>
        </w:numPr>
      </w:pPr>
      <w:r>
        <w:t>Là việc create a relationship thứ 2 (nét đứt)</w:t>
      </w:r>
    </w:p>
    <w:p w14:paraId="6598010D" w14:textId="0CDC4961" w:rsidR="006E223E" w:rsidRDefault="006E223E" w:rsidP="006E223E">
      <w:pPr>
        <w:ind w:left="360"/>
      </w:pPr>
      <w:r>
        <w:t xml:space="preserve">B2. Kết hợp USERALATIONSHIP để cthay đổi moisi quan hệ </w:t>
      </w:r>
    </w:p>
    <w:p w14:paraId="7B85F698" w14:textId="28E6F54E" w:rsidR="006E223E" w:rsidRDefault="006E223E" w:rsidP="006E223E">
      <w:pPr>
        <w:pStyle w:val="ListParagraph"/>
        <w:numPr>
          <w:ilvl w:val="0"/>
          <w:numId w:val="18"/>
        </w:numPr>
      </w:pPr>
      <w:r>
        <w:t>Measure động</w:t>
      </w:r>
    </w:p>
    <w:p w14:paraId="6EAA0C01" w14:textId="63474928" w:rsidR="00233284" w:rsidRDefault="00233284" w:rsidP="00233284">
      <w:pPr>
        <w:ind w:left="360"/>
      </w:pPr>
      <w:r>
        <w:t>EX: Sếp muốn tự chọn total theo tùy chọn (Slicer)</w:t>
      </w:r>
    </w:p>
    <w:p w14:paraId="4AF7539E" w14:textId="16FB4EF2" w:rsidR="00233284" w:rsidRDefault="00233284" w:rsidP="00233284">
      <w:pPr>
        <w:ind w:left="360"/>
      </w:pPr>
      <w:r>
        <w:t>B1. Tạo new table chứa các silcer cần tạo ra</w:t>
      </w:r>
    </w:p>
    <w:p w14:paraId="0A2A5C53" w14:textId="1A6DC709" w:rsidR="00233284" w:rsidRDefault="00233284" w:rsidP="00233284">
      <w:pPr>
        <w:ind w:left="360"/>
      </w:pPr>
      <w:r>
        <w:t>B2. Tạo measure sử dụng SWITCH và SELECTEDVALUES</w:t>
      </w:r>
    </w:p>
    <w:p w14:paraId="5744A209" w14:textId="77777777" w:rsidR="00ED163E" w:rsidRPr="00ED163E" w:rsidRDefault="00ED163E" w:rsidP="00ED163E">
      <w:pPr>
        <w:ind w:left="360"/>
      </w:pPr>
      <w:r w:rsidRPr="00ED163E">
        <w:t xml:space="preserve">Total_switch = </w:t>
      </w:r>
    </w:p>
    <w:p w14:paraId="7F092828" w14:textId="77777777" w:rsidR="00ED163E" w:rsidRPr="00ED163E" w:rsidRDefault="00ED163E" w:rsidP="00ED163E">
      <w:pPr>
        <w:ind w:left="360"/>
      </w:pPr>
      <w:r w:rsidRPr="00ED163E">
        <w:t>SWITCH(</w:t>
      </w:r>
    </w:p>
    <w:p w14:paraId="1D56852A" w14:textId="77777777" w:rsidR="00ED163E" w:rsidRPr="00ED163E" w:rsidRDefault="00ED163E" w:rsidP="00ED163E">
      <w:pPr>
        <w:ind w:left="360"/>
      </w:pPr>
      <w:r w:rsidRPr="00ED163E">
        <w:t xml:space="preserve">    SELECTEDVALUE(Slicer_Date[DateName]), </w:t>
      </w:r>
    </w:p>
    <w:p w14:paraId="1B3F4ED6" w14:textId="77777777" w:rsidR="00ED163E" w:rsidRPr="00ED163E" w:rsidRDefault="00ED163E" w:rsidP="00ED163E">
      <w:pPr>
        <w:ind w:left="360"/>
      </w:pPr>
      <w:r w:rsidRPr="00ED163E">
        <w:t>    "OrderDate", [Total_Product],</w:t>
      </w:r>
    </w:p>
    <w:p w14:paraId="705A0FEB" w14:textId="2A504438" w:rsidR="00ED163E" w:rsidRDefault="00ED163E" w:rsidP="00ED163E">
      <w:pPr>
        <w:ind w:left="360"/>
      </w:pPr>
      <w:r w:rsidRPr="00ED163E">
        <w:t>    "ShipDate", [Total_revenue_shipdate])</w:t>
      </w:r>
    </w:p>
    <w:p w14:paraId="3C219F90" w14:textId="7312BD39" w:rsidR="00887D87" w:rsidRDefault="00887D87" w:rsidP="00887D87">
      <w:pPr>
        <w:pStyle w:val="ListParagraph"/>
        <w:numPr>
          <w:ilvl w:val="0"/>
          <w:numId w:val="5"/>
        </w:numPr>
      </w:pPr>
      <w:r>
        <w:t>Hiện tại đang có tính năng Filter Metter of Power BI (NÊN XEM COI CÓ KHÓ GÌ KHÔNG)</w:t>
      </w:r>
    </w:p>
    <w:p w14:paraId="6C0F8762" w14:textId="14C048A9" w:rsidR="005079E8" w:rsidRDefault="005079E8" w:rsidP="005079E8">
      <w:pPr>
        <w:pStyle w:val="ListParagraph"/>
      </w:pPr>
    </w:p>
    <w:p w14:paraId="7DBD680C" w14:textId="545C534C" w:rsidR="006E223E" w:rsidRDefault="006E223E" w:rsidP="006E223E">
      <w:pPr>
        <w:pStyle w:val="ListParagraph"/>
        <w:numPr>
          <w:ilvl w:val="0"/>
          <w:numId w:val="18"/>
        </w:numPr>
      </w:pPr>
      <w:r>
        <w:t>DAX time Intelligence</w:t>
      </w:r>
    </w:p>
    <w:p w14:paraId="18E865CF" w14:textId="1FBD5717" w:rsidR="005079E8" w:rsidRDefault="005E1939" w:rsidP="005E1939">
      <w:pPr>
        <w:pStyle w:val="ListParagraph"/>
        <w:numPr>
          <w:ilvl w:val="0"/>
          <w:numId w:val="2"/>
        </w:numPr>
      </w:pPr>
      <w:r>
        <w:t>DATEADD(&lt;dates&gt;, &lt;Number_of_intervals&gt;, &lt;intervals&gt;))</w:t>
      </w:r>
    </w:p>
    <w:p w14:paraId="74F08B97" w14:textId="0EF403F9" w:rsidR="005E1939" w:rsidRDefault="005E1939" w:rsidP="005E1939">
      <w:pPr>
        <w:pStyle w:val="ListParagraph"/>
        <w:numPr>
          <w:ilvl w:val="0"/>
          <w:numId w:val="5"/>
        </w:numPr>
      </w:pPr>
      <w:r>
        <w:t>Intervals: Khoang cach (Year, quarter, month, day)</w:t>
      </w:r>
    </w:p>
    <w:p w14:paraId="09F7105C" w14:textId="5107D499" w:rsidR="005E1939" w:rsidRDefault="005E1939" w:rsidP="005E1939">
      <w:pPr>
        <w:pStyle w:val="ListParagraph"/>
        <w:numPr>
          <w:ilvl w:val="0"/>
          <w:numId w:val="5"/>
        </w:numPr>
      </w:pPr>
      <w:r>
        <w:t xml:space="preserve">Number_of_intervals: Muon cach bao nhieu </w:t>
      </w:r>
      <w:r w:rsidR="00FB18E5">
        <w:t>(-1: la cach 1 nam)</w:t>
      </w:r>
    </w:p>
    <w:p w14:paraId="4D11FE39" w14:textId="77777777" w:rsidR="00E071B8" w:rsidRDefault="00E071B8" w:rsidP="00E071B8"/>
    <w:p w14:paraId="278F9C9E" w14:textId="77777777" w:rsidR="00E071B8" w:rsidRDefault="00E071B8" w:rsidP="00E071B8"/>
    <w:p w14:paraId="5A3360C9" w14:textId="77777777" w:rsidR="00E071B8" w:rsidRDefault="00E071B8" w:rsidP="00E071B8"/>
    <w:p w14:paraId="39F5CB6C" w14:textId="77777777" w:rsidR="00E071B8" w:rsidRDefault="00E071B8" w:rsidP="00E071B8"/>
    <w:p w14:paraId="760091B5" w14:textId="2B30781C" w:rsidR="00E071B8" w:rsidRDefault="00E071B8" w:rsidP="00E071B8">
      <w:pPr>
        <w:pStyle w:val="ListParagraph"/>
        <w:numPr>
          <w:ilvl w:val="0"/>
          <w:numId w:val="18"/>
        </w:numPr>
      </w:pPr>
      <w:r>
        <w:t>Các lỗi hay gặp</w:t>
      </w:r>
    </w:p>
    <w:p w14:paraId="57118F39" w14:textId="089F77B5" w:rsidR="00E071B8" w:rsidRDefault="00E071B8" w:rsidP="00E071B8">
      <w:pPr>
        <w:ind w:left="360"/>
      </w:pPr>
      <w:r>
        <w:t>Tình huống 1:  Copy file từ máy này sang máy khác</w:t>
      </w:r>
    </w:p>
    <w:p w14:paraId="483445D1" w14:textId="6F8F949B" w:rsidR="00E071B8" w:rsidRDefault="00E071B8" w:rsidP="00E071B8">
      <w:pPr>
        <w:ind w:left="360"/>
      </w:pPr>
      <w:r w:rsidRPr="00E071B8">
        <w:rPr>
          <w:noProof/>
        </w:rPr>
        <w:drawing>
          <wp:inline distT="0" distB="0" distL="0" distR="0" wp14:anchorId="7244FA3D" wp14:editId="207C7550">
            <wp:extent cx="2601686" cy="1770937"/>
            <wp:effectExtent l="0" t="0" r="8255" b="1270"/>
            <wp:docPr id="189115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55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4205" cy="177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CF42" w14:textId="43D84722" w:rsidR="005079E8" w:rsidRDefault="00E071B8" w:rsidP="00E071B8">
      <w:pPr>
        <w:pStyle w:val="ListParagraph"/>
        <w:numPr>
          <w:ilvl w:val="0"/>
          <w:numId w:val="2"/>
        </w:numPr>
      </w:pPr>
      <w:r>
        <w:t>Fact_Orderline(3): Không load được do có table bị lỗi =&gt; Cần tìm và sửa table đó</w:t>
      </w:r>
    </w:p>
    <w:p w14:paraId="221A74D4" w14:textId="503B2879" w:rsidR="00A02BB6" w:rsidRDefault="00A02BB6" w:rsidP="00E071B8">
      <w:pPr>
        <w:pStyle w:val="ListParagraph"/>
        <w:numPr>
          <w:ilvl w:val="0"/>
          <w:numId w:val="2"/>
        </w:numPr>
      </w:pPr>
      <w:r>
        <w:t>Fact_Orderline(2): Không tìm thấy file</w:t>
      </w:r>
    </w:p>
    <w:p w14:paraId="01B2381E" w14:textId="30B4099D" w:rsidR="00A02BB6" w:rsidRDefault="00A02BB6" w:rsidP="00A02BB6">
      <w:pPr>
        <w:ind w:left="360"/>
      </w:pPr>
      <w:r>
        <w:t>Tình huống 2: Khi chèn một hành động (Remove columns or other columns) trước changed type</w:t>
      </w:r>
    </w:p>
    <w:p w14:paraId="0C8A5EBE" w14:textId="7CCC900B" w:rsidR="002B1B9F" w:rsidRDefault="00A02BB6" w:rsidP="00170157">
      <w:pPr>
        <w:ind w:left="360"/>
      </w:pPr>
      <w:r w:rsidRPr="00A02BB6">
        <w:rPr>
          <w:noProof/>
        </w:rPr>
        <w:drawing>
          <wp:inline distT="0" distB="0" distL="0" distR="0" wp14:anchorId="38FF580A" wp14:editId="3665DF10">
            <wp:extent cx="4079911" cy="1534886"/>
            <wp:effectExtent l="0" t="0" r="0" b="8255"/>
            <wp:docPr id="94660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02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466" cy="154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B732" w14:textId="5A2D6CAC" w:rsidR="00170157" w:rsidRDefault="00170157" w:rsidP="00170157">
      <w:pPr>
        <w:ind w:left="360"/>
      </w:pPr>
      <w:r>
        <w:t>Tình huống 3: Muốn chuyển các bước từ bảng này sang bảng kia</w:t>
      </w:r>
    </w:p>
    <w:p w14:paraId="1B5C0991" w14:textId="34D7537A" w:rsidR="00AC4204" w:rsidRDefault="00AC4204" w:rsidP="00AC4204">
      <w:pPr>
        <w:pStyle w:val="ListParagraph"/>
        <w:numPr>
          <w:ilvl w:val="0"/>
          <w:numId w:val="5"/>
        </w:numPr>
        <w:rPr>
          <w:b/>
          <w:bCs/>
        </w:rPr>
      </w:pPr>
      <w:r w:rsidRPr="00681233">
        <w:rPr>
          <w:b/>
          <w:bCs/>
        </w:rPr>
        <w:t>Sử dụng tool “Advanced Editor”</w:t>
      </w:r>
    </w:p>
    <w:p w14:paraId="35512B30" w14:textId="5584694F" w:rsidR="00681233" w:rsidRPr="00681233" w:rsidRDefault="00681233" w:rsidP="00681233">
      <w:pPr>
        <w:ind w:left="360"/>
      </w:pPr>
      <w:r>
        <w:t>Tình huống 4: Sử dụng biến</w:t>
      </w:r>
    </w:p>
    <w:p w14:paraId="0AF893E1" w14:textId="7D5517B4" w:rsidR="00681233" w:rsidRPr="00681233" w:rsidRDefault="00681233" w:rsidP="00681233">
      <w:pPr>
        <w:pStyle w:val="ListParagraph"/>
        <w:numPr>
          <w:ilvl w:val="0"/>
          <w:numId w:val="2"/>
        </w:numPr>
        <w:rPr>
          <w:b/>
          <w:bCs/>
        </w:rPr>
      </w:pPr>
      <w:r>
        <w:t>Thực tế sẽ có 2 data là test và production thì sau khi đã setup xong file test sau đó cần phải gán các biến đổi ở file test cho file production =&gt;</w:t>
      </w:r>
      <w:r w:rsidRPr="00681233">
        <w:rPr>
          <w:b/>
          <w:bCs/>
        </w:rPr>
        <w:t xml:space="preserve"> Dùng biến</w:t>
      </w:r>
    </w:p>
    <w:p w14:paraId="0F8FC2C9" w14:textId="34BD3983" w:rsidR="00681233" w:rsidRDefault="00681233" w:rsidP="00681233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Sử dụng Query Parameter</w:t>
      </w:r>
    </w:p>
    <w:p w14:paraId="1EC88B12" w14:textId="21820C1F" w:rsidR="00F816BD" w:rsidRDefault="00F816BD" w:rsidP="00F816BD">
      <w:pPr>
        <w:pStyle w:val="ListParagraph"/>
        <w:numPr>
          <w:ilvl w:val="0"/>
          <w:numId w:val="20"/>
        </w:numPr>
      </w:pPr>
      <w:r>
        <w:t xml:space="preserve">Ở Power Query chọn “New Parameter” </w:t>
      </w:r>
    </w:p>
    <w:p w14:paraId="4D96B921" w14:textId="1BD2815B" w:rsidR="00F816BD" w:rsidRDefault="00F816BD" w:rsidP="00F816BD">
      <w:pPr>
        <w:pStyle w:val="ListParagraph"/>
        <w:numPr>
          <w:ilvl w:val="0"/>
          <w:numId w:val="20"/>
        </w:numPr>
      </w:pPr>
      <w:r>
        <w:t>Thay đường dẫn của file đang làm dự án</w:t>
      </w:r>
    </w:p>
    <w:p w14:paraId="5D795AC0" w14:textId="6A22130F" w:rsidR="00F816BD" w:rsidRDefault="00F816BD" w:rsidP="00F816BD">
      <w:pPr>
        <w:pStyle w:val="ListParagraph"/>
        <w:numPr>
          <w:ilvl w:val="0"/>
          <w:numId w:val="20"/>
        </w:numPr>
      </w:pPr>
      <w:r>
        <w:t>Ở các table khác “Source” cần thay file path bằng name of parameter</w:t>
      </w:r>
    </w:p>
    <w:p w14:paraId="5A4523B2" w14:textId="3260EE94" w:rsidR="00F816BD" w:rsidRPr="00F816BD" w:rsidRDefault="00F816BD" w:rsidP="00F816BD">
      <w:pPr>
        <w:pStyle w:val="ListParagraph"/>
        <w:numPr>
          <w:ilvl w:val="0"/>
          <w:numId w:val="20"/>
        </w:numPr>
      </w:pPr>
      <w:r>
        <w:t>Sau đó chỉ cần đưa file production vào và lụm</w:t>
      </w:r>
    </w:p>
    <w:p w14:paraId="38C12B13" w14:textId="77777777" w:rsidR="00681233" w:rsidRDefault="00681233" w:rsidP="00681233">
      <w:pPr>
        <w:rPr>
          <w:b/>
          <w:bCs/>
        </w:rPr>
      </w:pPr>
    </w:p>
    <w:p w14:paraId="4360CB22" w14:textId="77777777" w:rsidR="007D4D82" w:rsidRDefault="007D4D82" w:rsidP="007D4D82">
      <w:pPr>
        <w:jc w:val="center"/>
      </w:pPr>
      <w:r>
        <w:t>POWER BI – NGAY 9</w:t>
      </w:r>
    </w:p>
    <w:p w14:paraId="735DBF80" w14:textId="590F5C80" w:rsidR="007D4D82" w:rsidRDefault="007D4D82" w:rsidP="007D4D82">
      <w:pPr>
        <w:jc w:val="center"/>
      </w:pPr>
      <w:r>
        <w:t>Power Query Advanced</w:t>
      </w:r>
    </w:p>
    <w:p w14:paraId="1FC27573" w14:textId="570C757A" w:rsidR="007D4D82" w:rsidRDefault="007D4D82" w:rsidP="007D4D82">
      <w:pPr>
        <w:jc w:val="center"/>
      </w:pPr>
      <w:r>
        <w:t>Biến đổi dữ liệu bị phân tán</w:t>
      </w:r>
    </w:p>
    <w:p w14:paraId="4C5C84FE" w14:textId="20E45579" w:rsidR="007D4D82" w:rsidRDefault="007D4D82" w:rsidP="007D4D82">
      <w:r>
        <w:t>Tình huống: Công ty lưu thông tin ngày tháng vào 1 file excel và lưu vào 1 thư mục, có cách nào tự động khi dữ liệu tháng mới vào power bi không?</w:t>
      </w:r>
    </w:p>
    <w:p w14:paraId="05315D85" w14:textId="5EEA44F0" w:rsidR="00681233" w:rsidRDefault="007D4D82" w:rsidP="007D4D82">
      <w:pPr>
        <w:pStyle w:val="ListParagraph"/>
        <w:numPr>
          <w:ilvl w:val="0"/>
          <w:numId w:val="21"/>
        </w:numPr>
      </w:pPr>
      <w:r>
        <w:t>Invoke Custom Funtion File nhiều sheet</w:t>
      </w:r>
    </w:p>
    <w:p w14:paraId="6E5D021C" w14:textId="1DBE46B1" w:rsidR="007D4D82" w:rsidRDefault="007D4D82" w:rsidP="006F7FCC">
      <w:pPr>
        <w:ind w:left="360"/>
      </w:pPr>
      <w:r>
        <w:t>Tình huống: Có 1 file excel có nhiều sheet (2021,2022,2023) thì sau khi append  xong, đến năm 2024 lại có 1 file khác thì làm cách nào tự động append mà không cần thực hiện thủ công</w:t>
      </w:r>
    </w:p>
    <w:p w14:paraId="5DC1979D" w14:textId="5B38E44B" w:rsidR="006F7FCC" w:rsidRDefault="006F7FCC" w:rsidP="006F7FCC">
      <w:pPr>
        <w:ind w:left="360"/>
      </w:pPr>
      <w:r>
        <w:t>Logic thực hiện:</w:t>
      </w:r>
    </w:p>
    <w:p w14:paraId="6E8549D6" w14:textId="39D3A170" w:rsidR="006F7FCC" w:rsidRDefault="006F7FCC" w:rsidP="006F7FCC">
      <w:pPr>
        <w:pStyle w:val="ListParagraph"/>
        <w:numPr>
          <w:ilvl w:val="0"/>
          <w:numId w:val="2"/>
        </w:numPr>
      </w:pPr>
      <w:r>
        <w:t>Liệt kê danh sách cần biến đổi</w:t>
      </w:r>
    </w:p>
    <w:p w14:paraId="1CEC2741" w14:textId="4FC7F878" w:rsidR="006F7FCC" w:rsidRDefault="006F7FCC" w:rsidP="006F7FCC">
      <w:pPr>
        <w:pStyle w:val="ListParagraph"/>
        <w:numPr>
          <w:ilvl w:val="0"/>
          <w:numId w:val="2"/>
        </w:numPr>
      </w:pPr>
      <w:r>
        <w:t>Biến đổi mẫu 1 bảng</w:t>
      </w:r>
    </w:p>
    <w:p w14:paraId="55312234" w14:textId="0CEA7EB9" w:rsidR="006F7FCC" w:rsidRDefault="006F7FCC" w:rsidP="006F7FCC">
      <w:pPr>
        <w:pStyle w:val="ListParagraph"/>
        <w:numPr>
          <w:ilvl w:val="0"/>
          <w:numId w:val="2"/>
        </w:numPr>
      </w:pPr>
      <w:r>
        <w:t>Yêu cầu power Query thực hiện chuyển đổi mẫu cho các bảng còn lại trong danh sách (Invoke Custom Function)</w:t>
      </w:r>
    </w:p>
    <w:p w14:paraId="73780C65" w14:textId="761B216B" w:rsidR="006D6563" w:rsidRDefault="006D6563" w:rsidP="006D6563">
      <w:pPr>
        <w:ind w:left="360"/>
      </w:pPr>
      <w:r>
        <w:t>Qúa trình:</w:t>
      </w:r>
    </w:p>
    <w:p w14:paraId="21DBC3D9" w14:textId="796816C8" w:rsidR="006D6563" w:rsidRDefault="006D6563" w:rsidP="006D6563">
      <w:pPr>
        <w:pStyle w:val="ListParagraph"/>
        <w:numPr>
          <w:ilvl w:val="0"/>
          <w:numId w:val="2"/>
        </w:numPr>
      </w:pPr>
      <w:r>
        <w:t>Đầu tiên chỉ cần edit 1 sheet bất kỳ (biến đổi abc)</w:t>
      </w:r>
    </w:p>
    <w:p w14:paraId="70DA48D2" w14:textId="42B014FB" w:rsidR="007901A5" w:rsidRDefault="007901A5" w:rsidP="007901A5">
      <w:pPr>
        <w:pStyle w:val="ListParagraph"/>
      </w:pPr>
      <w:r w:rsidRPr="007901A5">
        <w:rPr>
          <w:noProof/>
        </w:rPr>
        <w:drawing>
          <wp:inline distT="0" distB="0" distL="0" distR="0" wp14:anchorId="7821B0FB" wp14:editId="3D844A45">
            <wp:extent cx="3729410" cy="504825"/>
            <wp:effectExtent l="0" t="0" r="4445" b="0"/>
            <wp:docPr id="30091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12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9165" cy="51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9F71" w14:textId="60712FA0" w:rsidR="006D6563" w:rsidRPr="007901A5" w:rsidRDefault="006D6563" w:rsidP="007901A5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Sau đó Duplicate ra và đặt tên cho sheet mới là  một sheet chứa danh sách toàn bộ </w:t>
      </w:r>
      <w:r w:rsidR="007901A5">
        <w:t xml:space="preserve">Tiếp đến cần phải xóa hết toàn bộ APPLIED STEPS chỉ </w:t>
      </w:r>
      <w:r w:rsidR="007901A5" w:rsidRPr="007901A5">
        <w:t>chừa Source và giữ lại tên các sheet</w:t>
      </w:r>
    </w:p>
    <w:p w14:paraId="11338058" w14:textId="37C62D71" w:rsidR="007901A5" w:rsidRPr="006F7FCC" w:rsidRDefault="007901A5" w:rsidP="007901A5">
      <w:pPr>
        <w:pStyle w:val="ListParagraph"/>
      </w:pPr>
      <w:r w:rsidRPr="007901A5">
        <w:rPr>
          <w:noProof/>
        </w:rPr>
        <w:drawing>
          <wp:inline distT="0" distB="0" distL="0" distR="0" wp14:anchorId="48CA1022" wp14:editId="7544A3C6">
            <wp:extent cx="2900363" cy="1404958"/>
            <wp:effectExtent l="0" t="0" r="0" b="5080"/>
            <wp:docPr id="203669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99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1080" cy="141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B158" w14:textId="17FDF787" w:rsidR="00D73A46" w:rsidRPr="007901A5" w:rsidRDefault="00D73A46" w:rsidP="006D6563">
      <w:pPr>
        <w:pStyle w:val="ListParagraph"/>
        <w:numPr>
          <w:ilvl w:val="0"/>
          <w:numId w:val="2"/>
        </w:numPr>
        <w:rPr>
          <w:b/>
          <w:bCs/>
        </w:rPr>
      </w:pPr>
      <w:r>
        <w:t>Tiếp đến tạo ra 1 parameter để lưu tên các sheet</w:t>
      </w:r>
    </w:p>
    <w:p w14:paraId="49445A17" w14:textId="10ADF6BA" w:rsidR="007901A5" w:rsidRPr="00D73A46" w:rsidRDefault="007901A5" w:rsidP="007901A5">
      <w:pPr>
        <w:pStyle w:val="ListParagraph"/>
        <w:rPr>
          <w:b/>
          <w:bCs/>
        </w:rPr>
      </w:pPr>
      <w:r w:rsidRPr="007901A5">
        <w:rPr>
          <w:b/>
          <w:bCs/>
          <w:noProof/>
        </w:rPr>
        <w:lastRenderedPageBreak/>
        <w:drawing>
          <wp:inline distT="0" distB="0" distL="0" distR="0" wp14:anchorId="7CDEEF05" wp14:editId="07738F86">
            <wp:extent cx="4629150" cy="1058869"/>
            <wp:effectExtent l="0" t="0" r="0" b="8255"/>
            <wp:docPr id="196394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48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8049" cy="10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8033" w14:textId="70C8C14C" w:rsidR="00D73A46" w:rsidRPr="007901A5" w:rsidRDefault="00D73A46" w:rsidP="006D6563">
      <w:pPr>
        <w:pStyle w:val="ListParagraph"/>
        <w:numPr>
          <w:ilvl w:val="0"/>
          <w:numId w:val="2"/>
        </w:numPr>
        <w:rPr>
          <w:b/>
          <w:bCs/>
        </w:rPr>
      </w:pPr>
      <w:r>
        <w:t>Vào sheet và ở bước Navigation đổi Item thành tên Navigation vừa tạo</w:t>
      </w:r>
    </w:p>
    <w:p w14:paraId="2D841004" w14:textId="7534A17A" w:rsidR="007901A5" w:rsidRPr="00D73A46" w:rsidRDefault="007901A5" w:rsidP="007901A5">
      <w:pPr>
        <w:pStyle w:val="ListParagraph"/>
        <w:rPr>
          <w:b/>
          <w:bCs/>
        </w:rPr>
      </w:pPr>
      <w:r w:rsidRPr="007901A5">
        <w:rPr>
          <w:b/>
          <w:bCs/>
          <w:noProof/>
        </w:rPr>
        <w:drawing>
          <wp:inline distT="0" distB="0" distL="0" distR="0" wp14:anchorId="7F23B350" wp14:editId="4E7368D1">
            <wp:extent cx="3053953" cy="542925"/>
            <wp:effectExtent l="0" t="0" r="0" b="0"/>
            <wp:docPr id="85327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742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9668" cy="54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270F" w14:textId="5D405E5C" w:rsidR="007901A5" w:rsidRPr="007901A5" w:rsidRDefault="00D73A46" w:rsidP="007901A5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Sau đó yêu cầu Power BI thay đổi </w:t>
      </w:r>
      <w:r w:rsidR="00157AAC">
        <w:t>bằng cách Create Function (Sheet mẫu)</w:t>
      </w:r>
    </w:p>
    <w:p w14:paraId="37795F56" w14:textId="2C0C6B16" w:rsidR="00157AAC" w:rsidRPr="007901A5" w:rsidRDefault="00157AAC" w:rsidP="006D6563">
      <w:pPr>
        <w:pStyle w:val="ListParagraph"/>
        <w:numPr>
          <w:ilvl w:val="0"/>
          <w:numId w:val="2"/>
        </w:numPr>
        <w:rPr>
          <w:b/>
          <w:bCs/>
        </w:rPr>
      </w:pPr>
      <w:r>
        <w:t>Tiếp đến ở Sheet mẫu ta Invoke Custom Function (Lưu ý là Sheet mẫu chứ không phải các sheet khác)</w:t>
      </w:r>
    </w:p>
    <w:p w14:paraId="489ACD5B" w14:textId="7635493F" w:rsidR="007901A5" w:rsidRPr="00157AAC" w:rsidRDefault="007901A5" w:rsidP="007901A5">
      <w:pPr>
        <w:pStyle w:val="ListParagraph"/>
        <w:rPr>
          <w:b/>
          <w:bCs/>
        </w:rPr>
      </w:pPr>
      <w:r w:rsidRPr="007901A5">
        <w:rPr>
          <w:b/>
          <w:bCs/>
          <w:noProof/>
        </w:rPr>
        <w:drawing>
          <wp:inline distT="0" distB="0" distL="0" distR="0" wp14:anchorId="7547FB42" wp14:editId="6B32050B">
            <wp:extent cx="5943600" cy="887095"/>
            <wp:effectExtent l="0" t="0" r="0" b="8255"/>
            <wp:docPr id="163313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34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99A8" w14:textId="4B9F0006" w:rsidR="00157AAC" w:rsidRPr="007901A5" w:rsidRDefault="00157AAC" w:rsidP="006D6563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Sau đó Expanded (nhớ tắt </w:t>
      </w:r>
      <w:r w:rsidRPr="00E7099F">
        <w:rPr>
          <w:b/>
          <w:bCs/>
        </w:rPr>
        <w:t>“Use original column name as prefix”</w:t>
      </w:r>
      <w:r>
        <w:t xml:space="preserve"> &lt;Không thêm các hậu tố vào tên cột&gt;)</w:t>
      </w:r>
    </w:p>
    <w:p w14:paraId="6BE86BE5" w14:textId="2CE081A1" w:rsidR="007901A5" w:rsidRPr="00E7099F" w:rsidRDefault="007901A5" w:rsidP="007901A5">
      <w:pPr>
        <w:pStyle w:val="ListParagraph"/>
        <w:rPr>
          <w:b/>
          <w:bCs/>
        </w:rPr>
      </w:pPr>
      <w:r w:rsidRPr="007901A5">
        <w:rPr>
          <w:b/>
          <w:bCs/>
          <w:noProof/>
        </w:rPr>
        <w:drawing>
          <wp:inline distT="0" distB="0" distL="0" distR="0" wp14:anchorId="3BD9D4DB" wp14:editId="2315C888">
            <wp:extent cx="1662113" cy="1378798"/>
            <wp:effectExtent l="0" t="0" r="0" b="0"/>
            <wp:docPr id="167468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825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74211" cy="138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AD1B" w14:textId="4A3ED236" w:rsidR="00E7099F" w:rsidRPr="00E7099F" w:rsidRDefault="00E7099F" w:rsidP="00E7099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Không cần lặp lại các thao tác nữa chỉ cần làm thao tác 1 sheet duy nhất</w:t>
      </w:r>
    </w:p>
    <w:p w14:paraId="20FA2F0C" w14:textId="77777777" w:rsidR="007D4D82" w:rsidRDefault="007D4D82" w:rsidP="00681233">
      <w:pPr>
        <w:rPr>
          <w:b/>
          <w:bCs/>
        </w:rPr>
      </w:pPr>
    </w:p>
    <w:p w14:paraId="78F80CBC" w14:textId="35229342" w:rsidR="00310B25" w:rsidRDefault="00310B25" w:rsidP="00310B25">
      <w:pPr>
        <w:pStyle w:val="ListParagraph"/>
        <w:numPr>
          <w:ilvl w:val="0"/>
          <w:numId w:val="21"/>
        </w:numPr>
      </w:pPr>
      <w:r>
        <w:t>Invoke Custom Funtion thư mục nhiều file</w:t>
      </w:r>
    </w:p>
    <w:p w14:paraId="16D809AE" w14:textId="5907ACE2" w:rsidR="00310B25" w:rsidRPr="003C1F3B" w:rsidRDefault="00310B25" w:rsidP="00310B25">
      <w:pPr>
        <w:pStyle w:val="ListParagraph"/>
        <w:numPr>
          <w:ilvl w:val="0"/>
          <w:numId w:val="2"/>
        </w:numPr>
      </w:pPr>
      <w:r w:rsidRPr="003C1F3B">
        <w:t>Trong thực tế việc đẩy dữ liệu trong 1 file khá ít, bình thường phải tách thành nhiều file nhỏ</w:t>
      </w:r>
    </w:p>
    <w:p w14:paraId="45BB819F" w14:textId="49FB4400" w:rsidR="00B2646C" w:rsidRPr="003C1F3B" w:rsidRDefault="00B2646C" w:rsidP="00B2646C">
      <w:pPr>
        <w:ind w:left="360"/>
        <w:rPr>
          <w:b/>
          <w:bCs/>
        </w:rPr>
      </w:pPr>
      <w:r w:rsidRPr="003C1F3B">
        <w:rPr>
          <w:b/>
          <w:bCs/>
        </w:rPr>
        <w:t>Bước thực hiện:</w:t>
      </w:r>
    </w:p>
    <w:p w14:paraId="7A32F264" w14:textId="0F89D3A7" w:rsidR="00B2646C" w:rsidRPr="003C1F3B" w:rsidRDefault="00B2646C" w:rsidP="00B2646C">
      <w:pPr>
        <w:ind w:left="360"/>
        <w:rPr>
          <w:b/>
          <w:bCs/>
        </w:rPr>
      </w:pPr>
      <w:r w:rsidRPr="003C1F3B">
        <w:rPr>
          <w:b/>
          <w:bCs/>
        </w:rPr>
        <w:t>Giả sử ta có một folder có 3 sheet A, B, C</w:t>
      </w:r>
    </w:p>
    <w:p w14:paraId="0DF66AFB" w14:textId="103F1365" w:rsidR="00B2646C" w:rsidRPr="003C1F3B" w:rsidRDefault="00B2646C" w:rsidP="00B2646C">
      <w:pPr>
        <w:pStyle w:val="ListParagraph"/>
        <w:numPr>
          <w:ilvl w:val="0"/>
          <w:numId w:val="2"/>
        </w:numPr>
      </w:pPr>
      <w:r w:rsidRPr="003C1F3B">
        <w:t xml:space="preserve">Thực hiện </w:t>
      </w:r>
      <w:r w:rsidRPr="003C1F3B">
        <w:rPr>
          <w:b/>
          <w:bCs/>
        </w:rPr>
        <w:t>Duplicate folde</w:t>
      </w:r>
      <w:r w:rsidRPr="003C1F3B">
        <w:t>r và thay đổi tên cho nó</w:t>
      </w:r>
    </w:p>
    <w:p w14:paraId="71DD6ADF" w14:textId="563F7908" w:rsidR="00B2646C" w:rsidRPr="003C1F3B" w:rsidRDefault="00B2646C" w:rsidP="00B2646C">
      <w:pPr>
        <w:pStyle w:val="ListParagraph"/>
        <w:numPr>
          <w:ilvl w:val="0"/>
          <w:numId w:val="2"/>
        </w:numPr>
      </w:pPr>
      <w:r w:rsidRPr="003C1F3B">
        <w:t xml:space="preserve">Thực hiện việc </w:t>
      </w:r>
      <w:r w:rsidRPr="003C1F3B">
        <w:rPr>
          <w:b/>
          <w:bCs/>
        </w:rPr>
        <w:t>import folder</w:t>
      </w:r>
      <w:r w:rsidRPr="003C1F3B">
        <w:t xml:space="preserve"> vào BI sau đó chỉ giữ lại “Nam” của sheet (folder chính)</w:t>
      </w:r>
    </w:p>
    <w:p w14:paraId="61F739E2" w14:textId="5CF56FF9" w:rsidR="00B2646C" w:rsidRPr="003C1F3B" w:rsidRDefault="00B2646C" w:rsidP="00B2646C">
      <w:pPr>
        <w:pStyle w:val="ListParagraph"/>
        <w:numPr>
          <w:ilvl w:val="0"/>
          <w:numId w:val="2"/>
        </w:numPr>
      </w:pPr>
      <w:r w:rsidRPr="003C1F3B">
        <w:t xml:space="preserve">Ở folder duplicate thực hiện việc chuyển hóa một data sheet mẫu </w:t>
      </w:r>
      <w:r w:rsidR="007C629B" w:rsidRPr="003C1F3B">
        <w:t>(A), vào mục table để thực hiển chuyển hóa</w:t>
      </w:r>
    </w:p>
    <w:p w14:paraId="2AEBF634" w14:textId="3C834FF4" w:rsidR="003C1F3B" w:rsidRDefault="003C1F3B" w:rsidP="003C1F3B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+ </w:t>
      </w:r>
      <w:r w:rsidRPr="003C1F3B">
        <w:t>Bỏ các dòng không phù hợp</w:t>
      </w:r>
      <w:r>
        <w:rPr>
          <w:b/>
          <w:bCs/>
        </w:rPr>
        <w:t xml:space="preserve"> (HOME-&gt; REMOVE ROWS-&gt; REMOVE TOP ROWS</w:t>
      </w:r>
    </w:p>
    <w:p w14:paraId="17209AEC" w14:textId="29DA237E" w:rsidR="003C1F3B" w:rsidRDefault="003C1F3B" w:rsidP="003C1F3B">
      <w:pPr>
        <w:pStyle w:val="ListParagraph"/>
        <w:rPr>
          <w:b/>
          <w:bCs/>
        </w:rPr>
      </w:pPr>
      <w:r>
        <w:rPr>
          <w:b/>
          <w:bCs/>
        </w:rPr>
        <w:t xml:space="preserve">+  </w:t>
      </w:r>
      <w:r w:rsidRPr="003C1F3B">
        <w:t>Loại bỏ các row bị null và thực hiện việc</w:t>
      </w:r>
      <w:r>
        <w:rPr>
          <w:b/>
          <w:bCs/>
        </w:rPr>
        <w:t xml:space="preserve"> Use first Row as Headers</w:t>
      </w:r>
    </w:p>
    <w:p w14:paraId="30B200E6" w14:textId="030D54CE" w:rsidR="003C1F3B" w:rsidRDefault="003C1F3B" w:rsidP="003C1F3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Thực hiện việc tạo ra một parameter</w:t>
      </w:r>
    </w:p>
    <w:p w14:paraId="5A79A380" w14:textId="77777777" w:rsidR="009448A1" w:rsidRDefault="009448A1" w:rsidP="009448A1">
      <w:pPr>
        <w:pStyle w:val="ListParagraph"/>
        <w:rPr>
          <w:b/>
          <w:bCs/>
        </w:rPr>
      </w:pPr>
    </w:p>
    <w:p w14:paraId="5C21D512" w14:textId="219C16FD" w:rsidR="003C1F3B" w:rsidRDefault="003C1F3B" w:rsidP="003C1F3B">
      <w:pPr>
        <w:pStyle w:val="ListParagraph"/>
        <w:rPr>
          <w:b/>
          <w:bCs/>
        </w:rPr>
      </w:pPr>
      <w:r w:rsidRPr="003C1F3B">
        <w:rPr>
          <w:b/>
          <w:bCs/>
        </w:rPr>
        <w:drawing>
          <wp:inline distT="0" distB="0" distL="0" distR="0" wp14:anchorId="7C2AA37A" wp14:editId="02AE6456">
            <wp:extent cx="5943600" cy="3914775"/>
            <wp:effectExtent l="0" t="0" r="0" b="9525"/>
            <wp:docPr id="960015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1503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5809" w14:textId="28CB5096" w:rsidR="003C1F3B" w:rsidRPr="00B2646C" w:rsidRDefault="003C1F3B" w:rsidP="003C1F3B">
      <w:pPr>
        <w:pStyle w:val="ListParagraph"/>
        <w:rPr>
          <w:b/>
          <w:bCs/>
        </w:rPr>
      </w:pPr>
      <w:r>
        <w:rPr>
          <w:b/>
          <w:bCs/>
        </w:rPr>
        <w:t xml:space="preserve">LƯU Ý: </w:t>
      </w:r>
      <w:r w:rsidRPr="003C1F3B">
        <w:rPr>
          <w:color w:val="EE0000"/>
        </w:rPr>
        <w:t>Để ý đến type và current value</w:t>
      </w:r>
    </w:p>
    <w:p w14:paraId="00A5F46C" w14:textId="322597DD" w:rsidR="00F21039" w:rsidRDefault="009448A1" w:rsidP="009448A1">
      <w:pPr>
        <w:pStyle w:val="ListParagraph"/>
        <w:numPr>
          <w:ilvl w:val="0"/>
          <w:numId w:val="2"/>
        </w:numPr>
      </w:pPr>
      <w:r w:rsidRPr="009448A1">
        <w:t>Tiếp đến ở folder duplicate vào step “Navigation” thay đổi tên file thành tên của parameter</w:t>
      </w:r>
    </w:p>
    <w:p w14:paraId="1BC86BD4" w14:textId="43FDCA64" w:rsidR="003D2324" w:rsidRDefault="003D2324" w:rsidP="009448A1">
      <w:pPr>
        <w:pStyle w:val="ListParagraph"/>
        <w:numPr>
          <w:ilvl w:val="0"/>
          <w:numId w:val="2"/>
        </w:numPr>
      </w:pPr>
      <w:r>
        <w:t>Cuối cùng tạo một custom_function (</w:t>
      </w:r>
      <w:r w:rsidRPr="003D2324">
        <w:rPr>
          <w:b/>
          <w:bCs/>
        </w:rPr>
        <w:t>LƯU Ý:</w:t>
      </w:r>
      <w:r>
        <w:t xml:space="preserve"> </w:t>
      </w:r>
      <w:r w:rsidRPr="003D2324">
        <w:rPr>
          <w:color w:val="EE0000"/>
        </w:rPr>
        <w:t>Thực hiện trên file duplicate</w:t>
      </w:r>
      <w:r>
        <w:t xml:space="preserve">) =&gt; </w:t>
      </w:r>
      <w:r w:rsidRPr="003D2324">
        <w:rPr>
          <w:b/>
          <w:bCs/>
        </w:rPr>
        <w:t>Create function</w:t>
      </w:r>
      <w:r>
        <w:rPr>
          <w:b/>
          <w:bCs/>
        </w:rPr>
        <w:t xml:space="preserve"> </w:t>
      </w:r>
      <w:r>
        <w:t>đây là một hàm thứ 2 dùng để biến đổi thư mục để có thể sử dụng</w:t>
      </w:r>
    </w:p>
    <w:p w14:paraId="0EA9C0A8" w14:textId="1866C00E" w:rsidR="003D2324" w:rsidRDefault="003D2324" w:rsidP="009448A1">
      <w:pPr>
        <w:pStyle w:val="ListParagraph"/>
        <w:numPr>
          <w:ilvl w:val="0"/>
          <w:numId w:val="2"/>
        </w:numPr>
      </w:pPr>
      <w:r>
        <w:t xml:space="preserve">Cuối cùng là </w:t>
      </w:r>
      <w:r w:rsidRPr="003D2324">
        <w:rPr>
          <w:b/>
          <w:bCs/>
        </w:rPr>
        <w:t>invorke custom function</w:t>
      </w:r>
      <w:r>
        <w:t xml:space="preserve"> (</w:t>
      </w:r>
      <w:r w:rsidRPr="003D2324">
        <w:rPr>
          <w:b/>
          <w:bCs/>
        </w:rPr>
        <w:t>dùng trong folder chính</w:t>
      </w:r>
      <w:r>
        <w:t>)</w:t>
      </w:r>
      <w:r w:rsidR="005D2754">
        <w:t xml:space="preserve"> để thực hiện toàn bộ file trong folder </w:t>
      </w:r>
    </w:p>
    <w:p w14:paraId="46BF3661" w14:textId="29DBCFFA" w:rsidR="005D2754" w:rsidRPr="009448A1" w:rsidRDefault="005B712B" w:rsidP="009448A1">
      <w:pPr>
        <w:pStyle w:val="ListParagraph"/>
        <w:numPr>
          <w:ilvl w:val="0"/>
          <w:numId w:val="2"/>
        </w:numPr>
      </w:pPr>
      <w:r>
        <w:t>Các bước còn lại thì Exspand column transform_file và sửa đổi tên của Name (Transform column =&gt; Extract</w:t>
      </w:r>
    </w:p>
    <w:p w14:paraId="330B227B" w14:textId="77777777" w:rsidR="00F21039" w:rsidRDefault="00F21039" w:rsidP="00F21039">
      <w:pPr>
        <w:rPr>
          <w:b/>
          <w:bCs/>
        </w:rPr>
      </w:pPr>
    </w:p>
    <w:p w14:paraId="44DA76C8" w14:textId="77777777" w:rsidR="00F21039" w:rsidRDefault="00F21039" w:rsidP="00F21039">
      <w:pPr>
        <w:rPr>
          <w:b/>
          <w:bCs/>
        </w:rPr>
      </w:pPr>
    </w:p>
    <w:p w14:paraId="37B84739" w14:textId="77777777" w:rsidR="00F21039" w:rsidRDefault="00F21039" w:rsidP="00F21039">
      <w:pPr>
        <w:rPr>
          <w:b/>
          <w:bCs/>
        </w:rPr>
      </w:pPr>
    </w:p>
    <w:p w14:paraId="62EE2A22" w14:textId="77777777" w:rsidR="00F21039" w:rsidRDefault="00F21039" w:rsidP="00F21039">
      <w:pPr>
        <w:rPr>
          <w:b/>
          <w:bCs/>
        </w:rPr>
      </w:pPr>
    </w:p>
    <w:p w14:paraId="771AD8B4" w14:textId="77777777" w:rsidR="00F21039" w:rsidRDefault="00F21039" w:rsidP="00F21039">
      <w:pPr>
        <w:rPr>
          <w:b/>
          <w:bCs/>
        </w:rPr>
      </w:pPr>
    </w:p>
    <w:p w14:paraId="66165B5C" w14:textId="77777777" w:rsidR="00F21039" w:rsidRPr="00F21039" w:rsidRDefault="00F21039" w:rsidP="00F21039">
      <w:pPr>
        <w:rPr>
          <w:b/>
          <w:bCs/>
        </w:rPr>
      </w:pPr>
    </w:p>
    <w:p w14:paraId="41FF66CF" w14:textId="77777777" w:rsidR="007D4D82" w:rsidRPr="00681233" w:rsidRDefault="007D4D82" w:rsidP="00681233">
      <w:pPr>
        <w:rPr>
          <w:b/>
          <w:bCs/>
        </w:rPr>
      </w:pPr>
    </w:p>
    <w:p w14:paraId="6544403C" w14:textId="6CD6638C" w:rsidR="002B1B9F" w:rsidRPr="002B1B9F" w:rsidRDefault="002B1B9F" w:rsidP="002B1B9F">
      <w:r w:rsidRPr="002B1B9F">
        <w:rPr>
          <w:b/>
          <w:bCs/>
        </w:rPr>
        <w:t xml:space="preserve">Dữ liệu bán hàng của 1 công ty kinh doanh xe đạp tên là AdventureWorks, gồm 2 bảng Fact và 6 bảng Dim. </w:t>
      </w:r>
    </w:p>
    <w:p w14:paraId="06612115" w14:textId="0A7BC39B" w:rsidR="002B1B9F" w:rsidRPr="002B1B9F" w:rsidRDefault="002B1B9F" w:rsidP="002B1B9F">
      <w:pPr>
        <w:numPr>
          <w:ilvl w:val="0"/>
          <w:numId w:val="15"/>
        </w:numPr>
      </w:pPr>
      <w:r w:rsidRPr="002B1B9F">
        <w:rPr>
          <w:b/>
          <w:bCs/>
        </w:rPr>
        <w:t>Fact_OrderLine</w:t>
      </w:r>
      <w:r w:rsidR="007A3161">
        <w:rPr>
          <w:b/>
          <w:bCs/>
        </w:rPr>
        <w:t>(CustomerID, LineitemID, OrderDate, OrderQty, ProductID, SalesOrderID, ShipDate, TerritoryID, UnitPrice)</w:t>
      </w:r>
      <w:r w:rsidRPr="002B1B9F">
        <w:t>: Liệt kê danh sách sản phẩm bán được</w:t>
      </w:r>
    </w:p>
    <w:p w14:paraId="573EC997" w14:textId="3A47BACF" w:rsidR="002B1B9F" w:rsidRPr="002B1B9F" w:rsidRDefault="002B1B9F" w:rsidP="002B1B9F">
      <w:pPr>
        <w:numPr>
          <w:ilvl w:val="0"/>
          <w:numId w:val="15"/>
        </w:numPr>
      </w:pPr>
      <w:r w:rsidRPr="002B1B9F">
        <w:rPr>
          <w:b/>
          <w:bCs/>
        </w:rPr>
        <w:t>Dim_Product</w:t>
      </w:r>
      <w:r>
        <w:rPr>
          <w:b/>
          <w:bCs/>
        </w:rPr>
        <w:t xml:space="preserve"> (ProductID, Name, Color, Size, StandarCost, ProductSubcategoryID)</w:t>
      </w:r>
      <w:r w:rsidRPr="002B1B9F">
        <w:t>: Liệt kê danh sách sản phẩm công ty kinh doanh</w:t>
      </w:r>
    </w:p>
    <w:p w14:paraId="0F728356" w14:textId="5B2B20BD" w:rsidR="002B1B9F" w:rsidRDefault="002B1B9F" w:rsidP="002B1B9F">
      <w:pPr>
        <w:numPr>
          <w:ilvl w:val="0"/>
          <w:numId w:val="15"/>
        </w:numPr>
      </w:pPr>
      <w:r w:rsidRPr="002B1B9F">
        <w:rPr>
          <w:b/>
          <w:bCs/>
        </w:rPr>
        <w:t>Dim_ProductSubcategory</w:t>
      </w:r>
      <w:r>
        <w:rPr>
          <w:b/>
          <w:bCs/>
        </w:rPr>
        <w:t>(ProductSubcategoryID, Name, ProductCategory)</w:t>
      </w:r>
      <w:r w:rsidRPr="002B1B9F">
        <w:t>: Liệt kê danh sách phân khúc sản phẩm nhỏ trong mỗi Category</w:t>
      </w:r>
    </w:p>
    <w:p w14:paraId="1A9B3B8F" w14:textId="0DC8FC2A" w:rsidR="002B1B9F" w:rsidRDefault="002B1B9F" w:rsidP="002B1B9F">
      <w:pPr>
        <w:numPr>
          <w:ilvl w:val="0"/>
          <w:numId w:val="15"/>
        </w:numPr>
      </w:pPr>
      <w:r>
        <w:rPr>
          <w:b/>
          <w:bCs/>
        </w:rPr>
        <w:t>Dim_ProductCategory(ProductCategoryID, Name)</w:t>
      </w:r>
      <w:r w:rsidRPr="002B1B9F">
        <w:t>:</w:t>
      </w:r>
      <w:r>
        <w:t xml:space="preserve"> Lưu ý người ta chỉ có 4 loại sản phẩm (Acressories, Bikes, Clothing, Components)</w:t>
      </w:r>
    </w:p>
    <w:p w14:paraId="64EBF8BC" w14:textId="793C6EFA" w:rsidR="0067301D" w:rsidRPr="0067301D" w:rsidRDefault="0067301D" w:rsidP="002B1B9F">
      <w:pPr>
        <w:numPr>
          <w:ilvl w:val="0"/>
          <w:numId w:val="15"/>
        </w:numPr>
      </w:pPr>
      <w:r>
        <w:rPr>
          <w:b/>
          <w:bCs/>
        </w:rPr>
        <w:t>Fact_Target(TerritoryID, TargetDate, Target)</w:t>
      </w:r>
    </w:p>
    <w:p w14:paraId="572BAE27" w14:textId="4AC77214" w:rsidR="0067301D" w:rsidRPr="0067301D" w:rsidRDefault="0067301D" w:rsidP="002B1B9F">
      <w:pPr>
        <w:numPr>
          <w:ilvl w:val="0"/>
          <w:numId w:val="15"/>
        </w:numPr>
      </w:pPr>
      <w:r>
        <w:rPr>
          <w:b/>
          <w:bCs/>
        </w:rPr>
        <w:t>Dim_Territory(CountryRegoinCode, Group, Name, TerritoryID)</w:t>
      </w:r>
    </w:p>
    <w:p w14:paraId="3DBCBFA9" w14:textId="00E37C19" w:rsidR="0067301D" w:rsidRPr="007A3161" w:rsidRDefault="0067301D" w:rsidP="002B1B9F">
      <w:pPr>
        <w:numPr>
          <w:ilvl w:val="0"/>
          <w:numId w:val="15"/>
        </w:numPr>
      </w:pPr>
      <w:r>
        <w:rPr>
          <w:b/>
          <w:bCs/>
        </w:rPr>
        <w:t>Dim_Date(Date, Month, Quarter, Year)</w:t>
      </w:r>
    </w:p>
    <w:p w14:paraId="18556275" w14:textId="07BA85BC" w:rsidR="007A3161" w:rsidRPr="007A3161" w:rsidRDefault="007A3161" w:rsidP="002B1B9F">
      <w:pPr>
        <w:numPr>
          <w:ilvl w:val="0"/>
          <w:numId w:val="15"/>
        </w:numPr>
      </w:pPr>
      <w:r>
        <w:rPr>
          <w:b/>
          <w:bCs/>
        </w:rPr>
        <w:t>Dim_Customer(CustomerID, Education, FistName, Gender, LastName, MiddleName)</w:t>
      </w:r>
    </w:p>
    <w:p w14:paraId="11F1F28A" w14:textId="7BB3A9FA" w:rsidR="007A3161" w:rsidRPr="002B1B9F" w:rsidRDefault="007A3161" w:rsidP="007A3161">
      <w:pPr>
        <w:ind w:left="720"/>
      </w:pPr>
    </w:p>
    <w:p w14:paraId="3659592D" w14:textId="77777777" w:rsidR="002B1B9F" w:rsidRPr="002B1B9F" w:rsidRDefault="002B1B9F" w:rsidP="002B1B9F"/>
    <w:p w14:paraId="60738094" w14:textId="77777777" w:rsidR="002B1B9F" w:rsidRDefault="002B1B9F" w:rsidP="002B1B9F"/>
    <w:p w14:paraId="2BB5045C" w14:textId="5A7504D4" w:rsidR="002B1B9F" w:rsidRPr="002B1B9F" w:rsidRDefault="002B1B9F" w:rsidP="002B1B9F">
      <w:pPr>
        <w:tabs>
          <w:tab w:val="left" w:pos="1166"/>
        </w:tabs>
      </w:pPr>
      <w:r>
        <w:tab/>
      </w:r>
    </w:p>
    <w:sectPr w:rsidR="002B1B9F" w:rsidRPr="002B1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D8BDC" w14:textId="77777777" w:rsidR="00C06E52" w:rsidRDefault="00C06E52" w:rsidP="006D048B">
      <w:pPr>
        <w:spacing w:after="0" w:line="240" w:lineRule="auto"/>
      </w:pPr>
      <w:r>
        <w:separator/>
      </w:r>
    </w:p>
  </w:endnote>
  <w:endnote w:type="continuationSeparator" w:id="0">
    <w:p w14:paraId="74ED5BB0" w14:textId="77777777" w:rsidR="00C06E52" w:rsidRDefault="00C06E52" w:rsidP="006D0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81CC3" w14:textId="77777777" w:rsidR="00C06E52" w:rsidRDefault="00C06E52" w:rsidP="006D048B">
      <w:pPr>
        <w:spacing w:after="0" w:line="240" w:lineRule="auto"/>
      </w:pPr>
      <w:r>
        <w:separator/>
      </w:r>
    </w:p>
  </w:footnote>
  <w:footnote w:type="continuationSeparator" w:id="0">
    <w:p w14:paraId="2560FAEC" w14:textId="77777777" w:rsidR="00C06E52" w:rsidRDefault="00C06E52" w:rsidP="006D0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CC9"/>
    <w:multiLevelType w:val="hybridMultilevel"/>
    <w:tmpl w:val="75CA5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A4DA9"/>
    <w:multiLevelType w:val="multilevel"/>
    <w:tmpl w:val="B50E6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8606ECD"/>
    <w:multiLevelType w:val="hybridMultilevel"/>
    <w:tmpl w:val="7166C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C3052"/>
    <w:multiLevelType w:val="hybridMultilevel"/>
    <w:tmpl w:val="89621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F0B4A"/>
    <w:multiLevelType w:val="hybridMultilevel"/>
    <w:tmpl w:val="E0744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26F02"/>
    <w:multiLevelType w:val="hybridMultilevel"/>
    <w:tmpl w:val="2912D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E3605E"/>
    <w:multiLevelType w:val="hybridMultilevel"/>
    <w:tmpl w:val="C9D20318"/>
    <w:lvl w:ilvl="0" w:tplc="3F841E8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295E4C"/>
    <w:multiLevelType w:val="multilevel"/>
    <w:tmpl w:val="9CC2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E13CE"/>
    <w:multiLevelType w:val="hybridMultilevel"/>
    <w:tmpl w:val="E9167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E83B73"/>
    <w:multiLevelType w:val="hybridMultilevel"/>
    <w:tmpl w:val="E4F4E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8B459F"/>
    <w:multiLevelType w:val="hybridMultilevel"/>
    <w:tmpl w:val="40E62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B84A7A"/>
    <w:multiLevelType w:val="hybridMultilevel"/>
    <w:tmpl w:val="AF82A256"/>
    <w:lvl w:ilvl="0" w:tplc="835614C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575EFC"/>
    <w:multiLevelType w:val="hybridMultilevel"/>
    <w:tmpl w:val="7B34F5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5C07BDF"/>
    <w:multiLevelType w:val="hybridMultilevel"/>
    <w:tmpl w:val="30581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24070D"/>
    <w:multiLevelType w:val="hybridMultilevel"/>
    <w:tmpl w:val="0852A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7A1BED"/>
    <w:multiLevelType w:val="hybridMultilevel"/>
    <w:tmpl w:val="BD7A6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21FB1"/>
    <w:multiLevelType w:val="multilevel"/>
    <w:tmpl w:val="0CD8F9D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69B17A2B"/>
    <w:multiLevelType w:val="hybridMultilevel"/>
    <w:tmpl w:val="9E9C56FA"/>
    <w:lvl w:ilvl="0" w:tplc="044085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4B51DD"/>
    <w:multiLevelType w:val="hybridMultilevel"/>
    <w:tmpl w:val="8660B9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85F58"/>
    <w:multiLevelType w:val="hybridMultilevel"/>
    <w:tmpl w:val="5AD64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3B41B8"/>
    <w:multiLevelType w:val="hybridMultilevel"/>
    <w:tmpl w:val="D17AF40E"/>
    <w:lvl w:ilvl="0" w:tplc="0AA4A23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720554">
    <w:abstractNumId w:val="15"/>
  </w:num>
  <w:num w:numId="2" w16cid:durableId="1888493623">
    <w:abstractNumId w:val="20"/>
  </w:num>
  <w:num w:numId="3" w16cid:durableId="1722095481">
    <w:abstractNumId w:val="3"/>
  </w:num>
  <w:num w:numId="4" w16cid:durableId="2068872511">
    <w:abstractNumId w:val="2"/>
  </w:num>
  <w:num w:numId="5" w16cid:durableId="723715676">
    <w:abstractNumId w:val="6"/>
  </w:num>
  <w:num w:numId="6" w16cid:durableId="575096076">
    <w:abstractNumId w:val="10"/>
  </w:num>
  <w:num w:numId="7" w16cid:durableId="17896827">
    <w:abstractNumId w:val="1"/>
  </w:num>
  <w:num w:numId="8" w16cid:durableId="533158372">
    <w:abstractNumId w:val="18"/>
  </w:num>
  <w:num w:numId="9" w16cid:durableId="1277296770">
    <w:abstractNumId w:val="16"/>
  </w:num>
  <w:num w:numId="10" w16cid:durableId="1146239306">
    <w:abstractNumId w:val="4"/>
  </w:num>
  <w:num w:numId="11" w16cid:durableId="644554917">
    <w:abstractNumId w:val="17"/>
  </w:num>
  <w:num w:numId="12" w16cid:durableId="1288854118">
    <w:abstractNumId w:val="12"/>
  </w:num>
  <w:num w:numId="13" w16cid:durableId="2004313601">
    <w:abstractNumId w:val="0"/>
  </w:num>
  <w:num w:numId="14" w16cid:durableId="1215193767">
    <w:abstractNumId w:val="8"/>
  </w:num>
  <w:num w:numId="15" w16cid:durableId="934438746">
    <w:abstractNumId w:val="7"/>
  </w:num>
  <w:num w:numId="16" w16cid:durableId="812603592">
    <w:abstractNumId w:val="19"/>
  </w:num>
  <w:num w:numId="17" w16cid:durableId="873423436">
    <w:abstractNumId w:val="11"/>
  </w:num>
  <w:num w:numId="18" w16cid:durableId="1459491186">
    <w:abstractNumId w:val="14"/>
  </w:num>
  <w:num w:numId="19" w16cid:durableId="135069748">
    <w:abstractNumId w:val="9"/>
  </w:num>
  <w:num w:numId="20" w16cid:durableId="1132598643">
    <w:abstractNumId w:val="5"/>
  </w:num>
  <w:num w:numId="21" w16cid:durableId="17924356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DB"/>
    <w:rsid w:val="0000608C"/>
    <w:rsid w:val="00026723"/>
    <w:rsid w:val="00031796"/>
    <w:rsid w:val="0003195F"/>
    <w:rsid w:val="00031A01"/>
    <w:rsid w:val="00032BD5"/>
    <w:rsid w:val="0004367B"/>
    <w:rsid w:val="00067F26"/>
    <w:rsid w:val="000908A9"/>
    <w:rsid w:val="0009164F"/>
    <w:rsid w:val="000C6717"/>
    <w:rsid w:val="00113B72"/>
    <w:rsid w:val="00144AC4"/>
    <w:rsid w:val="00157AAC"/>
    <w:rsid w:val="00170157"/>
    <w:rsid w:val="00170259"/>
    <w:rsid w:val="001A1A9E"/>
    <w:rsid w:val="001C39C5"/>
    <w:rsid w:val="001E04EA"/>
    <w:rsid w:val="001F7AB4"/>
    <w:rsid w:val="0020298E"/>
    <w:rsid w:val="00233284"/>
    <w:rsid w:val="00234135"/>
    <w:rsid w:val="00252B75"/>
    <w:rsid w:val="00255391"/>
    <w:rsid w:val="002719D5"/>
    <w:rsid w:val="00292679"/>
    <w:rsid w:val="002B1B9F"/>
    <w:rsid w:val="002C390A"/>
    <w:rsid w:val="0030219B"/>
    <w:rsid w:val="00306B51"/>
    <w:rsid w:val="00310B25"/>
    <w:rsid w:val="00320EB8"/>
    <w:rsid w:val="003302EF"/>
    <w:rsid w:val="00346E2F"/>
    <w:rsid w:val="0034704A"/>
    <w:rsid w:val="003546DB"/>
    <w:rsid w:val="003905CE"/>
    <w:rsid w:val="003B505A"/>
    <w:rsid w:val="003C0092"/>
    <w:rsid w:val="003C1F3B"/>
    <w:rsid w:val="003D2324"/>
    <w:rsid w:val="003D2F8E"/>
    <w:rsid w:val="00407571"/>
    <w:rsid w:val="0041191A"/>
    <w:rsid w:val="004147D3"/>
    <w:rsid w:val="00446240"/>
    <w:rsid w:val="0045317F"/>
    <w:rsid w:val="00477C98"/>
    <w:rsid w:val="004B377C"/>
    <w:rsid w:val="004E1E32"/>
    <w:rsid w:val="00503D06"/>
    <w:rsid w:val="005079E8"/>
    <w:rsid w:val="0052163B"/>
    <w:rsid w:val="00527204"/>
    <w:rsid w:val="00536D9F"/>
    <w:rsid w:val="00543D31"/>
    <w:rsid w:val="00552D34"/>
    <w:rsid w:val="005759C9"/>
    <w:rsid w:val="00583D3B"/>
    <w:rsid w:val="005B712B"/>
    <w:rsid w:val="005C022F"/>
    <w:rsid w:val="005D2754"/>
    <w:rsid w:val="005E06B6"/>
    <w:rsid w:val="005E1939"/>
    <w:rsid w:val="005F3B56"/>
    <w:rsid w:val="005F4F7B"/>
    <w:rsid w:val="006077EB"/>
    <w:rsid w:val="00613F7B"/>
    <w:rsid w:val="00624B9C"/>
    <w:rsid w:val="00624E7E"/>
    <w:rsid w:val="0067301D"/>
    <w:rsid w:val="00681233"/>
    <w:rsid w:val="006B05A4"/>
    <w:rsid w:val="006B2725"/>
    <w:rsid w:val="006D048B"/>
    <w:rsid w:val="006D4711"/>
    <w:rsid w:val="006D6563"/>
    <w:rsid w:val="006E223E"/>
    <w:rsid w:val="006F0FC5"/>
    <w:rsid w:val="006F3352"/>
    <w:rsid w:val="006F63B2"/>
    <w:rsid w:val="006F7FCC"/>
    <w:rsid w:val="007346A6"/>
    <w:rsid w:val="0074087C"/>
    <w:rsid w:val="00745642"/>
    <w:rsid w:val="00750602"/>
    <w:rsid w:val="0075278B"/>
    <w:rsid w:val="00782684"/>
    <w:rsid w:val="007901A5"/>
    <w:rsid w:val="00797B00"/>
    <w:rsid w:val="007A3161"/>
    <w:rsid w:val="007C629B"/>
    <w:rsid w:val="007D1584"/>
    <w:rsid w:val="007D47DA"/>
    <w:rsid w:val="007D4D82"/>
    <w:rsid w:val="007D4DCA"/>
    <w:rsid w:val="007E4654"/>
    <w:rsid w:val="00822493"/>
    <w:rsid w:val="00835956"/>
    <w:rsid w:val="00854A8E"/>
    <w:rsid w:val="008625EA"/>
    <w:rsid w:val="0087706D"/>
    <w:rsid w:val="00881CBA"/>
    <w:rsid w:val="00884BA2"/>
    <w:rsid w:val="00887D87"/>
    <w:rsid w:val="008905B3"/>
    <w:rsid w:val="008D1BDB"/>
    <w:rsid w:val="008D6E9B"/>
    <w:rsid w:val="008F19B9"/>
    <w:rsid w:val="00917646"/>
    <w:rsid w:val="00934946"/>
    <w:rsid w:val="009448A1"/>
    <w:rsid w:val="00961787"/>
    <w:rsid w:val="00991C81"/>
    <w:rsid w:val="009A58A0"/>
    <w:rsid w:val="009D246E"/>
    <w:rsid w:val="009D3EFB"/>
    <w:rsid w:val="009D5D17"/>
    <w:rsid w:val="00A02BB6"/>
    <w:rsid w:val="00A13059"/>
    <w:rsid w:val="00A14E5B"/>
    <w:rsid w:val="00A21A4E"/>
    <w:rsid w:val="00A25928"/>
    <w:rsid w:val="00A33AE8"/>
    <w:rsid w:val="00A521B7"/>
    <w:rsid w:val="00A657A6"/>
    <w:rsid w:val="00A67588"/>
    <w:rsid w:val="00A7769D"/>
    <w:rsid w:val="00A82F4A"/>
    <w:rsid w:val="00A95480"/>
    <w:rsid w:val="00A967B4"/>
    <w:rsid w:val="00AB320E"/>
    <w:rsid w:val="00AC4204"/>
    <w:rsid w:val="00AE171A"/>
    <w:rsid w:val="00AF270A"/>
    <w:rsid w:val="00AF6F54"/>
    <w:rsid w:val="00B011B8"/>
    <w:rsid w:val="00B2646C"/>
    <w:rsid w:val="00B4086E"/>
    <w:rsid w:val="00B45328"/>
    <w:rsid w:val="00B64A72"/>
    <w:rsid w:val="00B733F7"/>
    <w:rsid w:val="00B770DC"/>
    <w:rsid w:val="00B806B5"/>
    <w:rsid w:val="00B83FF5"/>
    <w:rsid w:val="00B96F8E"/>
    <w:rsid w:val="00BB5934"/>
    <w:rsid w:val="00BD06D6"/>
    <w:rsid w:val="00C06E52"/>
    <w:rsid w:val="00C50CFA"/>
    <w:rsid w:val="00C57518"/>
    <w:rsid w:val="00C944A3"/>
    <w:rsid w:val="00CC08CB"/>
    <w:rsid w:val="00CF3F4B"/>
    <w:rsid w:val="00D254EB"/>
    <w:rsid w:val="00D55EEE"/>
    <w:rsid w:val="00D73A46"/>
    <w:rsid w:val="00D85BF1"/>
    <w:rsid w:val="00DD568E"/>
    <w:rsid w:val="00E0413C"/>
    <w:rsid w:val="00E071B8"/>
    <w:rsid w:val="00E43A76"/>
    <w:rsid w:val="00E60967"/>
    <w:rsid w:val="00E65527"/>
    <w:rsid w:val="00E7099F"/>
    <w:rsid w:val="00E74E90"/>
    <w:rsid w:val="00EC75C4"/>
    <w:rsid w:val="00ED163E"/>
    <w:rsid w:val="00ED791F"/>
    <w:rsid w:val="00EE46B5"/>
    <w:rsid w:val="00EE6C73"/>
    <w:rsid w:val="00F21039"/>
    <w:rsid w:val="00F21269"/>
    <w:rsid w:val="00F24F1C"/>
    <w:rsid w:val="00F42F54"/>
    <w:rsid w:val="00F44B1A"/>
    <w:rsid w:val="00F5208F"/>
    <w:rsid w:val="00F714E6"/>
    <w:rsid w:val="00F816BD"/>
    <w:rsid w:val="00FB1577"/>
    <w:rsid w:val="00FB18E5"/>
    <w:rsid w:val="00FC2423"/>
    <w:rsid w:val="00FC3E58"/>
    <w:rsid w:val="00FD5F29"/>
    <w:rsid w:val="00FD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63510"/>
  <w15:chartTrackingRefBased/>
  <w15:docId w15:val="{E23C0AB2-CA97-41CE-BB22-8FB63C2F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6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0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48B"/>
  </w:style>
  <w:style w:type="paragraph" w:styleId="Footer">
    <w:name w:val="footer"/>
    <w:basedOn w:val="Normal"/>
    <w:link w:val="FooterChar"/>
    <w:uiPriority w:val="99"/>
    <w:unhideWhenUsed/>
    <w:rsid w:val="006D0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5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4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3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5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customXml" Target="ink/ink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2T10:10:03.25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35 1 24575,'1'47'0,"0"-21"0,-1 1 0,-1-1 0,-9 51 0,7-60 0,1 1 0,0 0 0,2 27 0,0-27 0,0 0 0,-1 0 0,-6 26 0,3-15 0,0 0 0,2 0 0,1 1 0,4 34 0,-1 7 0,-2 639 0,16-604 0,-9-43 0,1 9 0,-9-63-124,1 0 0,0-1 0,1 1 0,0-1 0,0 1 0,1-1-1,0 1 1,1-1 0,-1 0 0,6 9 0,-4-9-6702</inkml:trace>
  <inkml:trace contextRef="#ctx0" brushRef="#br0" timeOffset="799.78">81 60 24575,'0'-1'0,"1"0"0,-1 0 0,1 1 0,-1-1 0,1 0 0,-1 1 0,1-1 0,-1 1 0,1-1 0,-1 0 0,1 1 0,0-1 0,-1 1 0,1-1 0,0 1 0,0 0 0,-1-1 0,1 1 0,0 0 0,0 0 0,1-1 0,25-6 0,-17 4 0,17-4 0,0 1 0,0 1 0,50-3 0,86 9 0,-67 1 0,237-2 0,-228 15 0,-34-7 0,10-1 0,-50-5 0,1 1 0,40 9 0,11 2 0,-38-8 0,-16-2 0,42 1 0,85 10 0,-40-17 0,126 4 0,-186 5 0,-28-4 0,39 2 0,69-6-1365,-123 1-5461</inkml:trace>
  <inkml:trace contextRef="#ctx0" brushRef="#br0" timeOffset="1738.56">111 1694 24575,'0'0'0,"1"1"0,-1 0 0,1 0 0,-1 0 0,1-1 0,-1 1 0,1 0 0,-1 0 0,1-1 0,0 1 0,-1-1 0,1 1 0,0 0 0,0-1 0,-1 0 0,1 1 0,0-1 0,0 1 0,0-1 0,0 0 0,-1 1 0,1-1 0,0 0 0,0 0 0,0 0 0,0 0 0,1 0 0,32 3 0,-31-3 0,45-1 0,86-11 0,290-37 0,-243 33 0,-99 11-23,134-4-567,-67 1 197,-2 0 5,-24 10 388,161-4 0,-194-4 164,79-3 261,177 10 380,-341-1-941,0 0-1,1-1 1,-1 0-1,0 0 1,1 0-1,-1 0 1,0-1-1,0 0 0,8-4 1,-5 1-6690</inkml:trace>
  <inkml:trace contextRef="#ctx0" brushRef="#br0" timeOffset="2467.49">2349 106 24575,'1'1'0,"0"-1"0,0 0 0,0 1 0,0-1 0,0 1 0,0 0 0,0-1 0,-1 1 0,1-1 0,0 1 0,0 0 0,-1 0 0,1 0 0,0-1 0,-1 1 0,1 0 0,0 0 0,-1 0 0,1 0 0,-1 0 0,1 1 0,10 29 0,-7-21 0,-1 1 0,0 0 0,0 0 0,-1 0 0,0 1 0,0 17 0,5 31 0,-3-39 0,1 37 0,1 8 0,1 15 0,-6-58 0,6 43 0,19 99 0,-18-106 0,-4-1 0,-3 105 0,-3-66 0,3-4 0,-3 100 0,-5-144 0,4-32 0,0 1 0,1 19 0,1-14 43,-2 0-1,-8 41 0,5-40-539,2 1-1,-2 28 1,6-40-6329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3343</TotalTime>
  <Pages>1</Pages>
  <Words>1869</Words>
  <Characters>10655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Thanh Tuấn</dc:creator>
  <cp:keywords/>
  <dc:description/>
  <cp:lastModifiedBy>Lương Thanh Tuấn</cp:lastModifiedBy>
  <cp:revision>7</cp:revision>
  <dcterms:created xsi:type="dcterms:W3CDTF">2025-06-09T07:49:00Z</dcterms:created>
  <dcterms:modified xsi:type="dcterms:W3CDTF">2025-09-05T06:51:00Z</dcterms:modified>
</cp:coreProperties>
</file>