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8E01" w14:textId="436943FE" w:rsidR="00CB141F" w:rsidRDefault="00595FED">
      <w:r w:rsidRPr="007B1D99">
        <w:rPr>
          <w:noProof/>
        </w:rPr>
        <w:drawing>
          <wp:anchor distT="0" distB="0" distL="114300" distR="114300" simplePos="0" relativeHeight="251659264" behindDoc="0" locked="0" layoutInCell="1" allowOverlap="1" wp14:anchorId="1A06C9A3" wp14:editId="76C66270">
            <wp:simplePos x="0" y="0"/>
            <wp:positionH relativeFrom="column">
              <wp:posOffset>1905</wp:posOffset>
            </wp:positionH>
            <wp:positionV relativeFrom="paragraph">
              <wp:posOffset>203200</wp:posOffset>
            </wp:positionV>
            <wp:extent cx="2247900" cy="412750"/>
            <wp:effectExtent l="0" t="0" r="0" b="6350"/>
            <wp:wrapSquare wrapText="bothSides"/>
            <wp:docPr id="108082644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644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41F">
        <w:t>Test de création de deux données avec le même id :</w:t>
      </w:r>
    </w:p>
    <w:p w14:paraId="635AD836" w14:textId="73D8134C" w:rsidR="007B1D99" w:rsidRDefault="007B1D99"/>
    <w:p w14:paraId="6775FC08" w14:textId="09B78121" w:rsidR="00595FED" w:rsidRDefault="00595FED">
      <w:r w:rsidRPr="00CF3171">
        <w:rPr>
          <w:noProof/>
        </w:rPr>
        <w:drawing>
          <wp:anchor distT="0" distB="0" distL="114300" distR="114300" simplePos="0" relativeHeight="251658240" behindDoc="0" locked="0" layoutInCell="1" allowOverlap="1" wp14:anchorId="2C45F426" wp14:editId="53E1C0D8">
            <wp:simplePos x="0" y="0"/>
            <wp:positionH relativeFrom="column">
              <wp:posOffset>1633</wp:posOffset>
            </wp:positionH>
            <wp:positionV relativeFrom="paragraph">
              <wp:posOffset>79518</wp:posOffset>
            </wp:positionV>
            <wp:extent cx="4730750" cy="215900"/>
            <wp:effectExtent l="0" t="0" r="0" b="0"/>
            <wp:wrapSquare wrapText="bothSides"/>
            <wp:docPr id="17754410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410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928D7" w14:textId="4D42760C" w:rsidR="00CF3171" w:rsidRDefault="00CF3171"/>
    <w:p w14:paraId="22E23FF8" w14:textId="7E11FED5" w:rsidR="00CF3171" w:rsidRDefault="00595FED">
      <w:r w:rsidRPr="00D62E6C">
        <w:rPr>
          <w:noProof/>
        </w:rPr>
        <w:drawing>
          <wp:anchor distT="0" distB="0" distL="114300" distR="114300" simplePos="0" relativeHeight="251660288" behindDoc="0" locked="0" layoutInCell="1" allowOverlap="1" wp14:anchorId="2D937753" wp14:editId="49AD8B6D">
            <wp:simplePos x="0" y="0"/>
            <wp:positionH relativeFrom="column">
              <wp:posOffset>1568</wp:posOffset>
            </wp:positionH>
            <wp:positionV relativeFrom="paragraph">
              <wp:posOffset>255270</wp:posOffset>
            </wp:positionV>
            <wp:extent cx="2609850" cy="400050"/>
            <wp:effectExtent l="0" t="0" r="0" b="0"/>
            <wp:wrapSquare wrapText="bothSides"/>
            <wp:docPr id="1628697853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97853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171">
        <w:t>Test de création de deux utilisateurs avec le même id :</w:t>
      </w:r>
    </w:p>
    <w:p w14:paraId="2C6EF15F" w14:textId="77777777" w:rsidR="00595FED" w:rsidRDefault="00595FED"/>
    <w:p w14:paraId="11B976D4" w14:textId="35C4C8E1" w:rsidR="00595FED" w:rsidRDefault="00595FED">
      <w:r w:rsidRPr="00595FED">
        <w:rPr>
          <w:noProof/>
        </w:rPr>
        <w:drawing>
          <wp:anchor distT="0" distB="0" distL="114300" distR="114300" simplePos="0" relativeHeight="251661312" behindDoc="0" locked="0" layoutInCell="1" allowOverlap="1" wp14:anchorId="0C276CAE" wp14:editId="09AAEDE3">
            <wp:simplePos x="0" y="0"/>
            <wp:positionH relativeFrom="column">
              <wp:posOffset>1931</wp:posOffset>
            </wp:positionH>
            <wp:positionV relativeFrom="paragraph">
              <wp:posOffset>130810</wp:posOffset>
            </wp:positionV>
            <wp:extent cx="4991100" cy="228600"/>
            <wp:effectExtent l="0" t="0" r="0" b="0"/>
            <wp:wrapSquare wrapText="bothSides"/>
            <wp:docPr id="19717676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676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DFEF4" w14:textId="54D03448" w:rsidR="00595FED" w:rsidRDefault="00595FED"/>
    <w:p w14:paraId="1AD6BEC9" w14:textId="76334537" w:rsidR="00595FED" w:rsidRDefault="00595FED">
      <w:r>
        <w:t>Test de création de deux nœuds avec le même id :</w:t>
      </w:r>
    </w:p>
    <w:p w14:paraId="38603BCB" w14:textId="7D7A2788" w:rsidR="00595FED" w:rsidRDefault="005326DB">
      <w:r w:rsidRPr="005326DB">
        <w:rPr>
          <w:noProof/>
        </w:rPr>
        <w:drawing>
          <wp:inline distT="0" distB="0" distL="0" distR="0" wp14:anchorId="620C420E" wp14:editId="0B4EEE94">
            <wp:extent cx="3905451" cy="393720"/>
            <wp:effectExtent l="0" t="0" r="0" b="6350"/>
            <wp:docPr id="14890405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6DB">
        <w:rPr>
          <w:noProof/>
        </w:rPr>
        <w:drawing>
          <wp:inline distT="0" distB="0" distL="0" distR="0" wp14:anchorId="524B7ED2" wp14:editId="354D2637">
            <wp:extent cx="4578585" cy="203210"/>
            <wp:effectExtent l="0" t="0" r="0" b="6350"/>
            <wp:docPr id="6666184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18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1122" w14:textId="77777777" w:rsidR="005326DB" w:rsidRDefault="005326DB"/>
    <w:p w14:paraId="3E034D61" w14:textId="5EF40FF2" w:rsidR="005326DB" w:rsidRDefault="00BF4AB0">
      <w:r w:rsidRPr="00BF4AB0">
        <w:rPr>
          <w:noProof/>
        </w:rPr>
        <w:drawing>
          <wp:anchor distT="0" distB="0" distL="114300" distR="114300" simplePos="0" relativeHeight="251662336" behindDoc="1" locked="0" layoutInCell="1" allowOverlap="1" wp14:anchorId="11D58FCD" wp14:editId="2E849383">
            <wp:simplePos x="0" y="0"/>
            <wp:positionH relativeFrom="column">
              <wp:posOffset>2433955</wp:posOffset>
            </wp:positionH>
            <wp:positionV relativeFrom="paragraph">
              <wp:posOffset>281940</wp:posOffset>
            </wp:positionV>
            <wp:extent cx="3924300" cy="425450"/>
            <wp:effectExtent l="0" t="0" r="0" b="0"/>
            <wp:wrapTight wrapText="bothSides">
              <wp:wrapPolygon edited="0">
                <wp:start x="0" y="0"/>
                <wp:lineTo x="0" y="20310"/>
                <wp:lineTo x="21495" y="20310"/>
                <wp:lineTo x="21495" y="0"/>
                <wp:lineTo x="0" y="0"/>
              </wp:wrapPolygon>
            </wp:wrapTight>
            <wp:docPr id="790010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0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D17">
        <w:t>Test de création d’un nœud avec trop de données :</w:t>
      </w:r>
    </w:p>
    <w:p w14:paraId="2B6C4B04" w14:textId="6BACCAFC" w:rsidR="00A04D17" w:rsidRDefault="00C14ADA">
      <w:r w:rsidRPr="00C14ADA">
        <w:rPr>
          <w:noProof/>
        </w:rPr>
        <w:drawing>
          <wp:inline distT="0" distB="0" distL="0" distR="0" wp14:anchorId="2F102B28" wp14:editId="670717B8">
            <wp:extent cx="2305168" cy="406421"/>
            <wp:effectExtent l="0" t="0" r="0" b="0"/>
            <wp:docPr id="1634607390" name="Image 1" descr="Une image contenant Police, text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7390" name="Image 1" descr="Une image contenant Police, texte, capture d’écran, Graph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E87" w14:textId="42EF45C2" w:rsidR="00BF4AB0" w:rsidRDefault="00BD5316">
      <w:r w:rsidRPr="00BD5316">
        <w:rPr>
          <w:noProof/>
        </w:rPr>
        <w:drawing>
          <wp:inline distT="0" distB="0" distL="0" distR="0" wp14:anchorId="70540A80" wp14:editId="759299B3">
            <wp:extent cx="5760720" cy="504825"/>
            <wp:effectExtent l="0" t="0" r="0" b="9525"/>
            <wp:docPr id="3877633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63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F3ED" w14:textId="66AF7B9B" w:rsidR="009E25B9" w:rsidRDefault="007548CD">
      <w:r w:rsidRPr="00B3630D">
        <w:rPr>
          <w:noProof/>
        </w:rPr>
        <w:drawing>
          <wp:anchor distT="0" distB="0" distL="114300" distR="114300" simplePos="0" relativeHeight="251663360" behindDoc="1" locked="0" layoutInCell="1" allowOverlap="1" wp14:anchorId="09AF43CD" wp14:editId="2DE7A9E5">
            <wp:simplePos x="0" y="0"/>
            <wp:positionH relativeFrom="column">
              <wp:posOffset>2433955</wp:posOffset>
            </wp:positionH>
            <wp:positionV relativeFrom="paragraph">
              <wp:posOffset>281305</wp:posOffset>
            </wp:positionV>
            <wp:extent cx="3898900" cy="247650"/>
            <wp:effectExtent l="0" t="0" r="6350" b="0"/>
            <wp:wrapTight wrapText="bothSides">
              <wp:wrapPolygon edited="0">
                <wp:start x="0" y="0"/>
                <wp:lineTo x="0" y="19938"/>
                <wp:lineTo x="21530" y="19938"/>
                <wp:lineTo x="21530" y="0"/>
                <wp:lineTo x="0" y="0"/>
              </wp:wrapPolygon>
            </wp:wrapTight>
            <wp:docPr id="2917192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92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5B9">
        <w:t>Test de création d’un nœud avec la quantité max de données :</w:t>
      </w:r>
    </w:p>
    <w:p w14:paraId="21D97ACD" w14:textId="2B22875B" w:rsidR="00B3630D" w:rsidRDefault="00B3630D">
      <w:r w:rsidRPr="00B3630D">
        <w:rPr>
          <w:noProof/>
        </w:rPr>
        <w:drawing>
          <wp:inline distT="0" distB="0" distL="0" distR="0" wp14:anchorId="0B05632C" wp14:editId="527EA88B">
            <wp:extent cx="2279767" cy="361969"/>
            <wp:effectExtent l="0" t="0" r="6350" b="0"/>
            <wp:docPr id="1616861854" name="Image 1" descr="Une image contenant Police, text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61854" name="Image 1" descr="Une image contenant Police, texte, capture d’écran, Graph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7A53" w14:textId="14530659" w:rsidR="007548CD" w:rsidRDefault="00151D24">
      <w:r w:rsidRPr="00151D24">
        <w:rPr>
          <w:noProof/>
        </w:rPr>
        <w:drawing>
          <wp:inline distT="0" distB="0" distL="0" distR="0" wp14:anchorId="502730D7" wp14:editId="0A897DE7">
            <wp:extent cx="2273417" cy="146058"/>
            <wp:effectExtent l="0" t="0" r="0" b="6350"/>
            <wp:docPr id="887122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22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F810" w14:textId="72FEDF92" w:rsidR="00615FE5" w:rsidRDefault="00615FE5">
      <w:r>
        <w:t>Test de création d’un nœud avec des nœuds voisins qui n’existent pas :</w:t>
      </w:r>
    </w:p>
    <w:p w14:paraId="7F59CDBD" w14:textId="72CC7A80" w:rsidR="007D567E" w:rsidRDefault="007C6716">
      <w:r w:rsidRPr="007C6716">
        <w:rPr>
          <w:noProof/>
        </w:rPr>
        <w:drawing>
          <wp:inline distT="0" distB="0" distL="0" distR="0" wp14:anchorId="29846D39" wp14:editId="585EECC3">
            <wp:extent cx="3930852" cy="571529"/>
            <wp:effectExtent l="0" t="0" r="0" b="0"/>
            <wp:docPr id="8620612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128" name="Image 1" descr="Une image contenant texte, Polic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877" w14:textId="6BEAA15F" w:rsidR="007D567E" w:rsidRDefault="00A7772C">
      <w:r w:rsidRPr="00A7772C">
        <w:rPr>
          <w:noProof/>
        </w:rPr>
        <w:drawing>
          <wp:inline distT="0" distB="0" distL="0" distR="0" wp14:anchorId="233DB06D" wp14:editId="10A60344">
            <wp:extent cx="5346975" cy="209561"/>
            <wp:effectExtent l="0" t="0" r="6350" b="0"/>
            <wp:docPr id="11479443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44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DE8C" w14:textId="77777777" w:rsidR="00615FE5" w:rsidRDefault="00615FE5"/>
    <w:p w14:paraId="71AE58B7" w14:textId="77777777" w:rsidR="006C4D54" w:rsidRDefault="006C4D54"/>
    <w:p w14:paraId="16274873" w14:textId="77777777" w:rsidR="006C4D54" w:rsidRDefault="006C4D54"/>
    <w:p w14:paraId="0555B46F" w14:textId="77777777" w:rsidR="006C4D54" w:rsidRDefault="006C4D54"/>
    <w:p w14:paraId="10AE4A03" w14:textId="77777777" w:rsidR="006C4D54" w:rsidRDefault="006C4D54"/>
    <w:p w14:paraId="0C030A6A" w14:textId="43F7B382" w:rsidR="00151D24" w:rsidRDefault="00151D24">
      <w:r>
        <w:lastRenderedPageBreak/>
        <w:t>Test d’affichage des données, nœuds et utilisateurs créés :</w:t>
      </w:r>
    </w:p>
    <w:p w14:paraId="6681D7FC" w14:textId="2C46B9AA" w:rsidR="00151D24" w:rsidRDefault="00615FE5">
      <w:r w:rsidRPr="00615FE5">
        <w:rPr>
          <w:noProof/>
        </w:rPr>
        <w:drawing>
          <wp:inline distT="0" distB="0" distL="0" distR="0" wp14:anchorId="304D890C" wp14:editId="20FB6EF9">
            <wp:extent cx="5760720" cy="1993265"/>
            <wp:effectExtent l="0" t="0" r="0" b="6985"/>
            <wp:docPr id="17327641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64127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6DD" w14:textId="77777777" w:rsidR="007548CD" w:rsidRDefault="007548CD"/>
    <w:p w14:paraId="73F6F03B" w14:textId="77777777" w:rsidR="00B40922" w:rsidRDefault="00B40922">
      <w:r>
        <w:br w:type="page"/>
      </w:r>
    </w:p>
    <w:p w14:paraId="7AF2031C" w14:textId="16B334A2" w:rsidR="00EC16AC" w:rsidRDefault="00BA6FA6">
      <w:r>
        <w:lastRenderedPageBreak/>
        <w:t>Test du placement automatique des données :</w:t>
      </w:r>
    </w:p>
    <w:p w14:paraId="1D35FCC6" w14:textId="07DB1648" w:rsidR="00B40922" w:rsidRDefault="00B40922">
      <w:r w:rsidRPr="00B40922">
        <w:drawing>
          <wp:inline distT="0" distB="0" distL="0" distR="0" wp14:anchorId="7AF281A9" wp14:editId="44652D1D">
            <wp:extent cx="4121362" cy="1543129"/>
            <wp:effectExtent l="0" t="0" r="0" b="0"/>
            <wp:docPr id="952907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7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56F2" w14:textId="5E479349" w:rsidR="00DE1FA5" w:rsidRDefault="00DE1FA5">
      <w:r w:rsidRPr="00DE1FA5">
        <w:drawing>
          <wp:inline distT="0" distB="0" distL="0" distR="0" wp14:anchorId="7AEA3062" wp14:editId="054F09C7">
            <wp:extent cx="4502381" cy="393720"/>
            <wp:effectExtent l="0" t="0" r="0" b="6350"/>
            <wp:docPr id="521512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12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0C7" w14:textId="03482362" w:rsidR="00BA6FA6" w:rsidRDefault="00BA6FA6">
      <w:r w:rsidRPr="00BA6FA6">
        <w:drawing>
          <wp:inline distT="0" distB="0" distL="0" distR="0" wp14:anchorId="077E270A" wp14:editId="776D8E8D">
            <wp:extent cx="5760720" cy="4521835"/>
            <wp:effectExtent l="0" t="0" r="0" b="0"/>
            <wp:docPr id="13334543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4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A6">
        <w:drawing>
          <wp:inline distT="0" distB="0" distL="0" distR="0" wp14:anchorId="01821297" wp14:editId="7F8CA39F">
            <wp:extent cx="5760720" cy="524510"/>
            <wp:effectExtent l="0" t="0" r="0" b="8890"/>
            <wp:docPr id="19978494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94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0"/>
    <w:rsid w:val="00151D24"/>
    <w:rsid w:val="00333C73"/>
    <w:rsid w:val="005326DB"/>
    <w:rsid w:val="00595FED"/>
    <w:rsid w:val="00615FE5"/>
    <w:rsid w:val="006C4D54"/>
    <w:rsid w:val="006D237D"/>
    <w:rsid w:val="00704420"/>
    <w:rsid w:val="007548CD"/>
    <w:rsid w:val="007B1D99"/>
    <w:rsid w:val="007C6716"/>
    <w:rsid w:val="007D567E"/>
    <w:rsid w:val="009E25B9"/>
    <w:rsid w:val="00A04D17"/>
    <w:rsid w:val="00A7772C"/>
    <w:rsid w:val="00B3630D"/>
    <w:rsid w:val="00B40922"/>
    <w:rsid w:val="00BA6FA6"/>
    <w:rsid w:val="00BD5316"/>
    <w:rsid w:val="00BF4AB0"/>
    <w:rsid w:val="00C14ADA"/>
    <w:rsid w:val="00CB141F"/>
    <w:rsid w:val="00CF3171"/>
    <w:rsid w:val="00D62E6C"/>
    <w:rsid w:val="00DE1FA5"/>
    <w:rsid w:val="00E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C20F"/>
  <w15:chartTrackingRefBased/>
  <w15:docId w15:val="{4F755524-D9D3-4352-921F-BCE5F584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4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4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4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4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4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4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4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4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4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4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44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44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44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44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44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44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4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4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4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4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4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44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44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44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4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4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Roy</dc:creator>
  <cp:keywords/>
  <dc:description/>
  <cp:lastModifiedBy>Axelle Roy</cp:lastModifiedBy>
  <cp:revision>25</cp:revision>
  <dcterms:created xsi:type="dcterms:W3CDTF">2024-03-08T15:28:00Z</dcterms:created>
  <dcterms:modified xsi:type="dcterms:W3CDTF">2024-03-23T17:27:00Z</dcterms:modified>
</cp:coreProperties>
</file>