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2"/>
        <w:tblW w:w="5000" w:type="pct"/>
        <w:tblLook w:val="0420" w:firstRow="1" w:lastRow="0" w:firstColumn="0" w:lastColumn="0" w:noHBand="0" w:noVBand="1"/>
      </w:tblPr>
      <w:tblGrid>
        <w:gridCol w:w="699"/>
        <w:gridCol w:w="306"/>
        <w:gridCol w:w="656"/>
        <w:gridCol w:w="309"/>
        <w:gridCol w:w="915"/>
        <w:gridCol w:w="1179"/>
        <w:gridCol w:w="915"/>
        <w:gridCol w:w="915"/>
        <w:gridCol w:w="1179"/>
        <w:gridCol w:w="915"/>
        <w:gridCol w:w="915"/>
        <w:gridCol w:w="1179"/>
        <w:gridCol w:w="915"/>
        <w:gridCol w:w="915"/>
        <w:gridCol w:w="1179"/>
        <w:gridCol w:w="915"/>
      </w:tblGrid>
      <w:tr w:rsidR="006C731C" w:rsidRPr="006C731C" w14:paraId="08B18947" w14:textId="77777777" w:rsidTr="008E4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7" w:type="pct"/>
            <w:gridSpan w:val="2"/>
          </w:tcPr>
          <w:p w14:paraId="25E275EE" w14:textId="77777777" w:rsidR="006C731C" w:rsidRPr="006C731C" w:rsidRDefault="006C731C" w:rsidP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246" w:type="pct"/>
          </w:tcPr>
          <w:p w14:paraId="7BD2E0E2" w14:textId="77777777" w:rsidR="006C731C" w:rsidRPr="006C731C" w:rsidRDefault="006C731C" w:rsidP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102" w:type="pct"/>
            <w:tcBorders>
              <w:right w:val="double" w:sz="4" w:space="0" w:color="auto"/>
            </w:tcBorders>
          </w:tcPr>
          <w:p w14:paraId="4883DD13" w14:textId="22A16D15" w:rsidR="006C731C" w:rsidRPr="006C731C" w:rsidRDefault="006C731C" w:rsidP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 w:val="0"/>
                <w:color w:val="000000"/>
                <w:sz w:val="20"/>
                <w:szCs w:val="20"/>
              </w:rPr>
            </w:pPr>
          </w:p>
        </w:tc>
        <w:tc>
          <w:tcPr>
            <w:tcW w:w="323" w:type="pct"/>
            <w:tcBorders>
              <w:left w:val="double" w:sz="4" w:space="0" w:color="auto"/>
            </w:tcBorders>
          </w:tcPr>
          <w:p w14:paraId="5B37EBBC" w14:textId="77777777" w:rsidR="006C731C" w:rsidRPr="006C731C" w:rsidRDefault="006C731C" w:rsidP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414" w:type="pct"/>
          </w:tcPr>
          <w:p w14:paraId="05C4F30E" w14:textId="2475EDFE" w:rsidR="006C731C" w:rsidRPr="006C731C" w:rsidRDefault="006C731C" w:rsidP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 w:val="0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2338B780" w14:textId="77777777" w:rsidR="006C731C" w:rsidRPr="006C731C" w:rsidRDefault="006C731C" w:rsidP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6FAD08B2" w14:textId="07E6257C" w:rsidR="006C731C" w:rsidRPr="006C731C" w:rsidRDefault="006C731C" w:rsidP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 w:val="0"/>
                <w:color w:val="000000"/>
                <w:sz w:val="20"/>
                <w:szCs w:val="20"/>
              </w:rPr>
            </w:pPr>
          </w:p>
        </w:tc>
        <w:tc>
          <w:tcPr>
            <w:tcW w:w="414" w:type="pct"/>
          </w:tcPr>
          <w:p w14:paraId="5C337FBC" w14:textId="77777777" w:rsidR="006C731C" w:rsidRPr="006C731C" w:rsidRDefault="006C731C" w:rsidP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 w:val="0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LMH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0D30827A" w14:textId="77777777" w:rsidR="006C731C" w:rsidRPr="006C731C" w:rsidRDefault="006C731C" w:rsidP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3EB83EDE" w14:textId="6287C229" w:rsidR="006C731C" w:rsidRPr="006C731C" w:rsidRDefault="006C731C" w:rsidP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 w:val="0"/>
                <w:color w:val="000000"/>
                <w:sz w:val="20"/>
                <w:szCs w:val="20"/>
              </w:rPr>
            </w:pPr>
          </w:p>
        </w:tc>
        <w:tc>
          <w:tcPr>
            <w:tcW w:w="414" w:type="pct"/>
          </w:tcPr>
          <w:p w14:paraId="3D508FE2" w14:textId="77777777" w:rsidR="006C731C" w:rsidRPr="006C731C" w:rsidRDefault="006C731C" w:rsidP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 w:val="0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MEGA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6A6852B8" w14:textId="77777777" w:rsidR="006C731C" w:rsidRPr="006C731C" w:rsidRDefault="006C731C" w:rsidP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Cs w:val="0"/>
                <w:color w:val="000000"/>
                <w:sz w:val="20"/>
                <w:szCs w:val="20"/>
              </w:rPr>
            </w:pP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56ACA4A5" w14:textId="61E0068E" w:rsidR="006C731C" w:rsidRPr="006C731C" w:rsidRDefault="006C731C" w:rsidP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 w:val="0"/>
                <w:color w:val="000000"/>
                <w:sz w:val="20"/>
                <w:szCs w:val="20"/>
              </w:rPr>
            </w:pPr>
          </w:p>
        </w:tc>
        <w:tc>
          <w:tcPr>
            <w:tcW w:w="414" w:type="pct"/>
          </w:tcPr>
          <w:p w14:paraId="38353C16" w14:textId="77777777" w:rsidR="006C731C" w:rsidRPr="006C731C" w:rsidRDefault="006C731C" w:rsidP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 w:val="0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MESO</w:t>
            </w:r>
          </w:p>
        </w:tc>
        <w:tc>
          <w:tcPr>
            <w:tcW w:w="322" w:type="pct"/>
          </w:tcPr>
          <w:p w14:paraId="6D4EF247" w14:textId="77777777" w:rsidR="006C731C" w:rsidRPr="006C731C" w:rsidRDefault="006C731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 w:val="0"/>
                <w:color w:val="000000"/>
                <w:sz w:val="20"/>
                <w:szCs w:val="20"/>
              </w:rPr>
            </w:pPr>
          </w:p>
        </w:tc>
      </w:tr>
      <w:tr w:rsidR="006C731C" w:rsidRPr="006C731C" w14:paraId="3141DCDB" w14:textId="77777777" w:rsidTr="008E4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5" w:type="pct"/>
          </w:tcPr>
          <w:p w14:paraId="1DEC2975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Size Class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07FF3DFB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Rate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65F97CCE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Arid</w:t>
            </w:r>
          </w:p>
        </w:tc>
        <w:tc>
          <w:tcPr>
            <w:tcW w:w="414" w:type="pct"/>
          </w:tcPr>
          <w:p w14:paraId="2F35D4A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Intermediate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3F2B36F9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Mesic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77E8CC6A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Arid</w:t>
            </w:r>
          </w:p>
        </w:tc>
        <w:tc>
          <w:tcPr>
            <w:tcW w:w="414" w:type="pct"/>
          </w:tcPr>
          <w:p w14:paraId="38F6F62B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Intermediate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754EAC9B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Mesic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6640A01B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Arid</w:t>
            </w:r>
          </w:p>
        </w:tc>
        <w:tc>
          <w:tcPr>
            <w:tcW w:w="414" w:type="pct"/>
          </w:tcPr>
          <w:p w14:paraId="584B17EE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Intermediate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53E1E36C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Mesic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1BDE7789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Arid</w:t>
            </w:r>
          </w:p>
        </w:tc>
        <w:tc>
          <w:tcPr>
            <w:tcW w:w="414" w:type="pct"/>
          </w:tcPr>
          <w:p w14:paraId="409C7951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Intermediate</w:t>
            </w:r>
          </w:p>
        </w:tc>
        <w:tc>
          <w:tcPr>
            <w:tcW w:w="322" w:type="pct"/>
          </w:tcPr>
          <w:p w14:paraId="4DE6FB41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Mesic</w:t>
            </w:r>
          </w:p>
        </w:tc>
      </w:tr>
      <w:tr w:rsidR="008E48CF" w:rsidRPr="006C731C" w14:paraId="29DE69A9" w14:textId="77777777" w:rsidTr="008E48CF">
        <w:tc>
          <w:tcPr>
            <w:tcW w:w="315" w:type="pct"/>
          </w:tcPr>
          <w:p w14:paraId="46C29B25" w14:textId="1B52E0CE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32C6AF4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Survival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0B3E687F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9.42e-01</w:t>
            </w:r>
          </w:p>
        </w:tc>
        <w:tc>
          <w:tcPr>
            <w:tcW w:w="414" w:type="pct"/>
          </w:tcPr>
          <w:p w14:paraId="743B8ABA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9.42e-01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2B46036C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9.45e-01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37FE17D5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9.48e-01</w:t>
            </w:r>
          </w:p>
        </w:tc>
        <w:tc>
          <w:tcPr>
            <w:tcW w:w="414" w:type="pct"/>
          </w:tcPr>
          <w:p w14:paraId="29E518CD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9.68e-01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54F542D1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9.34e-01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60113DAA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9.79e-01</w:t>
            </w:r>
          </w:p>
        </w:tc>
        <w:tc>
          <w:tcPr>
            <w:tcW w:w="414" w:type="pct"/>
          </w:tcPr>
          <w:p w14:paraId="107798A0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9.69e-01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5726DAE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9.63e-01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08A8091D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9.68e-01</w:t>
            </w:r>
          </w:p>
        </w:tc>
        <w:tc>
          <w:tcPr>
            <w:tcW w:w="414" w:type="pct"/>
          </w:tcPr>
          <w:p w14:paraId="31725E6D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9.87e-01</w:t>
            </w:r>
          </w:p>
        </w:tc>
        <w:tc>
          <w:tcPr>
            <w:tcW w:w="322" w:type="pct"/>
          </w:tcPr>
          <w:p w14:paraId="0B9D3A9E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9.61e-01</w:t>
            </w:r>
          </w:p>
        </w:tc>
      </w:tr>
      <w:tr w:rsidR="006C731C" w:rsidRPr="006C731C" w14:paraId="55F73FA6" w14:textId="77777777" w:rsidTr="008E4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5" w:type="pct"/>
          </w:tcPr>
          <w:p w14:paraId="54883CF4" w14:textId="3746BF00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09973E3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Survival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0A39F10A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8.11e-01</w:t>
            </w:r>
          </w:p>
        </w:tc>
        <w:tc>
          <w:tcPr>
            <w:tcW w:w="414" w:type="pct"/>
          </w:tcPr>
          <w:p w14:paraId="6BE0BD2F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9.42e-01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27C6A8E4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9.45e-01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0B49ED3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8.32e-01</w:t>
            </w:r>
          </w:p>
        </w:tc>
        <w:tc>
          <w:tcPr>
            <w:tcW w:w="414" w:type="pct"/>
          </w:tcPr>
          <w:p w14:paraId="2E1D841C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9.16e-01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3D62040F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9.34e-01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74427DC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9.20e-01</w:t>
            </w:r>
          </w:p>
        </w:tc>
        <w:tc>
          <w:tcPr>
            <w:tcW w:w="414" w:type="pct"/>
          </w:tcPr>
          <w:p w14:paraId="35E01C5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9.69e-01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71AB7EAE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9.63e-01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5B27D3F1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9.25e-01</w:t>
            </w:r>
          </w:p>
        </w:tc>
        <w:tc>
          <w:tcPr>
            <w:tcW w:w="414" w:type="pct"/>
          </w:tcPr>
          <w:p w14:paraId="21FAB2C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9.87e-01</w:t>
            </w:r>
          </w:p>
        </w:tc>
        <w:tc>
          <w:tcPr>
            <w:tcW w:w="322" w:type="pct"/>
          </w:tcPr>
          <w:p w14:paraId="29A910D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9.61e-01</w:t>
            </w:r>
          </w:p>
        </w:tc>
      </w:tr>
      <w:tr w:rsidR="008E48CF" w:rsidRPr="006C731C" w14:paraId="551FA4BD" w14:textId="77777777" w:rsidTr="008E48CF">
        <w:tc>
          <w:tcPr>
            <w:tcW w:w="315" w:type="pct"/>
          </w:tcPr>
          <w:p w14:paraId="0951AAB6" w14:textId="7760CF83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L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1D0EAEB5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Survival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57511E22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5.31e-01</w:t>
            </w:r>
          </w:p>
        </w:tc>
        <w:tc>
          <w:tcPr>
            <w:tcW w:w="414" w:type="pct"/>
          </w:tcPr>
          <w:p w14:paraId="5DFDEA0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9.42e-01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7107C2B1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9.45e-01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51C4EA5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5.75e-01</w:t>
            </w:r>
          </w:p>
        </w:tc>
        <w:tc>
          <w:tcPr>
            <w:tcW w:w="414" w:type="pct"/>
          </w:tcPr>
          <w:p w14:paraId="0A5E4CE5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7.97e-01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5EB89F64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9.34e-01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6BC7B3FD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7.42e-01</w:t>
            </w:r>
          </w:p>
        </w:tc>
        <w:tc>
          <w:tcPr>
            <w:tcW w:w="414" w:type="pct"/>
          </w:tcPr>
          <w:p w14:paraId="6750E9FE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9.69e-01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262DA37F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9.63e-01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3FE5FA08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8.31e-01</w:t>
            </w:r>
          </w:p>
        </w:tc>
        <w:tc>
          <w:tcPr>
            <w:tcW w:w="414" w:type="pct"/>
          </w:tcPr>
          <w:p w14:paraId="74B5D5E7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9.87e-01</w:t>
            </w:r>
          </w:p>
        </w:tc>
        <w:tc>
          <w:tcPr>
            <w:tcW w:w="322" w:type="pct"/>
          </w:tcPr>
          <w:p w14:paraId="7EDBE651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9.61e-01</w:t>
            </w:r>
          </w:p>
        </w:tc>
      </w:tr>
      <w:tr w:rsidR="006C731C" w:rsidRPr="006C731C" w14:paraId="075B0EC6" w14:textId="77777777" w:rsidTr="008E4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5" w:type="pct"/>
          </w:tcPr>
          <w:p w14:paraId="39FFD57B" w14:textId="6F1B0B99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26AD9BF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Fruiting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6D4502C2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4.30e-01</w:t>
            </w:r>
          </w:p>
        </w:tc>
        <w:tc>
          <w:tcPr>
            <w:tcW w:w="414" w:type="pct"/>
          </w:tcPr>
          <w:p w14:paraId="0B87B6E1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3.18e-01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707F8684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4.63e-01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6758594E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9.15e-01</w:t>
            </w:r>
          </w:p>
        </w:tc>
        <w:tc>
          <w:tcPr>
            <w:tcW w:w="414" w:type="pct"/>
          </w:tcPr>
          <w:p w14:paraId="43670025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2.96e-01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617D5A1D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9.18e-01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20F7001A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5.79e-01</w:t>
            </w:r>
          </w:p>
        </w:tc>
        <w:tc>
          <w:tcPr>
            <w:tcW w:w="414" w:type="pct"/>
          </w:tcPr>
          <w:p w14:paraId="3ECB98B2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3.47e-01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23ADC7CC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1.48e-01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5CD69C7F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8.83e-01</w:t>
            </w:r>
          </w:p>
        </w:tc>
        <w:tc>
          <w:tcPr>
            <w:tcW w:w="414" w:type="pct"/>
          </w:tcPr>
          <w:p w14:paraId="303EA79A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4.54e-01</w:t>
            </w:r>
          </w:p>
        </w:tc>
        <w:tc>
          <w:tcPr>
            <w:tcW w:w="322" w:type="pct"/>
          </w:tcPr>
          <w:p w14:paraId="6EB0954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3.93e-01</w:t>
            </w:r>
          </w:p>
        </w:tc>
      </w:tr>
      <w:tr w:rsidR="008E48CF" w:rsidRPr="006C731C" w14:paraId="693D9EB2" w14:textId="77777777" w:rsidTr="008E48CF">
        <w:tc>
          <w:tcPr>
            <w:tcW w:w="315" w:type="pct"/>
          </w:tcPr>
          <w:p w14:paraId="4B5276E7" w14:textId="3084FD99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35A865DE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Fruiting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1858C959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4.11e+00</w:t>
            </w:r>
          </w:p>
        </w:tc>
        <w:tc>
          <w:tcPr>
            <w:tcW w:w="414" w:type="pct"/>
          </w:tcPr>
          <w:p w14:paraId="21310AB0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1.85e+00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7173D3FB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6.14e+00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0398406B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5.90e+00</w:t>
            </w:r>
          </w:p>
        </w:tc>
        <w:tc>
          <w:tcPr>
            <w:tcW w:w="414" w:type="pct"/>
          </w:tcPr>
          <w:p w14:paraId="02EC02A5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3.94e+00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332E2924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5.87e+00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0CED229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6.32e+00</w:t>
            </w:r>
          </w:p>
        </w:tc>
        <w:tc>
          <w:tcPr>
            <w:tcW w:w="414" w:type="pct"/>
          </w:tcPr>
          <w:p w14:paraId="00541961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4.80e+00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355E45A7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3.30e+00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7CA2DFF9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5.74e+00</w:t>
            </w:r>
          </w:p>
        </w:tc>
        <w:tc>
          <w:tcPr>
            <w:tcW w:w="414" w:type="pct"/>
          </w:tcPr>
          <w:p w14:paraId="0F77468D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7.61e+00</w:t>
            </w:r>
          </w:p>
        </w:tc>
        <w:tc>
          <w:tcPr>
            <w:tcW w:w="322" w:type="pct"/>
          </w:tcPr>
          <w:p w14:paraId="6DDA42B2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4.63e+00</w:t>
            </w:r>
          </w:p>
        </w:tc>
      </w:tr>
      <w:tr w:rsidR="006C731C" w:rsidRPr="006C731C" w14:paraId="65C039E8" w14:textId="77777777" w:rsidTr="008E4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5" w:type="pct"/>
          </w:tcPr>
          <w:p w14:paraId="7BFE1290" w14:textId="4FFF7ABC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L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5D1B20D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Fruiting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74C79BC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8.92e+00</w:t>
            </w:r>
          </w:p>
        </w:tc>
        <w:tc>
          <w:tcPr>
            <w:tcW w:w="414" w:type="pct"/>
          </w:tcPr>
          <w:p w14:paraId="28AF88DE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1.80e+00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71227E64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1.09e+01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5357C90C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1.18e+01</w:t>
            </w:r>
          </w:p>
        </w:tc>
        <w:tc>
          <w:tcPr>
            <w:tcW w:w="414" w:type="pct"/>
          </w:tcPr>
          <w:p w14:paraId="69C8C1F9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7.62e+00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55C66DE2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1.14e+01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38725DAE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1.15e+01</w:t>
            </w:r>
          </w:p>
        </w:tc>
        <w:tc>
          <w:tcPr>
            <w:tcW w:w="414" w:type="pct"/>
          </w:tcPr>
          <w:p w14:paraId="1680A93D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8.27e+00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60E95882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6.91e+00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72F55AC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1.19e+01</w:t>
            </w:r>
          </w:p>
        </w:tc>
        <w:tc>
          <w:tcPr>
            <w:tcW w:w="414" w:type="pct"/>
          </w:tcPr>
          <w:p w14:paraId="49A85F2E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1.97e+01</w:t>
            </w:r>
          </w:p>
        </w:tc>
        <w:tc>
          <w:tcPr>
            <w:tcW w:w="322" w:type="pct"/>
          </w:tcPr>
          <w:p w14:paraId="5B584E49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8.76e+00</w:t>
            </w:r>
          </w:p>
        </w:tc>
      </w:tr>
      <w:tr w:rsidR="008E48CF" w:rsidRPr="006C731C" w14:paraId="0A60918E" w14:textId="77777777" w:rsidTr="008E48CF">
        <w:tc>
          <w:tcPr>
            <w:tcW w:w="315" w:type="pct"/>
          </w:tcPr>
          <w:p w14:paraId="1A7A6EFF" w14:textId="036BFE0B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6600EDD3" w14:textId="202B1037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Stasis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4CB0928A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414" w:type="pct"/>
          </w:tcPr>
          <w:p w14:paraId="2CF29EA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72BC9945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4850E5E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9.95e-01</w:t>
            </w:r>
          </w:p>
        </w:tc>
        <w:tc>
          <w:tcPr>
            <w:tcW w:w="414" w:type="pct"/>
          </w:tcPr>
          <w:p w14:paraId="62908FE1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5EEC9715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356CF37F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9.98e-01</w:t>
            </w:r>
          </w:p>
        </w:tc>
        <w:tc>
          <w:tcPr>
            <w:tcW w:w="414" w:type="pct"/>
          </w:tcPr>
          <w:p w14:paraId="2FC61412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9.99e-01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5CFCD49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6A73E3AA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9.91e-01</w:t>
            </w:r>
          </w:p>
        </w:tc>
        <w:tc>
          <w:tcPr>
            <w:tcW w:w="414" w:type="pct"/>
          </w:tcPr>
          <w:p w14:paraId="7AF1EFE8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9.99e-01</w:t>
            </w:r>
          </w:p>
        </w:tc>
        <w:tc>
          <w:tcPr>
            <w:tcW w:w="322" w:type="pct"/>
          </w:tcPr>
          <w:p w14:paraId="2E8DA0DA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1.00e+00</w:t>
            </w:r>
          </w:p>
        </w:tc>
      </w:tr>
      <w:tr w:rsidR="006C731C" w:rsidRPr="006C731C" w14:paraId="2AC48FD4" w14:textId="77777777" w:rsidTr="008E4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5" w:type="pct"/>
          </w:tcPr>
          <w:p w14:paraId="35BCBD91" w14:textId="7F205C80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24C13A5F" w14:textId="637B1F1F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Transition to </w:t>
            </w:r>
            <w:r w:rsidR="008E48C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23E9080F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1.68e-02</w:t>
            </w:r>
          </w:p>
        </w:tc>
        <w:tc>
          <w:tcPr>
            <w:tcW w:w="414" w:type="pct"/>
          </w:tcPr>
          <w:p w14:paraId="3DE6EE1B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2.82e-02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5F4966A9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8.85e-03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1DF44DF8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5.79e-04</w:t>
            </w:r>
          </w:p>
        </w:tc>
        <w:tc>
          <w:tcPr>
            <w:tcW w:w="414" w:type="pct"/>
          </w:tcPr>
          <w:p w14:paraId="405FDE2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5.76e-03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38D9C3A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4.96e-04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15339677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1.88e-02</w:t>
            </w:r>
          </w:p>
        </w:tc>
        <w:tc>
          <w:tcPr>
            <w:tcW w:w="414" w:type="pct"/>
          </w:tcPr>
          <w:p w14:paraId="772020EE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2.32e-03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269C322A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1.59e-02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513D37B8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7.28e-03</w:t>
            </w:r>
          </w:p>
        </w:tc>
        <w:tc>
          <w:tcPr>
            <w:tcW w:w="414" w:type="pct"/>
          </w:tcPr>
          <w:p w14:paraId="348F6C1B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2.19e-02</w:t>
            </w:r>
          </w:p>
        </w:tc>
        <w:tc>
          <w:tcPr>
            <w:tcW w:w="322" w:type="pct"/>
          </w:tcPr>
          <w:p w14:paraId="7D330E9D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3.75e-03</w:t>
            </w:r>
          </w:p>
        </w:tc>
      </w:tr>
      <w:tr w:rsidR="008E48CF" w:rsidRPr="006C731C" w14:paraId="6BC3F535" w14:textId="77777777" w:rsidTr="008E48CF">
        <w:tc>
          <w:tcPr>
            <w:tcW w:w="315" w:type="pct"/>
          </w:tcPr>
          <w:p w14:paraId="51CE75FB" w14:textId="16AA2A00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L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78910056" w14:textId="2D555FCA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Transition to </w:t>
            </w:r>
            <w:r w:rsidR="008E48C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6DC6E17E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8.91e-09</w:t>
            </w:r>
          </w:p>
        </w:tc>
        <w:tc>
          <w:tcPr>
            <w:tcW w:w="414" w:type="pct"/>
          </w:tcPr>
          <w:p w14:paraId="01C5A187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3.29e-06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15D26A2C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1.21e-09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443FE152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6.33e-20</w:t>
            </w:r>
          </w:p>
        </w:tc>
        <w:tc>
          <w:tcPr>
            <w:tcW w:w="414" w:type="pct"/>
          </w:tcPr>
          <w:p w14:paraId="61B3CE45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3.75e-09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49FD11D8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3.23e-15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0CA2711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1.75e-06</w:t>
            </w:r>
          </w:p>
        </w:tc>
        <w:tc>
          <w:tcPr>
            <w:tcW w:w="414" w:type="pct"/>
          </w:tcPr>
          <w:p w14:paraId="4ED8A511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1.13e-11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68415BBC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6.06e-07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2E691DFB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8.57e-09</w:t>
            </w:r>
          </w:p>
        </w:tc>
        <w:tc>
          <w:tcPr>
            <w:tcW w:w="414" w:type="pct"/>
          </w:tcPr>
          <w:p w14:paraId="11AFE221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9.91e-06</w:t>
            </w:r>
          </w:p>
        </w:tc>
        <w:tc>
          <w:tcPr>
            <w:tcW w:w="322" w:type="pct"/>
          </w:tcPr>
          <w:p w14:paraId="2382CB74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9.95e-11</w:t>
            </w:r>
          </w:p>
        </w:tc>
      </w:tr>
      <w:tr w:rsidR="006C731C" w:rsidRPr="006C731C" w14:paraId="5429983F" w14:textId="77777777" w:rsidTr="008E4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5" w:type="pct"/>
          </w:tcPr>
          <w:p w14:paraId="57A2EAD0" w14:textId="157AA905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20171172" w14:textId="5E2E514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Transition to </w:t>
            </w:r>
            <w:r w:rsidR="008E48C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3004FAC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1.58e-04</w:t>
            </w:r>
          </w:p>
        </w:tc>
        <w:tc>
          <w:tcPr>
            <w:tcW w:w="414" w:type="pct"/>
          </w:tcPr>
          <w:p w14:paraId="4A14D518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2.37e-04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1C3FD3C9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1.13e-05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57AC863B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5.16e-03</w:t>
            </w:r>
          </w:p>
        </w:tc>
        <w:tc>
          <w:tcPr>
            <w:tcW w:w="414" w:type="pct"/>
          </w:tcPr>
          <w:p w14:paraId="10A678D4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3.64e-05</w:t>
            </w:r>
          </w:p>
        </w:tc>
        <w:tc>
          <w:tcPr>
            <w:tcW w:w="322" w:type="pct"/>
          </w:tcPr>
          <w:p w14:paraId="5D760600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3.67e-04</w:t>
            </w:r>
          </w:p>
        </w:tc>
        <w:tc>
          <w:tcPr>
            <w:tcW w:w="322" w:type="pct"/>
          </w:tcPr>
          <w:p w14:paraId="13D1158E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1.81e-03</w:t>
            </w:r>
          </w:p>
        </w:tc>
        <w:tc>
          <w:tcPr>
            <w:tcW w:w="414" w:type="pct"/>
          </w:tcPr>
          <w:p w14:paraId="57349D1C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7.39e-04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187C21AD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1.01e-04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6D24AFE7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8.74e-03</w:t>
            </w:r>
          </w:p>
        </w:tc>
        <w:tc>
          <w:tcPr>
            <w:tcW w:w="414" w:type="pct"/>
          </w:tcPr>
          <w:p w14:paraId="337D2AC1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5.37e-04</w:t>
            </w:r>
          </w:p>
        </w:tc>
        <w:tc>
          <w:tcPr>
            <w:tcW w:w="322" w:type="pct"/>
          </w:tcPr>
          <w:p w14:paraId="63DDEF1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1.38e-04</w:t>
            </w:r>
          </w:p>
        </w:tc>
      </w:tr>
      <w:tr w:rsidR="008E48CF" w:rsidRPr="006C731C" w14:paraId="78DC2079" w14:textId="77777777" w:rsidTr="008E48CF">
        <w:tc>
          <w:tcPr>
            <w:tcW w:w="315" w:type="pct"/>
          </w:tcPr>
          <w:p w14:paraId="5AC29BC0" w14:textId="7173E32A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76DE000B" w14:textId="044EC48B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Transition to </w:t>
            </w:r>
            <w:r w:rsidR="008E48C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3DB4AA65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9.83e-01</w:t>
            </w:r>
          </w:p>
        </w:tc>
        <w:tc>
          <w:tcPr>
            <w:tcW w:w="414" w:type="pct"/>
          </w:tcPr>
          <w:p w14:paraId="56F9BD08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9.62e-01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45D5BBAA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9.91e-01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338D47D8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9.98e-01</w:t>
            </w:r>
          </w:p>
        </w:tc>
        <w:tc>
          <w:tcPr>
            <w:tcW w:w="414" w:type="pct"/>
          </w:tcPr>
          <w:p w14:paraId="4E09F03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9.90e-01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6E50C059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9.98e-01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2AEFFEC9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9.60e-01</w:t>
            </w:r>
          </w:p>
        </w:tc>
        <w:tc>
          <w:tcPr>
            <w:tcW w:w="414" w:type="pct"/>
          </w:tcPr>
          <w:p w14:paraId="540E209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9.94e-01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3D0503D8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9.70e-01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047137C9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9.80e-01</w:t>
            </w:r>
          </w:p>
        </w:tc>
        <w:tc>
          <w:tcPr>
            <w:tcW w:w="414" w:type="pct"/>
          </w:tcPr>
          <w:p w14:paraId="0675C3FC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9.40e-01</w:t>
            </w:r>
          </w:p>
        </w:tc>
        <w:tc>
          <w:tcPr>
            <w:tcW w:w="322" w:type="pct"/>
          </w:tcPr>
          <w:p w14:paraId="6EEC433B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9.95e-01</w:t>
            </w:r>
          </w:p>
        </w:tc>
      </w:tr>
      <w:tr w:rsidR="006C731C" w:rsidRPr="006C731C" w14:paraId="3C22AE40" w14:textId="77777777" w:rsidTr="008E4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5" w:type="pct"/>
          </w:tcPr>
          <w:p w14:paraId="2FD6AD7B" w14:textId="4D1C2318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lastRenderedPageBreak/>
              <w:t>L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59CA1456" w14:textId="3363A33C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Transition to </w:t>
            </w:r>
            <w:r w:rsidR="008E48C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387AFA1D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1.66e-01</w:t>
            </w:r>
          </w:p>
        </w:tc>
        <w:tc>
          <w:tcPr>
            <w:tcW w:w="414" w:type="pct"/>
          </w:tcPr>
          <w:p w14:paraId="60DA0054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1.15e-01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264B6F88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9.08e-02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37028627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3.00e-03</w:t>
            </w:r>
          </w:p>
        </w:tc>
        <w:tc>
          <w:tcPr>
            <w:tcW w:w="414" w:type="pct"/>
          </w:tcPr>
          <w:p w14:paraId="76E1668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4.03e-02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4027132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6.56e-03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36166502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7.92e-02</w:t>
            </w:r>
          </w:p>
        </w:tc>
        <w:tc>
          <w:tcPr>
            <w:tcW w:w="414" w:type="pct"/>
          </w:tcPr>
          <w:p w14:paraId="142DCD27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1.70e-02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3C24195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6.42e-02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4FEC5BEB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4.52e-02</w:t>
            </w:r>
          </w:p>
        </w:tc>
        <w:tc>
          <w:tcPr>
            <w:tcW w:w="414" w:type="pct"/>
          </w:tcPr>
          <w:p w14:paraId="398F2D40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8.35e-02</w:t>
            </w:r>
          </w:p>
        </w:tc>
        <w:tc>
          <w:tcPr>
            <w:tcW w:w="322" w:type="pct"/>
          </w:tcPr>
          <w:p w14:paraId="44C7B2C9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4.10e-02</w:t>
            </w:r>
          </w:p>
        </w:tc>
      </w:tr>
      <w:tr w:rsidR="008E48CF" w:rsidRPr="006C731C" w14:paraId="0420A012" w14:textId="77777777" w:rsidTr="008E48CF">
        <w:tc>
          <w:tcPr>
            <w:tcW w:w="315" w:type="pct"/>
          </w:tcPr>
          <w:p w14:paraId="19838FF0" w14:textId="50E1AE81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6735B6FD" w14:textId="35B89314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Transition to </w:t>
            </w:r>
            <w:r w:rsidR="008E48C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L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12B9E8B8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414" w:type="pct"/>
          </w:tcPr>
          <w:p w14:paraId="0121A86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0346047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3025C73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414" w:type="pct"/>
          </w:tcPr>
          <w:p w14:paraId="34582544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349A673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2275E848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414" w:type="pct"/>
          </w:tcPr>
          <w:p w14:paraId="205CDEB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25D82E44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7173AF7E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414" w:type="pct"/>
          </w:tcPr>
          <w:p w14:paraId="7E20739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322" w:type="pct"/>
          </w:tcPr>
          <w:p w14:paraId="3DFF3EFF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</w:tr>
      <w:tr w:rsidR="006C731C" w:rsidRPr="006C731C" w14:paraId="19E147F1" w14:textId="77777777" w:rsidTr="008E4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5" w:type="pct"/>
          </w:tcPr>
          <w:p w14:paraId="72A98770" w14:textId="30E35611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6CBDB6AA" w14:textId="66843F9F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Transition to </w:t>
            </w:r>
            <w:r w:rsidR="008E48C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L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4515960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1.95e-04</w:t>
            </w:r>
          </w:p>
        </w:tc>
        <w:tc>
          <w:tcPr>
            <w:tcW w:w="414" w:type="pct"/>
          </w:tcPr>
          <w:p w14:paraId="6828CD79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9.34e-03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005F99BD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2.84e-04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6E99A805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1.09e-03</w:t>
            </w:r>
          </w:p>
        </w:tc>
        <w:tc>
          <w:tcPr>
            <w:tcW w:w="414" w:type="pct"/>
          </w:tcPr>
          <w:p w14:paraId="17CFC92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4.13e-03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196465F0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1.42e-03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3BA76554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2.14e-02</w:t>
            </w:r>
          </w:p>
        </w:tc>
        <w:tc>
          <w:tcPr>
            <w:tcW w:w="414" w:type="pct"/>
          </w:tcPr>
          <w:p w14:paraId="1FE729C0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3.98e-03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02396340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1.46e-02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6EA1401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1.25e-02</w:t>
            </w:r>
          </w:p>
        </w:tc>
        <w:tc>
          <w:tcPr>
            <w:tcW w:w="414" w:type="pct"/>
          </w:tcPr>
          <w:p w14:paraId="3B241117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3.86e-02</w:t>
            </w:r>
          </w:p>
        </w:tc>
        <w:tc>
          <w:tcPr>
            <w:tcW w:w="322" w:type="pct"/>
          </w:tcPr>
          <w:p w14:paraId="71B07765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1.21e-03</w:t>
            </w:r>
          </w:p>
        </w:tc>
      </w:tr>
      <w:tr w:rsidR="008E48CF" w:rsidRPr="006C731C" w14:paraId="5D76B416" w14:textId="77777777" w:rsidTr="008E48CF">
        <w:tc>
          <w:tcPr>
            <w:tcW w:w="315" w:type="pct"/>
          </w:tcPr>
          <w:p w14:paraId="7291B1E7" w14:textId="0C7CDE9A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L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5A62E473" w14:textId="65D322B3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Transition to </w:t>
            </w:r>
            <w:r w:rsidR="008E48C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L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1EE30199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8.34e-01</w:t>
            </w:r>
          </w:p>
        </w:tc>
        <w:tc>
          <w:tcPr>
            <w:tcW w:w="414" w:type="pct"/>
          </w:tcPr>
          <w:p w14:paraId="05C0FAB1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8.85e-01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575DFCF1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9.09e-01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4BBD7C92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9.97e-01</w:t>
            </w:r>
          </w:p>
        </w:tc>
        <w:tc>
          <w:tcPr>
            <w:tcW w:w="414" w:type="pct"/>
          </w:tcPr>
          <w:p w14:paraId="3F60D0C5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9.60e-01</w:t>
            </w:r>
          </w:p>
        </w:tc>
        <w:tc>
          <w:tcPr>
            <w:tcW w:w="322" w:type="pct"/>
            <w:tcBorders>
              <w:bottom w:val="single" w:sz="4" w:space="0" w:color="auto"/>
              <w:right w:val="double" w:sz="4" w:space="0" w:color="auto"/>
            </w:tcBorders>
          </w:tcPr>
          <w:p w14:paraId="0035E658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9.93e-01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2ED26A1A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9.21e-01</w:t>
            </w:r>
          </w:p>
        </w:tc>
        <w:tc>
          <w:tcPr>
            <w:tcW w:w="414" w:type="pct"/>
          </w:tcPr>
          <w:p w14:paraId="593D40C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9.83e-01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1DEA4E7C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9.36e-01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40D1B620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9.55e-01</w:t>
            </w:r>
          </w:p>
        </w:tc>
        <w:tc>
          <w:tcPr>
            <w:tcW w:w="414" w:type="pct"/>
          </w:tcPr>
          <w:p w14:paraId="4844C39D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9.16e-01</w:t>
            </w:r>
          </w:p>
        </w:tc>
        <w:tc>
          <w:tcPr>
            <w:tcW w:w="322" w:type="pct"/>
          </w:tcPr>
          <w:p w14:paraId="11113DA6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9.59e-01</w:t>
            </w:r>
          </w:p>
        </w:tc>
      </w:tr>
      <w:tr w:rsidR="006C731C" w:rsidRPr="006C731C" w14:paraId="5B338F37" w14:textId="77777777" w:rsidTr="008E4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5" w:type="pct"/>
          </w:tcPr>
          <w:p w14:paraId="2DE7A555" w14:textId="318B5FB4" w:rsidR="00611AFC" w:rsidRPr="006C731C" w:rsidRDefault="008E48C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F</w:t>
            </w:r>
          </w:p>
        </w:tc>
        <w:tc>
          <w:tcPr>
            <w:tcW w:w="451" w:type="pct"/>
            <w:gridSpan w:val="3"/>
            <w:tcBorders>
              <w:right w:val="double" w:sz="4" w:space="0" w:color="auto"/>
            </w:tcBorders>
          </w:tcPr>
          <w:p w14:paraId="2ABE7297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Recruitment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673ED3FC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2.12e-01</w:t>
            </w:r>
          </w:p>
        </w:tc>
        <w:tc>
          <w:tcPr>
            <w:tcW w:w="414" w:type="pct"/>
          </w:tcPr>
          <w:p w14:paraId="70574F2C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1.71e</w:t>
            </w:r>
            <w:proofErr w:type="gramEnd"/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60854903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1.21e+00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744EE602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2.12e-01</w:t>
            </w:r>
          </w:p>
        </w:tc>
        <w:tc>
          <w:tcPr>
            <w:tcW w:w="414" w:type="pct"/>
          </w:tcPr>
          <w:p w14:paraId="11DAC67A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1.71e</w:t>
            </w:r>
            <w:proofErr w:type="gramEnd"/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-01</w:t>
            </w:r>
          </w:p>
        </w:tc>
        <w:tc>
          <w:tcPr>
            <w:tcW w:w="322" w:type="pct"/>
            <w:tcBorders>
              <w:top w:val="single" w:sz="4" w:space="0" w:color="auto"/>
              <w:right w:val="double" w:sz="4" w:space="0" w:color="auto"/>
            </w:tcBorders>
          </w:tcPr>
          <w:p w14:paraId="10FCF197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1.21e+00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52CCFB55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2.12e-01</w:t>
            </w:r>
          </w:p>
        </w:tc>
        <w:tc>
          <w:tcPr>
            <w:tcW w:w="414" w:type="pct"/>
          </w:tcPr>
          <w:p w14:paraId="1CD2BEAD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1.71e</w:t>
            </w:r>
            <w:proofErr w:type="gramEnd"/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-01</w:t>
            </w:r>
          </w:p>
        </w:tc>
        <w:tc>
          <w:tcPr>
            <w:tcW w:w="322" w:type="pct"/>
            <w:tcBorders>
              <w:right w:val="double" w:sz="4" w:space="0" w:color="auto"/>
            </w:tcBorders>
          </w:tcPr>
          <w:p w14:paraId="5BE9C1AC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1.21e+00</w:t>
            </w:r>
          </w:p>
        </w:tc>
        <w:tc>
          <w:tcPr>
            <w:tcW w:w="322" w:type="pct"/>
            <w:tcBorders>
              <w:left w:val="double" w:sz="4" w:space="0" w:color="auto"/>
            </w:tcBorders>
          </w:tcPr>
          <w:p w14:paraId="31B7C09F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2.12e-01</w:t>
            </w:r>
          </w:p>
        </w:tc>
        <w:tc>
          <w:tcPr>
            <w:tcW w:w="414" w:type="pct"/>
          </w:tcPr>
          <w:p w14:paraId="71656522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1.71e</w:t>
            </w:r>
            <w:proofErr w:type="gramEnd"/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-01</w:t>
            </w:r>
          </w:p>
        </w:tc>
        <w:tc>
          <w:tcPr>
            <w:tcW w:w="322" w:type="pct"/>
          </w:tcPr>
          <w:p w14:paraId="59E5AD3B" w14:textId="77777777" w:rsidR="00611AFC" w:rsidRPr="006C731C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C731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1.21e+00</w:t>
            </w:r>
          </w:p>
        </w:tc>
      </w:tr>
    </w:tbl>
    <w:p w14:paraId="640A2890" w14:textId="77777777" w:rsidR="00611AFC" w:rsidRDefault="00000000">
      <w:r>
        <w:t xml:space="preserve"> </w:t>
      </w:r>
    </w:p>
    <w:p w14:paraId="22991F79" w14:textId="77777777" w:rsidR="000F6B5A" w:rsidRDefault="000F6B5A"/>
    <w:tbl>
      <w:tblPr>
        <w:tblW w:w="14820" w:type="dxa"/>
        <w:tblLook w:val="04A0" w:firstRow="1" w:lastRow="0" w:firstColumn="1" w:lastColumn="0" w:noHBand="0" w:noVBand="1"/>
      </w:tblPr>
      <w:tblGrid>
        <w:gridCol w:w="1720"/>
        <w:gridCol w:w="1001"/>
        <w:gridCol w:w="1272"/>
        <w:gridCol w:w="1001"/>
        <w:gridCol w:w="1001"/>
        <w:gridCol w:w="1276"/>
        <w:gridCol w:w="1001"/>
        <w:gridCol w:w="1001"/>
        <w:gridCol w:w="1272"/>
        <w:gridCol w:w="1001"/>
        <w:gridCol w:w="1001"/>
        <w:gridCol w:w="1272"/>
        <w:gridCol w:w="1001"/>
      </w:tblGrid>
      <w:tr w:rsidR="000F6B5A" w:rsidRPr="000F6B5A" w14:paraId="59C6683B" w14:textId="77777777" w:rsidTr="000F6B5A">
        <w:trPr>
          <w:trHeight w:val="315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3C8934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6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8687007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Control</w:t>
            </w:r>
          </w:p>
        </w:tc>
        <w:tc>
          <w:tcPr>
            <w:tcW w:w="320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99E71BD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LMH</w:t>
            </w:r>
          </w:p>
        </w:tc>
        <w:tc>
          <w:tcPr>
            <w:tcW w:w="316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E7E5E83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MEGA</w:t>
            </w:r>
          </w:p>
        </w:tc>
        <w:tc>
          <w:tcPr>
            <w:tcW w:w="316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0FCB55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MESO</w:t>
            </w:r>
          </w:p>
        </w:tc>
      </w:tr>
      <w:tr w:rsidR="000F6B5A" w:rsidRPr="000F6B5A" w14:paraId="0D9C7893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000000" w:fill="CCCCCC"/>
            <w:vAlign w:val="center"/>
            <w:hideMark/>
          </w:tcPr>
          <w:p w14:paraId="2B99892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Demographic Rate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3C2FA8AF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Arid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0B6723A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Intermediate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0ECFB4F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Mesic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515DD513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Arid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17C40AFA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Intermediate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56E5E0D3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Mesic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4BEEEDD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Arid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28276697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Intermediate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0A9770A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Mesic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6EC92FD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Arid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373D83B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Intermediate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4DF365FD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Mesic</w:t>
            </w:r>
          </w:p>
        </w:tc>
      </w:tr>
      <w:tr w:rsidR="000F6B5A" w:rsidRPr="000F6B5A" w14:paraId="24672B40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46CA54D3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S-Survival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25100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9.42E-01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E57DB1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9.42E-01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13C743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9.45E-01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D05EF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9.48E-01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D8B6F3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9.68E-01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EF541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9.34E-01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7A62C2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9.79E-01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2B62E0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9.69E-01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7D0044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9.63E-01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802930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9.68E-01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B8F34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9.87E-01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59A04A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9.61E-01</w:t>
            </w:r>
          </w:p>
        </w:tc>
      </w:tr>
      <w:tr w:rsidR="000F6B5A" w:rsidRPr="000F6B5A" w14:paraId="0EC96338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000000" w:fill="D0D0D0"/>
            <w:vAlign w:val="center"/>
            <w:hideMark/>
          </w:tcPr>
          <w:p w14:paraId="24F2ED1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M-Survival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167EB06D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8.11E-01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1542FEFF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9.42E-01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463D355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9.45E-01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3534D12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8.32E-01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4648B0FD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9.16E-01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6DBAC25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9.34E-01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30BF2534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9.20E-01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30031761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9.69E-01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01A4B5C4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9.63E-01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26DDC54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9.25E-01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24E6A4B7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9.87E-01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3F49D6F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9.61E-01</w:t>
            </w:r>
          </w:p>
        </w:tc>
      </w:tr>
      <w:tr w:rsidR="000F6B5A" w:rsidRPr="000F6B5A" w14:paraId="01D260E6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5EF0191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L-Survival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FF2E3E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5.31E-01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9DE4C7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9.42E-01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5E817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9.45E-01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9A27B2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5.75E-01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F1B39A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7.97E-01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83EFE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9.34E-01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97BD1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7.42E-01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3E40C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9.69E-01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48AE5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9.63E-01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5556D0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8.31E-01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F0322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9.87E-01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C175D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9.61E-01</w:t>
            </w:r>
          </w:p>
        </w:tc>
      </w:tr>
      <w:tr w:rsidR="000F6B5A" w:rsidRPr="000F6B5A" w14:paraId="2A641256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000000" w:fill="D0D0D0"/>
            <w:vAlign w:val="center"/>
            <w:hideMark/>
          </w:tcPr>
          <w:p w14:paraId="7EDBF60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S-Fruiting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577B27CA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4.30E-01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2AB263D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3.18E-01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18AD5227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4.63E-01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4C355F3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9.15E-01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36935C0F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2.96E-01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4E3F8E6E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9.18E-01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7747E9C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5.79E-01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1CE04CA4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3.47E-01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63E8DED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1.48E-01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77BA68FF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8.83E-01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455AFEFD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4.54E-01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4EF50F9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3.93E-01</w:t>
            </w:r>
          </w:p>
        </w:tc>
      </w:tr>
      <w:tr w:rsidR="000F6B5A" w:rsidRPr="000F6B5A" w14:paraId="4805B5E6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5C20381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M-Fruiting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14DC2A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4.11E+00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4F233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1.85E+00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75E7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6.14E+00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BF880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5.90E+00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2EA2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3.94E+00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6DEA67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5.87E+00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C6649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6.32E+00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0D88EF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4.80E+00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4B2CBD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3.30E+00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00286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5.74E+00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1BA84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7.61E+00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146F7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4.63E+00</w:t>
            </w:r>
          </w:p>
        </w:tc>
      </w:tr>
      <w:tr w:rsidR="000F6B5A" w:rsidRPr="000F6B5A" w14:paraId="081AF1C7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000000" w:fill="D0D0D0"/>
            <w:vAlign w:val="center"/>
            <w:hideMark/>
          </w:tcPr>
          <w:p w14:paraId="1E2007D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L-Fruiting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4DD9309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8.92E+00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202A3C9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0F6352F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1.09E+01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70735720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1.18E+01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13E24EB4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7.62E+00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6BF20E67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1.14E+01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401F7C6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1.15E+01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12F4665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8.27E+00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4506F92A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6.91E+00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379186C4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1.19E+01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64EBE41E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1.97E+01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489B47B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8.76E+00</w:t>
            </w:r>
          </w:p>
        </w:tc>
      </w:tr>
      <w:tr w:rsidR="000F6B5A" w:rsidRPr="000F6B5A" w14:paraId="1903FD92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0CBA1EE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S-Stasis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408C4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52BCD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23424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B32E4F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9.95E-01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04583A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B98682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69F01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9.98E-01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D3591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9.99E-01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6CDBE2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3C4FA1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9.91E-01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C7CE3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9.99E-01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3F2890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1.00E+00</w:t>
            </w:r>
          </w:p>
        </w:tc>
      </w:tr>
      <w:tr w:rsidR="000F6B5A" w:rsidRPr="000F6B5A" w14:paraId="42AF10B0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000000" w:fill="CCCCCC"/>
            <w:vAlign w:val="center"/>
            <w:hideMark/>
          </w:tcPr>
          <w:p w14:paraId="49239B0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M-S Regression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75FF8FA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1.68E-02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6837866F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2.82E-02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352D3F2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8.85E-03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23DC3AB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5.79E-04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52C57B3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5.76E-03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7D159731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4.96E-04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4056304E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1.88E-02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458803C4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2.32E-03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0E05517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1.59E-02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7D13253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7.28E-03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6287606E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2.19E-02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7E8B57AA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3.75E-03</w:t>
            </w:r>
          </w:p>
        </w:tc>
      </w:tr>
      <w:tr w:rsidR="000F6B5A" w:rsidRPr="000F6B5A" w14:paraId="2484AC01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51201A8F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L-S Regression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A7CBFF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8.91E-09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49CCA1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3.29E-06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3C11E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1.21E-09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87CDD1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6.33E-20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EFB14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3.75E-09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70CF4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3.23E-15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CCB281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1.75E-06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E8E54A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1.13E-11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D5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6.06E-07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513D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8.57E-09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76B92E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9.91E-06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AAFBA4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9.95E-11</w:t>
            </w:r>
          </w:p>
        </w:tc>
      </w:tr>
      <w:tr w:rsidR="000F6B5A" w:rsidRPr="000F6B5A" w14:paraId="56E59970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000000" w:fill="CCCCCC"/>
            <w:vAlign w:val="center"/>
            <w:hideMark/>
          </w:tcPr>
          <w:p w14:paraId="10C76BB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S-M Growth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4D7C4503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1.58E-04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337075C2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2.37E-04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7C625C01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1.13E-05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64708BF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5.16E-03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4CB6A1CE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3.64E-05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156A2737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3.67E-04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246F387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1.81E-03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59D695CE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7.39E-04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183DF8D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1.01E-04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1C805DB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8.74E-03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0398413A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5.37E-04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030AF85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1.38E-04</w:t>
            </w:r>
          </w:p>
        </w:tc>
      </w:tr>
      <w:tr w:rsidR="000F6B5A" w:rsidRPr="000F6B5A" w14:paraId="1EC9ABF4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413C3F3F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M-Stasis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53316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9.83E-01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9AE3E7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9.62E-01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260A8E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9.91E-01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6FCA52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9.98E-01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B17260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9.90E-01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7D846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9.98E-01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4D0761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9.60E-01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211BA2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9.94E-01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2DF863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9.70E-01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9E9BF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9.80E-01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D2672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9.40E-01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CC89A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9.95E-01</w:t>
            </w:r>
          </w:p>
        </w:tc>
      </w:tr>
      <w:tr w:rsidR="000F6B5A" w:rsidRPr="000F6B5A" w14:paraId="7C92F8BC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000000" w:fill="CCCCCC"/>
            <w:vAlign w:val="center"/>
            <w:hideMark/>
          </w:tcPr>
          <w:p w14:paraId="39D672C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L-M Regression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72FE238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1.66E-01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1AA670E0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1.15E-01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7E451212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9.08E-02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3AD32E6E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3.00E-03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52A90F6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4.03E-02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3AC082F0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6.56E-03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066C049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7.92E-02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78F8A85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1.70E-02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765ECDC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6.42E-02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2E08F960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4.52E-02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2953A6A0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8.35E-02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092C1E4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4.10E-02</w:t>
            </w:r>
          </w:p>
        </w:tc>
      </w:tr>
      <w:tr w:rsidR="000F6B5A" w:rsidRPr="000F6B5A" w14:paraId="651A36A8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2D5D4E2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S-L Growth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8C837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9D3144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77FC6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1B019D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19CA1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6A96F7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E6DE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3C020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2693C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00B6FF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79562F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EC4B8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0.00E+00</w:t>
            </w:r>
          </w:p>
        </w:tc>
      </w:tr>
      <w:tr w:rsidR="000F6B5A" w:rsidRPr="000F6B5A" w14:paraId="2833C6B6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000000" w:fill="CCCCCC"/>
            <w:vAlign w:val="center"/>
            <w:hideMark/>
          </w:tcPr>
          <w:p w14:paraId="39AFC93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M-L Growth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27C6F1F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1.95E-04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163D3FF0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9.34E-03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46CA9E4C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2.84E-04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6627A7B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1.09E-03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1A5A1D1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4.13E-03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0E1A5CF0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1.42E-03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246C206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2.14E-02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6323F89E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3.98E-03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7605A022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1.46E-02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50DD374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1.25E-02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CCCCCC"/>
            <w:vAlign w:val="center"/>
            <w:hideMark/>
          </w:tcPr>
          <w:p w14:paraId="519E939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3.86E-02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4B9181F7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1.21E-03</w:t>
            </w:r>
          </w:p>
        </w:tc>
      </w:tr>
      <w:tr w:rsidR="000F6B5A" w:rsidRPr="000F6B5A" w14:paraId="64178769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655AEFC2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L-Stasis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ACD5C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8.34E-01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92B14D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8.85E-01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A8A7D2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9.09E-01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3AFCC1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9.97E-01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FF4D4F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9.60E-01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45975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9.93E-01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CB643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9.21E-01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D108C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9.83E-01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4B3A0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9.36E-01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DCFB3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9.55E-01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15BF80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9.16E-01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605131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9.59E-01</w:t>
            </w:r>
          </w:p>
        </w:tc>
      </w:tr>
      <w:tr w:rsidR="000F6B5A" w:rsidRPr="000F6B5A" w14:paraId="6B2F8AAB" w14:textId="77777777" w:rsidTr="000F6B5A">
        <w:trPr>
          <w:trHeight w:val="402"/>
        </w:trPr>
        <w:tc>
          <w:tcPr>
            <w:tcW w:w="2140" w:type="dxa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000000" w:fill="CCCCCC"/>
            <w:vAlign w:val="center"/>
            <w:hideMark/>
          </w:tcPr>
          <w:p w14:paraId="75B2B357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Recruitment</w:t>
            </w: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6396F588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2.12E-01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3156560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1.71E-01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582EE212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1.21E+00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19A3A7BB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2.12E-01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36666695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1.71E-01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117A3E12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1.21E+00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19ABE726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2.12E-01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72CF4F87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1.71E-01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162AED20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1.21E+00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07D79A81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2.12E-01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CCCCCC"/>
            <w:vAlign w:val="center"/>
            <w:hideMark/>
          </w:tcPr>
          <w:p w14:paraId="754EEAFA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1.71E-01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CCCCC"/>
            <w:vAlign w:val="center"/>
            <w:hideMark/>
          </w:tcPr>
          <w:p w14:paraId="6F9967C9" w14:textId="77777777" w:rsidR="000F6B5A" w:rsidRPr="000F6B5A" w:rsidRDefault="000F6B5A" w:rsidP="000F6B5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F6B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1.21E+00</w:t>
            </w:r>
          </w:p>
        </w:tc>
      </w:tr>
    </w:tbl>
    <w:p w14:paraId="631EC88F" w14:textId="77777777" w:rsidR="000F6B5A" w:rsidRDefault="000F6B5A"/>
    <w:sectPr w:rsidR="000F6B5A" w:rsidSect="006C731C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63350782">
    <w:abstractNumId w:val="1"/>
  </w:num>
  <w:num w:numId="2" w16cid:durableId="298456054">
    <w:abstractNumId w:val="2"/>
  </w:num>
  <w:num w:numId="3" w16cid:durableId="142175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AFC"/>
    <w:rsid w:val="00057F0E"/>
    <w:rsid w:val="000F6B5A"/>
    <w:rsid w:val="00611AFC"/>
    <w:rsid w:val="006C731C"/>
    <w:rsid w:val="008E48CF"/>
    <w:rsid w:val="00E7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1E25B"/>
  <w15:docId w15:val="{7F7B976A-28D7-4ED6-8299-3A936DD3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GridTable2">
    <w:name w:val="Grid Table 2"/>
    <w:basedOn w:val="TableNormal"/>
    <w:uiPriority w:val="99"/>
    <w:rsid w:val="006C731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2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625</Words>
  <Characters>3569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Aleah Querns</cp:lastModifiedBy>
  <cp:revision>10</cp:revision>
  <dcterms:created xsi:type="dcterms:W3CDTF">2017-02-28T11:18:00Z</dcterms:created>
  <dcterms:modified xsi:type="dcterms:W3CDTF">2025-03-07T21:51:00Z</dcterms:modified>
  <cp:category/>
</cp:coreProperties>
</file>