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B1" w:rsidRDefault="00C640B1" w:rsidP="00C640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IMPORTANT NOTES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C640B1" w:rsidRP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1)</w:t>
      </w:r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>EVENT</w:t>
      </w:r>
      <w:proofErr w:type="gramEnd"/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BUBBLING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6FEB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event.stopPropagation(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CLICK EVENT WILL WORK ONLY ON TH AND DIV BUT NOT ON INPUT TAG BECAUSE WE HAVE WRITTEN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event.stopPropogation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). This is called preventing </w:t>
      </w:r>
      <w:r w:rsidRPr="00C640B1">
        <w:rPr>
          <w:rFonts w:ascii="Consolas" w:hAnsi="Consolas" w:cs="Consolas"/>
          <w:b/>
          <w:color w:val="0000FF"/>
          <w:szCs w:val="19"/>
          <w:u w:val="single"/>
        </w:rPr>
        <w:t>EVENT BUBBLING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>2)FILTER</w:t>
      </w:r>
      <w:proofErr w:type="gramEnd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SEARCH OPTIONS IN TABLE USING ANGULAR JS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report-result"&gt;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hsl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(69deg100%61%)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-ng-class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Owner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searchColumn.RequestedBy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Type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searchColumn.ResourceType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Candidate 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searchColumn.CandidateName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Technology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searchColumn.Title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Joining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searchColumn.JoiningDate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800080"/>
          <w:sz w:val="19"/>
          <w:szCs w:val="19"/>
        </w:rPr>
        <w:t>row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800080"/>
          <w:sz w:val="19"/>
          <w:szCs w:val="19"/>
        </w:rPr>
        <w:t>dataList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sortColumn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reverseSort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searchColumn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row.RequestedBy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row.ResourceType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row.CandidateName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row.Title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row.JoiningDate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FUNCTIONS ARE:-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'arrow-down'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'arrow-up'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elsereturn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? !$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column;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P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DA76CD">
        <w:rPr>
          <w:rFonts w:ascii="Consolas" w:hAnsi="Consolas" w:cs="Consolas"/>
          <w:b/>
          <w:color w:val="0000FF"/>
          <w:sz w:val="40"/>
          <w:szCs w:val="19"/>
          <w:u w:val="single"/>
        </w:rPr>
        <w:t>3)DATE FORMAT FUNCTONS FOR .CS:-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color w:val="000000"/>
          <w:sz w:val="19"/>
          <w:szCs w:val="19"/>
        </w:rPr>
        <w:t>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culture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DALResourceoResorce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DALResource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oResorce.DALGetExportPMO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4)CALENDAR FOR HTML PAGE</w:t>
      </w:r>
    </w:p>
    <w:p w:rsidR="00080204" w:rsidRP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Start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Startdate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End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Enddate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='opened1'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</w:t>
      </w: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Function in SQL to split strings by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delimeter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store it in table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@String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E72DED">
        <w:rPr>
          <w:rFonts w:ascii="Consolas" w:hAnsi="Consolas" w:cs="Consolas"/>
          <w:b/>
          <w:color w:val="0000FF"/>
          <w:sz w:val="40"/>
          <w:szCs w:val="19"/>
        </w:rPr>
        <w:t>Execution</w:t>
      </w:r>
      <w:r>
        <w:rPr>
          <w:rFonts w:ascii="Consolas" w:hAnsi="Consolas" w:cs="Consolas"/>
          <w:b/>
          <w:color w:val="0000FF"/>
          <w:sz w:val="40"/>
          <w:szCs w:val="19"/>
        </w:rPr>
        <w:t>: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 xml:space="preserve">select * from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stringsplit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(‘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aquib,javed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’,’,’)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5)Last date of the current month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6</w:t>
      </w:r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)When setting </w:t>
      </w:r>
      <w:proofErr w:type="spellStart"/>
      <w:r w:rsidR="00F01312">
        <w:rPr>
          <w:rFonts w:ascii="Consolas" w:hAnsi="Consolas" w:cs="Consolas"/>
          <w:b/>
          <w:color w:val="0000FF"/>
          <w:sz w:val="40"/>
          <w:szCs w:val="19"/>
        </w:rPr>
        <w:t>identity_insert</w:t>
      </w:r>
      <w:proofErr w:type="spellEnd"/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 on two tables then if one is set off then only other can be set to on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BetaHiring_Pro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CandidateDetailOld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atsbeta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7)To create a table with same structure as existing one</w:t>
      </w: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345D54" w:rsidRP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345D54">
        <w:rPr>
          <w:rFonts w:ascii="Consolas" w:hAnsi="Consolas" w:cs="Consolas"/>
          <w:color w:val="0000FF"/>
          <w:sz w:val="20"/>
          <w:szCs w:val="19"/>
        </w:rPr>
        <w:t xml:space="preserve">Select * into </w:t>
      </w:r>
      <w:r>
        <w:rPr>
          <w:rFonts w:ascii="Consolas" w:hAnsi="Consolas" w:cs="Consolas"/>
          <w:color w:val="0000FF"/>
          <w:sz w:val="20"/>
          <w:szCs w:val="19"/>
        </w:rPr>
        <w:t>&lt;new table&gt;</w:t>
      </w:r>
      <w:r w:rsidRPr="00345D54">
        <w:rPr>
          <w:rFonts w:ascii="Consolas" w:hAnsi="Consolas" w:cs="Consolas"/>
          <w:color w:val="0000FF"/>
          <w:sz w:val="20"/>
          <w:szCs w:val="19"/>
        </w:rPr>
        <w:t>from &lt;table name&gt; where 1=2</w:t>
      </w:r>
    </w:p>
    <w:p w:rsidR="00C50551" w:rsidRDefault="00C50551" w:rsidP="00C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8)&lt;&gt;</w:t>
      </w:r>
    </w:p>
    <w:p w:rsidR="00345D54" w:rsidRPr="00961CDD" w:rsidRDefault="00961CDD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961CDD">
        <w:rPr>
          <w:rFonts w:ascii="Consolas" w:hAnsi="Consolas" w:cs="Consolas"/>
          <w:b/>
          <w:color w:val="0000FF"/>
          <w:sz w:val="40"/>
          <w:szCs w:val="19"/>
        </w:rPr>
        <w:t>9)</w:t>
      </w:r>
      <w:r>
        <w:rPr>
          <w:rFonts w:ascii="Consolas" w:hAnsi="Consolas" w:cs="Consolas"/>
          <w:b/>
          <w:color w:val="0000FF"/>
          <w:sz w:val="40"/>
          <w:szCs w:val="19"/>
        </w:rPr>
        <w:t>removes duplicate records by keeping latest one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961CDD" w:rsidRDefault="009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6931025" cy="3898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  <w:r w:rsidRPr="002E456B">
        <w:rPr>
          <w:rFonts w:ascii="Consolas" w:hAnsi="Consolas" w:cs="Consolas"/>
          <w:b/>
          <w:color w:val="0000FF"/>
          <w:sz w:val="52"/>
          <w:szCs w:val="19"/>
          <w:u w:val="single"/>
        </w:rPr>
        <w:t>10)</w:t>
      </w:r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 xml:space="preserve">Removes extra spaces from string in </w:t>
      </w:r>
      <w:proofErr w:type="spellStart"/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>sql</w:t>
      </w:r>
      <w:proofErr w:type="spellEnd"/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</w:p>
    <w:p w:rsidR="004D753F" w:rsidRP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0"/>
          <w:szCs w:val="19"/>
          <w:u w:val="single"/>
        </w:rPr>
      </w:pP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FName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MName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LName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NameSuffix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'&gt;&lt;'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</w:t>
      </w:r>
      <w:r w:rsidRPr="002E456B">
        <w:rPr>
          <w:rFonts w:ascii="Consolas" w:hAnsi="Consolas" w:cs="Consolas"/>
          <w:color w:val="0000FF"/>
          <w:sz w:val="32"/>
          <w:szCs w:val="19"/>
          <w:lang w:val="en-US"/>
        </w:rPr>
        <w:t>asName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6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11)Loaders</w:t>
      </w:r>
    </w:p>
    <w:p w:rsidR="006B2B21" w:rsidRDefault="00D43C78" w:rsidP="006B2B21">
      <w:pPr>
        <w:rPr>
          <w:rStyle w:val="Hyperlink"/>
        </w:rPr>
      </w:pPr>
      <w:hyperlink r:id="rId7" w:history="1">
        <w:r w:rsidR="006B2B21">
          <w:rPr>
            <w:rStyle w:val="Hyperlink"/>
          </w:rPr>
          <w:t>https://bootsnipp.com/snippets/GaeVl</w:t>
        </w:r>
      </w:hyperlink>
    </w:p>
    <w:p w:rsidR="00FC7076" w:rsidRPr="00FC7076" w:rsidRDefault="00FC7076" w:rsidP="00FC7076">
      <w:pPr>
        <w:rPr>
          <w:rStyle w:val="Hyperlink"/>
          <w:b/>
          <w:color w:val="auto"/>
          <w:sz w:val="28"/>
        </w:rPr>
      </w:pPr>
      <w:r w:rsidRPr="00FC7076">
        <w:rPr>
          <w:rStyle w:val="Hyperlink"/>
          <w:b/>
          <w:color w:val="auto"/>
          <w:sz w:val="28"/>
        </w:rPr>
        <w:t>use this code to run loader in foreground</w:t>
      </w:r>
      <w:r>
        <w:rPr>
          <w:rStyle w:val="Hyperlink"/>
          <w:b/>
          <w:color w:val="auto"/>
          <w:sz w:val="28"/>
        </w:rPr>
        <w:t>(put loader wrap class in loader div:-</w:t>
      </w:r>
    </w:p>
    <w:p w:rsidR="00FC7076" w:rsidRPr="00FC7076" w:rsidRDefault="00FC7076" w:rsidP="00FC70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#00000063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loader_wrap.loadp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7076" w:rsidRDefault="00FC7076" w:rsidP="006B2B21"/>
    <w:p w:rsidR="006B2B21" w:rsidRDefault="006B2B21" w:rsidP="006B2B21">
      <w:pPr>
        <w:rPr>
          <w:color w:val="000000"/>
        </w:rPr>
      </w:pPr>
      <w:r>
        <w:rPr>
          <w:color w:val="000000"/>
        </w:rPr>
        <w:t> </w:t>
      </w:r>
      <w:r w:rsidR="004E2612"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12)Dialog box for angular:</w:t>
      </w:r>
    </w:p>
    <w:p w:rsidR="004E2612" w:rsidRPr="004E2612" w:rsidRDefault="004E2612" w:rsidP="006B2B21">
      <w:pPr>
        <w:rPr>
          <w:b/>
          <w:color w:val="000000"/>
          <w:sz w:val="28"/>
          <w:u w:val="single"/>
        </w:rPr>
      </w:pPr>
      <w:r w:rsidRPr="004E2612">
        <w:rPr>
          <w:b/>
          <w:color w:val="000000"/>
          <w:sz w:val="28"/>
          <w:u w:val="single"/>
        </w:rPr>
        <w:t>Html:</w:t>
      </w: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"backdrop"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ngStyle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display':display</w:t>
      </w:r>
      <w:proofErr w:type="spellEnd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tabindex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"-1"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"dialog"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[ngStyle]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"{'display':display}"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modal-dialog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"modal-dialog modal-dialog-centered"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"document"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modal-content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modal-header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"modal-header"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"modal-title"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Export File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&amp;times;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&lt;!--&lt;h4 class="modal-title"&gt;Login&lt;/h4&gt;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modal-body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"modal-body"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justify-content-between mb-3"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"mb-0"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First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Last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Contact No: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modal-footer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"modal-footer"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"saveDtls()"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6B2B21">
      <w:pPr>
        <w:rPr>
          <w:b/>
          <w:color w:val="000000"/>
          <w:sz w:val="32"/>
          <w:u w:val="single"/>
        </w:rPr>
      </w:pPr>
      <w:proofErr w:type="spellStart"/>
      <w:r w:rsidRPr="004E2612">
        <w:rPr>
          <w:b/>
          <w:color w:val="000000"/>
          <w:sz w:val="32"/>
          <w:u w:val="single"/>
        </w:rPr>
        <w:t>css</w:t>
      </w:r>
      <w:proofErr w:type="spellEnd"/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relative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opacity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#00000080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#0096a3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line-height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.modal-headerh4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.modal-header.closespan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</w:t>
      </w:r>
      <w:proofErr w:type="spellStart"/>
      <w:r>
        <w:rPr>
          <w:rFonts w:ascii="Consolas" w:hAnsi="Consolas"/>
          <w:color w:val="D7BA7D"/>
          <w:sz w:val="21"/>
          <w:szCs w:val="21"/>
        </w:rPr>
        <w:t>footer.btn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#df040421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6B2B21" w:rsidRPr="004E2612" w:rsidRDefault="004E2612" w:rsidP="004E2612">
      <w:pPr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t>.t</w:t>
      </w:r>
      <w:r w:rsidRPr="004E2612">
        <w:rPr>
          <w:b/>
          <w:color w:val="000000"/>
          <w:sz w:val="32"/>
          <w:u w:val="single"/>
        </w:rPr>
        <w:t>s: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closeModalDialog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75854" w:rsidRDefault="00E75854" w:rsidP="00E75854">
      <w:pPr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color w:val="000000"/>
        </w:rPr>
        <w:t> 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Profiler in SQL Server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E75854" w:rsidRPr="00E75854" w:rsidRDefault="00E75854" w:rsidP="00E75854">
      <w:pPr>
        <w:rPr>
          <w:rStyle w:val="Hyperlink"/>
          <w:b/>
          <w:color w:val="auto"/>
          <w:sz w:val="28"/>
          <w:u w:val="none"/>
        </w:rPr>
      </w:pPr>
      <w:r>
        <w:rPr>
          <w:rStyle w:val="Hyperlink"/>
          <w:b/>
          <w:color w:val="auto"/>
          <w:sz w:val="28"/>
          <w:u w:val="none"/>
        </w:rPr>
        <w:t>Tools&gt;&gt;SQL Server Profiler in SSMS</w:t>
      </w:r>
      <w:r w:rsidR="00B168FF">
        <w:rPr>
          <w:rStyle w:val="Hyperlink"/>
          <w:b/>
          <w:color w:val="auto"/>
          <w:sz w:val="28"/>
          <w:u w:val="none"/>
        </w:rPr>
        <w:t xml:space="preserve"> will display which procedure was called and when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13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Searches text in all stored procedure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SELECTDISTINCT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nameAS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type_desc</w:t>
      </w:r>
      <w:proofErr w:type="spellEnd"/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sql_modules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INNERJOIN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E75854" w:rsidRDefault="00FF23A8" w:rsidP="00FF23A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definition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'%delete from candidate 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3C78" w:rsidRP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14</w:t>
      </w:r>
      <w:proofErr w:type="gramStart"/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)Generating</w:t>
      </w:r>
      <w:proofErr w:type="gramEnd"/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error logs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in </w:t>
      </w:r>
      <w:proofErr w:type="spellStart"/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sql</w:t>
      </w:r>
      <w:proofErr w:type="spellEnd"/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server</w:t>
      </w:r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atsbeta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UspATSErrorLog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16-05-2022 20:40:20 ******/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UspATSErrorLog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ATSErrorLog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ErrorSeverity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(),-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43C78" w:rsidRDefault="00D43C78" w:rsidP="00D43C7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43C78" w:rsidRPr="00E75854" w:rsidRDefault="00D43C78" w:rsidP="00D43C78">
      <w:pPr>
        <w:rPr>
          <w:color w:val="000000"/>
          <w:sz w:val="4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Note:Execute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this procedure in the catch block</w:t>
      </w:r>
      <w:bookmarkStart w:id="0" w:name="_GoBack"/>
      <w:bookmarkEnd w:id="0"/>
    </w:p>
    <w:p w:rsidR="004E2612" w:rsidRDefault="004E2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932E7F" w:rsidRDefault="00932E7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</w:p>
    <w:p w:rsidR="004D753F" w:rsidRPr="00932E7F" w:rsidRDefault="004D753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  <w:r w:rsidRPr="00932E7F">
        <w:rPr>
          <w:rFonts w:ascii="Consolas" w:hAnsi="Consolas" w:cs="Consolas"/>
          <w:b/>
          <w:color w:val="0000FF"/>
          <w:sz w:val="44"/>
          <w:szCs w:val="19"/>
          <w:u w:val="single"/>
        </w:rPr>
        <w:t>MongoDB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1)View all database-show 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dbs</w:t>
      </w:r>
      <w:proofErr w:type="spellEnd"/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2)create a new or switch database-use 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3)view current database- 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4)Drop database-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db.dropDatabase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5)Create a collection-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db.createCollection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6)display collections-show collections</w:t>
      </w:r>
    </w:p>
    <w:p w:rsidR="004D753F" w:rsidRDefault="00B6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7)delete a collection-</w:t>
      </w:r>
      <w:r w:rsidRPr="00B630D2">
        <w:rPr>
          <w:rFonts w:ascii="Consolas" w:hAnsi="Consolas" w:cs="Consolas"/>
          <w:color w:val="0000FF"/>
          <w:sz w:val="28"/>
          <w:szCs w:val="19"/>
        </w:rPr>
        <w:t xml:space="preserve"> db.</w:t>
      </w:r>
      <w:r>
        <w:rPr>
          <w:rFonts w:ascii="Consolas" w:hAnsi="Consolas" w:cs="Consolas"/>
          <w:color w:val="0000FF"/>
          <w:sz w:val="28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  <w:r w:rsidRPr="00B630D2">
        <w:rPr>
          <w:rFonts w:ascii="Consolas" w:hAnsi="Consolas" w:cs="Consolas"/>
          <w:color w:val="0000FF"/>
          <w:sz w:val="28"/>
          <w:szCs w:val="19"/>
        </w:rPr>
        <w:t>.drop()</w:t>
      </w:r>
    </w:p>
    <w:p w:rsidR="004E3A7E" w:rsidRDefault="004E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8)</w:t>
      </w:r>
      <w:r w:rsidR="00932E7F">
        <w:rPr>
          <w:rFonts w:ascii="Consolas" w:hAnsi="Consolas" w:cs="Consolas"/>
          <w:color w:val="0000FF"/>
          <w:sz w:val="28"/>
          <w:szCs w:val="19"/>
        </w:rPr>
        <w:t xml:space="preserve">AGGREGATION  is applied in three ways-aggregation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pipeline,map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-reduce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function,single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 purpose aggregation methods</w:t>
      </w:r>
    </w:p>
    <w:p w:rsidR="00932E7F" w:rsidRPr="00C23905" w:rsidRDefault="0093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932E7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96"/>
          <w:szCs w:val="19"/>
          <w:u w:val="single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C23905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4D753F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 w:rsidRPr="00C23905">
        <w:rPr>
          <w:rFonts w:ascii="Consolas" w:hAnsi="Consolas" w:cs="Consolas"/>
          <w:b/>
          <w:color w:val="0000FF"/>
          <w:sz w:val="56"/>
          <w:szCs w:val="19"/>
          <w:u w:val="single"/>
        </w:rPr>
        <w:t>angular</w:t>
      </w:r>
    </w:p>
    <w:p w:rsidR="00C23905" w:rsidRPr="00C23905" w:rsidRDefault="00C23905" w:rsidP="00C23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To use bootstrap in angular: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bootstrap --save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-@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ljs-string"/>
          <w:rFonts w:ascii="inherit" w:hAnsi="inherit"/>
          <w:bdr w:val="none" w:sz="0" w:space="0" w:color="auto" w:frame="1"/>
        </w:rPr>
        <w:t>'bootstrap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r w:rsidR="009B1BBF">
        <w:rPr>
          <w:rStyle w:val="HTMLCode"/>
          <w:rFonts w:ascii="inherit" w:hAnsi="inherit"/>
          <w:bdr w:val="none" w:sz="0" w:space="0" w:color="auto" w:frame="1"/>
        </w:rPr>
        <w:t xml:space="preserve"> (do this in </w:t>
      </w:r>
      <w:proofErr w:type="spellStart"/>
      <w:r w:rsidR="009B1BBF">
        <w:rPr>
          <w:rStyle w:val="HTMLCode"/>
          <w:rFonts w:ascii="inherit" w:hAnsi="inherit"/>
          <w:bdr w:val="none" w:sz="0" w:space="0" w:color="auto" w:frame="1"/>
        </w:rPr>
        <w:t>css</w:t>
      </w:r>
      <w:proofErr w:type="spellEnd"/>
      <w:r w:rsidR="009B1BBF">
        <w:rPr>
          <w:rStyle w:val="HTMLCode"/>
          <w:rFonts w:ascii="inherit" w:hAnsi="inherit"/>
          <w:bdr w:val="none" w:sz="0" w:space="0" w:color="auto" w:frame="1"/>
        </w:rPr>
        <w:t xml:space="preserve"> file)</w:t>
      </w:r>
      <w:r w:rsidR="00701B18">
        <w:rPr>
          <w:rStyle w:val="HTMLCode"/>
          <w:rFonts w:ascii="inherit" w:hAnsi="inherit"/>
          <w:bdr w:val="none" w:sz="0" w:space="0" w:color="auto" w:frame="1"/>
        </w:rPr>
        <w:t>-sometimes it is required</w:t>
      </w:r>
    </w:p>
    <w:p w:rsidR="00701B18" w:rsidRDefault="00701B18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updateangular.json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under style section add-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node_modules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</w:p>
    <w:p w:rsidR="00DF36DF" w:rsidRPr="00C23905" w:rsidRDefault="00DF36DF" w:rsidP="00DF36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To disable initialization in angular just add to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tsconfig.json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 below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strict:true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:</w:t>
      </w:r>
    </w:p>
    <w:p w:rsidR="00DF36DF" w:rsidRDefault="00DF36DF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strictPropertyInitialization</w:t>
      </w:r>
      <w:proofErr w:type="spellEnd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Default="00DF36DF" w:rsidP="00C23905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C23905" w:rsidRPr="0007344A" w:rsidRDefault="0007344A" w:rsidP="00073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After updating node do the following if facing issue: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 deleted my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</w:t>
      </w:r>
      <w:r>
        <w:rPr>
          <w:rFonts w:ascii="Segoe UI" w:hAnsi="Segoe UI" w:cs="Segoe UI"/>
          <w:color w:val="24292F"/>
          <w:sz w:val="21"/>
          <w:szCs w:val="21"/>
        </w:rPr>
        <w:t> and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C:/Users/{username}/AppData/Roaming/npm-cache</w:t>
      </w:r>
      <w:r>
        <w:rPr>
          <w:rFonts w:ascii="Segoe UI" w:hAnsi="Segoe UI" w:cs="Segoe UI"/>
          <w:color w:val="24292F"/>
          <w:sz w:val="21"/>
          <w:szCs w:val="21"/>
        </w:rPr>
        <w:t xml:space="preserve"> and reinstalled global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modules, and the problem ceased.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would be much better though if these steps could be avoided after upgrading/downgrading node. If not, then at least, make it explicit in the docs that this step may be necessary when upgrading/downgrading existing node installations.</w:t>
      </w:r>
    </w:p>
    <w:p w:rsidR="00001A47" w:rsidRDefault="00001A47" w:rsidP="00001A47">
      <w:pPr>
        <w:pStyle w:val="HTMLPreformatted"/>
        <w:ind w:left="1134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4)When this error occurs:-</w:t>
      </w:r>
    </w:p>
    <w:p w:rsidR="00001A47" w:rsidRDefault="00001A47" w:rsidP="00001A47">
      <w:pPr>
        <w:pStyle w:val="HTMLPreformatted"/>
        <w:ind w:left="1080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ng :</w:t>
      </w:r>
      <w:proofErr w:type="gram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File C:\Users\aquibj\AppData\Roaming\npm\ng.ps1 cannot be loaded because running scripts is disabled on this system. For more information, see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about_Execution_Policies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at https:/go.microsoft.com/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fwlink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/?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LinkID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=135170.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Solution) run this command in project folder-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proofErr w:type="gramStart"/>
      <w:r>
        <w:rPr>
          <w:rFonts w:ascii="var(--ff-mono)" w:hAnsi="var(--ff-mono)"/>
        </w:rPr>
        <w:t>set-</w:t>
      </w:r>
      <w:proofErr w:type="spellStart"/>
      <w:r>
        <w:rPr>
          <w:rFonts w:ascii="var(--ff-mono)" w:hAnsi="var(--ff-mono)"/>
        </w:rPr>
        <w:t>ExecutionPolicy</w:t>
      </w:r>
      <w:proofErr w:type="spellEnd"/>
      <w:proofErr w:type="gramEnd"/>
      <w:r>
        <w:rPr>
          <w:rFonts w:ascii="var(--ff-mono)" w:hAnsi="var(--ff-mono)"/>
        </w:rPr>
        <w:t xml:space="preserve"> </w:t>
      </w:r>
      <w:proofErr w:type="spellStart"/>
      <w:r>
        <w:rPr>
          <w:rFonts w:ascii="var(--ff-mono)" w:hAnsi="var(--ff-mono)"/>
        </w:rPr>
        <w:t>RemoteSigned</w:t>
      </w:r>
      <w:proofErr w:type="spellEnd"/>
      <w:r>
        <w:rPr>
          <w:rFonts w:ascii="var(--ff-mono)" w:hAnsi="var(--ff-mono)"/>
        </w:rPr>
        <w:t xml:space="preserve"> -Scope </w:t>
      </w:r>
      <w:proofErr w:type="spellStart"/>
      <w:r>
        <w:rPr>
          <w:rFonts w:ascii="var(--ff-mono)" w:hAnsi="var(--ff-mono)"/>
        </w:rPr>
        <w:t>CurrentUser</w:t>
      </w:r>
      <w:proofErr w:type="spellEnd"/>
      <w:r>
        <w:rPr>
          <w:rFonts w:ascii="var(--ff-mono)" w:hAnsi="var(--ff-mono)"/>
        </w:rPr>
        <w:t xml:space="preserve"> </w:t>
      </w:r>
    </w:p>
    <w:p w:rsidR="00001A47" w:rsidRDefault="00001A47" w:rsidP="00001A47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4292F"/>
          <w:sz w:val="21"/>
          <w:szCs w:val="21"/>
        </w:rPr>
      </w:pPr>
    </w:p>
    <w:p w:rsidR="0007344A" w:rsidRPr="00C23905" w:rsidRDefault="0007344A" w:rsidP="000734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32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E72DED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sectPr w:rsidR="004D753F" w:rsidRPr="00E72DED" w:rsidSect="0098181A">
      <w:pgSz w:w="11906" w:h="16838"/>
      <w:pgMar w:top="1080" w:right="282" w:bottom="18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0A45"/>
    <w:multiLevelType w:val="hybridMultilevel"/>
    <w:tmpl w:val="CE1459AE"/>
    <w:lvl w:ilvl="0" w:tplc="2CD2DD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250C4"/>
    <w:multiLevelType w:val="hybridMultilevel"/>
    <w:tmpl w:val="037059E0"/>
    <w:lvl w:ilvl="0" w:tplc="CC1CE9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4FBE"/>
    <w:multiLevelType w:val="hybridMultilevel"/>
    <w:tmpl w:val="03B4783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0B1"/>
    <w:rsid w:val="00001A47"/>
    <w:rsid w:val="0007344A"/>
    <w:rsid w:val="00080204"/>
    <w:rsid w:val="00146FEB"/>
    <w:rsid w:val="001A4E60"/>
    <w:rsid w:val="002E456B"/>
    <w:rsid w:val="00334FC2"/>
    <w:rsid w:val="00345D54"/>
    <w:rsid w:val="00495E65"/>
    <w:rsid w:val="004D753F"/>
    <w:rsid w:val="004E2612"/>
    <w:rsid w:val="004E3A7E"/>
    <w:rsid w:val="005320E7"/>
    <w:rsid w:val="006A21EE"/>
    <w:rsid w:val="006B2B21"/>
    <w:rsid w:val="006C2F1D"/>
    <w:rsid w:val="00701B18"/>
    <w:rsid w:val="008B198E"/>
    <w:rsid w:val="00932E7F"/>
    <w:rsid w:val="00961CDD"/>
    <w:rsid w:val="0098181A"/>
    <w:rsid w:val="009B1BBF"/>
    <w:rsid w:val="00AA3668"/>
    <w:rsid w:val="00B168FF"/>
    <w:rsid w:val="00B5255F"/>
    <w:rsid w:val="00B630D2"/>
    <w:rsid w:val="00C23905"/>
    <w:rsid w:val="00C50551"/>
    <w:rsid w:val="00C640B1"/>
    <w:rsid w:val="00D43C78"/>
    <w:rsid w:val="00DA76CD"/>
    <w:rsid w:val="00DF36DF"/>
    <w:rsid w:val="00E2414B"/>
    <w:rsid w:val="00E72DED"/>
    <w:rsid w:val="00E75854"/>
    <w:rsid w:val="00F01312"/>
    <w:rsid w:val="00FC7076"/>
    <w:rsid w:val="00FF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3AAA"/>
  <w15:docId w15:val="{D246182A-4B9F-4939-92C1-69B252D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B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3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39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905"/>
  </w:style>
  <w:style w:type="character" w:customStyle="1" w:styleId="hljs-string">
    <w:name w:val="hljs-string"/>
    <w:basedOn w:val="DefaultParagraphFont"/>
    <w:rsid w:val="00C23905"/>
  </w:style>
  <w:style w:type="paragraph" w:styleId="BalloonText">
    <w:name w:val="Balloon Text"/>
    <w:basedOn w:val="Normal"/>
    <w:link w:val="BalloonTextChar"/>
    <w:uiPriority w:val="99"/>
    <w:semiHidden/>
    <w:unhideWhenUsed/>
    <w:rsid w:val="0007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tsnipp.com/snippets/GaeV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52EC-C3D8-45A1-9F75-1B53C4F0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20121</TotalTime>
  <Pages>10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14</cp:revision>
  <dcterms:created xsi:type="dcterms:W3CDTF">2021-08-16T09:41:00Z</dcterms:created>
  <dcterms:modified xsi:type="dcterms:W3CDTF">2022-05-16T15:11:00Z</dcterms:modified>
</cp:coreProperties>
</file>