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57CB" w14:textId="75A9D796" w:rsidR="00C32358" w:rsidRDefault="00C32358" w:rsidP="00C3235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React Router Application</w:t>
      </w:r>
    </w:p>
    <w:p w14:paraId="7C1550D5" w14:textId="48748655" w:rsidR="00C32358" w:rsidRDefault="00C32358" w:rsidP="00C32358"/>
    <w:p w14:paraId="6BC42C30" w14:textId="69CBF97B" w:rsidR="00C32358" w:rsidRDefault="00C32358" w:rsidP="00C32358">
      <w:pPr>
        <w:rPr>
          <w:sz w:val="28"/>
          <w:szCs w:val="28"/>
        </w:rPr>
      </w:pPr>
      <w:r>
        <w:rPr>
          <w:sz w:val="28"/>
          <w:szCs w:val="28"/>
        </w:rPr>
        <w:t>Create a</w:t>
      </w:r>
      <w:r w:rsidR="003D4641">
        <w:rPr>
          <w:sz w:val="28"/>
          <w:szCs w:val="28"/>
        </w:rPr>
        <w:t>n application in which user can view articles on different topics. The application should have the following links</w:t>
      </w:r>
      <w:r w:rsidR="00AE69F2">
        <w:rPr>
          <w:sz w:val="28"/>
          <w:szCs w:val="28"/>
        </w:rPr>
        <w:t xml:space="preserve"> :-</w:t>
      </w:r>
    </w:p>
    <w:p w14:paraId="374BB8E3" w14:textId="7EA5DF7E" w:rsidR="00C32358" w:rsidRDefault="00C32358" w:rsidP="00C3235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About</w:t>
      </w:r>
    </w:p>
    <w:p w14:paraId="3C7BEF77" w14:textId="17584DEF" w:rsidR="00C32358" w:rsidRDefault="00C32358" w:rsidP="00C3235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Articles</w:t>
      </w:r>
    </w:p>
    <w:p w14:paraId="31B27CC7" w14:textId="03C055A2" w:rsidR="00C32358" w:rsidRDefault="00C32358" w:rsidP="00C3235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Categories</w:t>
      </w:r>
    </w:p>
    <w:p w14:paraId="04A1D869" w14:textId="5EEF4B78" w:rsidR="00C32358" w:rsidRDefault="008C304A" w:rsidP="00C3235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Subscribe</w:t>
      </w:r>
    </w:p>
    <w:p w14:paraId="13B682C2" w14:textId="5BC30186" w:rsidR="003D4641" w:rsidRDefault="003D4641" w:rsidP="003D4641">
      <w:pPr>
        <w:pStyle w:val="ListParagraph"/>
        <w:rPr>
          <w:sz w:val="28"/>
          <w:szCs w:val="28"/>
        </w:rPr>
      </w:pPr>
    </w:p>
    <w:p w14:paraId="631E6298" w14:textId="0249CCA1" w:rsidR="003D4641" w:rsidRPr="00AE69F2" w:rsidRDefault="00AE69F2" w:rsidP="003D4641">
      <w:pPr>
        <w:pStyle w:val="ListParagraph"/>
        <w:rPr>
          <w:b/>
          <w:bCs/>
          <w:sz w:val="28"/>
          <w:szCs w:val="28"/>
        </w:rPr>
      </w:pPr>
      <w:r w:rsidRPr="00AE69F2">
        <w:rPr>
          <w:b/>
          <w:bCs/>
          <w:sz w:val="28"/>
          <w:szCs w:val="28"/>
        </w:rPr>
        <w:t>Description:-</w:t>
      </w:r>
    </w:p>
    <w:p w14:paraId="5269E862" w14:textId="0BBDEC96" w:rsidR="003D4641" w:rsidRPr="003D4641" w:rsidRDefault="003D4641" w:rsidP="003D464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E69F2">
        <w:rPr>
          <w:b/>
          <w:bCs/>
          <w:sz w:val="28"/>
          <w:szCs w:val="28"/>
        </w:rPr>
        <w:t>About</w:t>
      </w:r>
      <w:r w:rsidRPr="003D4641">
        <w:rPr>
          <w:sz w:val="28"/>
          <w:szCs w:val="28"/>
        </w:rPr>
        <w:t>: Clicking on this link should render a component which will give a brief description of the application.</w:t>
      </w:r>
    </w:p>
    <w:p w14:paraId="07B2CFED" w14:textId="1029E613" w:rsidR="003D4641" w:rsidRPr="003D4641" w:rsidRDefault="003D4641" w:rsidP="003D464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E69F2">
        <w:rPr>
          <w:b/>
          <w:bCs/>
          <w:sz w:val="28"/>
          <w:szCs w:val="28"/>
        </w:rPr>
        <w:t>Articles</w:t>
      </w:r>
      <w:r w:rsidRPr="003D4641">
        <w:rPr>
          <w:sz w:val="28"/>
          <w:szCs w:val="28"/>
        </w:rPr>
        <w:t>: Clicking on this link should render a component which will contain titles of different articles. Clicking on the title should display the entire article.</w:t>
      </w:r>
    </w:p>
    <w:p w14:paraId="31B042E7" w14:textId="6C616694" w:rsidR="003D4641" w:rsidRPr="003D4641" w:rsidRDefault="003D4641" w:rsidP="003D464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E69F2">
        <w:rPr>
          <w:b/>
          <w:bCs/>
          <w:sz w:val="28"/>
          <w:szCs w:val="28"/>
        </w:rPr>
        <w:t>Categories</w:t>
      </w:r>
      <w:r w:rsidRPr="003D4641">
        <w:rPr>
          <w:sz w:val="28"/>
          <w:szCs w:val="28"/>
        </w:rPr>
        <w:t>: This section contains different categories of articles. User can select any one of the categories.</w:t>
      </w:r>
    </w:p>
    <w:p w14:paraId="6FA92F61" w14:textId="50E1C8D9" w:rsidR="003D4641" w:rsidRPr="003D4641" w:rsidRDefault="008C304A" w:rsidP="003D464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Subscribe</w:t>
      </w:r>
      <w:r w:rsidR="003D4641" w:rsidRPr="003D4641">
        <w:rPr>
          <w:sz w:val="28"/>
          <w:szCs w:val="28"/>
        </w:rPr>
        <w:t xml:space="preserve">: This section contains a single input field and a button. The user will enter the </w:t>
      </w:r>
      <w:r>
        <w:rPr>
          <w:sz w:val="28"/>
          <w:szCs w:val="28"/>
        </w:rPr>
        <w:t>email</w:t>
      </w:r>
      <w:r w:rsidR="003D4641" w:rsidRPr="003D4641">
        <w:rPr>
          <w:sz w:val="28"/>
          <w:szCs w:val="28"/>
        </w:rPr>
        <w:t xml:space="preserve"> in the input field.</w:t>
      </w:r>
    </w:p>
    <w:p w14:paraId="7B923836" w14:textId="6BA8B0A8" w:rsidR="00C32358" w:rsidRPr="00C32358" w:rsidRDefault="00AE69F2" w:rsidP="00C32358">
      <w:pPr>
        <w:rPr>
          <w:sz w:val="28"/>
          <w:szCs w:val="28"/>
        </w:rPr>
      </w:pPr>
      <w:r w:rsidRPr="00AE69F2">
        <w:rPr>
          <w:b/>
          <w:bCs/>
          <w:sz w:val="28"/>
          <w:szCs w:val="28"/>
        </w:rPr>
        <w:t>Footer section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-</w:t>
      </w:r>
    </w:p>
    <w:p w14:paraId="008C2096" w14:textId="77777777" w:rsidR="00AE69F2" w:rsidRDefault="003D4641" w:rsidP="00C32358">
      <w:pPr>
        <w:rPr>
          <w:sz w:val="28"/>
          <w:szCs w:val="28"/>
        </w:rPr>
      </w:pPr>
      <w:r>
        <w:rPr>
          <w:sz w:val="28"/>
          <w:szCs w:val="28"/>
        </w:rPr>
        <w:t xml:space="preserve">There should be two buttons in the footer section, </w:t>
      </w:r>
      <w:r w:rsidRPr="00AE69F2">
        <w:rPr>
          <w:b/>
          <w:bCs/>
          <w:sz w:val="28"/>
          <w:szCs w:val="28"/>
        </w:rPr>
        <w:t>back and next</w:t>
      </w:r>
      <w:r>
        <w:rPr>
          <w:sz w:val="28"/>
          <w:szCs w:val="28"/>
        </w:rPr>
        <w:t xml:space="preserve">. </w:t>
      </w:r>
    </w:p>
    <w:p w14:paraId="5FE02399" w14:textId="418E0615" w:rsidR="00C32358" w:rsidRDefault="003D4641" w:rsidP="00C32358">
      <w:pPr>
        <w:rPr>
          <w:sz w:val="28"/>
          <w:szCs w:val="28"/>
        </w:rPr>
      </w:pPr>
      <w:r>
        <w:rPr>
          <w:sz w:val="28"/>
          <w:szCs w:val="28"/>
        </w:rPr>
        <w:t>By clicking on back button, previously visited component should be rendered. Next button will be used to go back to the current component.</w:t>
      </w:r>
    </w:p>
    <w:p w14:paraId="08A2E001" w14:textId="77777777" w:rsidR="00261E93" w:rsidRDefault="00261E93"/>
    <w:sectPr w:rsidR="00261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F4728"/>
    <w:multiLevelType w:val="hybridMultilevel"/>
    <w:tmpl w:val="11F09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76782"/>
    <w:multiLevelType w:val="hybridMultilevel"/>
    <w:tmpl w:val="4484F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C4CD0"/>
    <w:multiLevelType w:val="hybridMultilevel"/>
    <w:tmpl w:val="D1A06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466AB"/>
    <w:multiLevelType w:val="hybridMultilevel"/>
    <w:tmpl w:val="D7CA1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267191">
    <w:abstractNumId w:val="3"/>
  </w:num>
  <w:num w:numId="2" w16cid:durableId="1272662239">
    <w:abstractNumId w:val="1"/>
  </w:num>
  <w:num w:numId="3" w16cid:durableId="1564023863">
    <w:abstractNumId w:val="0"/>
  </w:num>
  <w:num w:numId="4" w16cid:durableId="582641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58"/>
    <w:rsid w:val="000D5261"/>
    <w:rsid w:val="00261E93"/>
    <w:rsid w:val="003D4641"/>
    <w:rsid w:val="008C304A"/>
    <w:rsid w:val="00AE69F2"/>
    <w:rsid w:val="00C3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48AB"/>
  <w15:chartTrackingRefBased/>
  <w15:docId w15:val="{C3A297A0-E230-431C-9C7F-64609D9A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Holkar</dc:creator>
  <cp:keywords/>
  <dc:description/>
  <cp:lastModifiedBy>Jasmine Makujina</cp:lastModifiedBy>
  <cp:revision>3</cp:revision>
  <dcterms:created xsi:type="dcterms:W3CDTF">2022-05-10T16:52:00Z</dcterms:created>
  <dcterms:modified xsi:type="dcterms:W3CDTF">2022-05-11T04:57:00Z</dcterms:modified>
</cp:coreProperties>
</file>