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B3C8" w14:textId="4F3D8476" w:rsidR="00C02DA6" w:rsidRPr="009E0D57" w:rsidRDefault="00C02DA6" w:rsidP="00C02DA6">
      <w:pPr>
        <w:jc w:val="center"/>
        <w:rPr>
          <w:b/>
          <w:bCs/>
          <w:sz w:val="32"/>
          <w:szCs w:val="32"/>
        </w:rPr>
      </w:pPr>
      <w:r w:rsidRPr="009E0D57">
        <w:rPr>
          <w:b/>
          <w:bCs/>
          <w:sz w:val="32"/>
          <w:szCs w:val="32"/>
        </w:rPr>
        <w:t>Social Media Application</w:t>
      </w:r>
    </w:p>
    <w:p w14:paraId="77464932" w14:textId="16FB0FEE" w:rsidR="00F64A0D" w:rsidRDefault="00F64A0D"/>
    <w:p w14:paraId="0521BC49" w14:textId="3D653662" w:rsidR="005E7A08" w:rsidRDefault="009E0D57" w:rsidP="005E7A08">
      <w:pPr>
        <w:rPr>
          <w:sz w:val="32"/>
          <w:szCs w:val="32"/>
        </w:rPr>
      </w:pPr>
      <w:r>
        <w:rPr>
          <w:sz w:val="32"/>
          <w:szCs w:val="32"/>
        </w:rPr>
        <w:t xml:space="preserve">Develop a social media application </w:t>
      </w:r>
      <w:r w:rsidR="00C155C5">
        <w:rPr>
          <w:sz w:val="32"/>
          <w:szCs w:val="32"/>
        </w:rPr>
        <w:t>that allows a user to create new account and view or send posts. The application should be developed using React. The application should have the following functionality:</w:t>
      </w:r>
    </w:p>
    <w:p w14:paraId="6EE41E39" w14:textId="28CB29D6" w:rsidR="00C155C5" w:rsidRDefault="00C155C5" w:rsidP="00C155C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Login</w:t>
      </w:r>
    </w:p>
    <w:p w14:paraId="1510C678" w14:textId="28A7B8C2" w:rsidR="00C155C5" w:rsidRDefault="00C155C5" w:rsidP="00C155C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Create Account</w:t>
      </w:r>
    </w:p>
    <w:p w14:paraId="4567AF7C" w14:textId="6748D395" w:rsidR="00C155C5" w:rsidRDefault="00C155C5" w:rsidP="00C155C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Update Account info</w:t>
      </w:r>
    </w:p>
    <w:p w14:paraId="6FE9FC61" w14:textId="554478EC" w:rsidR="00C155C5" w:rsidRDefault="00C155C5" w:rsidP="00C155C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View posts</w:t>
      </w:r>
    </w:p>
    <w:p w14:paraId="3EDFE7B3" w14:textId="552F23FA" w:rsidR="00A96C77" w:rsidRDefault="00A96C77" w:rsidP="00C155C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Link and comment on posts</w:t>
      </w:r>
    </w:p>
    <w:p w14:paraId="7A625855" w14:textId="3AF50F88" w:rsidR="00C155C5" w:rsidRPr="00C155C5" w:rsidRDefault="00C155C5" w:rsidP="00C155C5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Send Posts</w:t>
      </w:r>
    </w:p>
    <w:p w14:paraId="7A40DE75" w14:textId="77777777" w:rsidR="005E7A08" w:rsidRDefault="005E7A08" w:rsidP="005E7A08">
      <w:pPr>
        <w:rPr>
          <w:sz w:val="32"/>
          <w:szCs w:val="32"/>
        </w:rPr>
      </w:pPr>
    </w:p>
    <w:p w14:paraId="01E474AD" w14:textId="13724EE2" w:rsidR="005E7A08" w:rsidRPr="00A96C77" w:rsidRDefault="005E7A08" w:rsidP="005E7A08">
      <w:pPr>
        <w:rPr>
          <w:sz w:val="32"/>
          <w:szCs w:val="32"/>
          <w:lang w:val="en-US"/>
        </w:rPr>
      </w:pPr>
      <w:r w:rsidRPr="00964245">
        <w:rPr>
          <w:sz w:val="32"/>
          <w:szCs w:val="32"/>
          <w:lang w:val="en-US"/>
        </w:rPr>
        <w:t>Technology used:</w:t>
      </w:r>
    </w:p>
    <w:p w14:paraId="345CD422" w14:textId="77777777" w:rsidR="005E7A08" w:rsidRDefault="005E7A08" w:rsidP="005E7A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Front End:</w:t>
      </w:r>
    </w:p>
    <w:p w14:paraId="451F7C4D" w14:textId="77777777" w:rsidR="005E7A08" w:rsidRDefault="005E7A08" w:rsidP="005E7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JS</w:t>
      </w:r>
    </w:p>
    <w:p w14:paraId="3F41738E" w14:textId="2348E2C9" w:rsidR="00A96C77" w:rsidRDefault="005E7A08" w:rsidP="005E7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React</w:t>
      </w:r>
    </w:p>
    <w:p w14:paraId="3E30F2B7" w14:textId="77777777" w:rsidR="00A96C77" w:rsidRPr="00A96C77" w:rsidRDefault="00A96C77" w:rsidP="00A96C77">
      <w:pPr>
        <w:pStyle w:val="ListParagraph"/>
        <w:ind w:left="1440"/>
        <w:rPr>
          <w:sz w:val="28"/>
          <w:szCs w:val="28"/>
        </w:rPr>
      </w:pPr>
    </w:p>
    <w:p w14:paraId="2FD94609" w14:textId="77777777" w:rsidR="005E7A08" w:rsidRDefault="005E7A08" w:rsidP="005E7A08">
      <w:pPr>
        <w:rPr>
          <w:sz w:val="28"/>
          <w:szCs w:val="28"/>
        </w:rPr>
      </w:pPr>
      <w:r>
        <w:rPr>
          <w:sz w:val="28"/>
          <w:szCs w:val="28"/>
        </w:rPr>
        <w:t>Suggested UI Elements</w:t>
      </w:r>
    </w:p>
    <w:p w14:paraId="3D60962B" w14:textId="102B3950" w:rsidR="005E7A08" w:rsidRDefault="00A96C77" w:rsidP="005E7A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Login</w:t>
      </w:r>
      <w:r w:rsidR="005E7A08">
        <w:rPr>
          <w:sz w:val="28"/>
          <w:szCs w:val="28"/>
        </w:rPr>
        <w:t>: - It will be displayed when the user will visit the application</w:t>
      </w:r>
    </w:p>
    <w:p w14:paraId="3D6DD3BA" w14:textId="5CB21086" w:rsidR="005E7A08" w:rsidRDefault="00A96C77" w:rsidP="005E7A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Account/Register</w:t>
      </w:r>
      <w:r w:rsidR="005E7A08">
        <w:rPr>
          <w:sz w:val="28"/>
          <w:szCs w:val="28"/>
        </w:rPr>
        <w:t>: - Users</w:t>
      </w:r>
      <w:r>
        <w:rPr>
          <w:sz w:val="28"/>
          <w:szCs w:val="28"/>
        </w:rPr>
        <w:t xml:space="preserve"> can create his/her account on the application using this element</w:t>
      </w:r>
    </w:p>
    <w:p w14:paraId="396053D2" w14:textId="163A7064" w:rsidR="005E7A08" w:rsidRDefault="00A96C77" w:rsidP="005E7A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My Profile</w:t>
      </w:r>
      <w:r w:rsidR="005E7A08">
        <w:rPr>
          <w:sz w:val="28"/>
          <w:szCs w:val="28"/>
        </w:rPr>
        <w:t xml:space="preserve">: - </w:t>
      </w:r>
      <w:r>
        <w:rPr>
          <w:sz w:val="28"/>
          <w:szCs w:val="28"/>
        </w:rPr>
        <w:t>User can view his profile information</w:t>
      </w:r>
    </w:p>
    <w:p w14:paraId="3F7C838B" w14:textId="3A698453" w:rsidR="005E7A08" w:rsidRDefault="00A96C77" w:rsidP="005E7A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Edit Profile</w:t>
      </w:r>
      <w:r w:rsidR="005E7A08">
        <w:rPr>
          <w:sz w:val="28"/>
          <w:szCs w:val="28"/>
        </w:rPr>
        <w:t xml:space="preserve">: - </w:t>
      </w:r>
      <w:r>
        <w:rPr>
          <w:sz w:val="28"/>
          <w:szCs w:val="28"/>
        </w:rPr>
        <w:t>User will be able to edit his/her profile info using this element. However, not all information should be editable.</w:t>
      </w:r>
    </w:p>
    <w:p w14:paraId="26CF46B0" w14:textId="6E7179F5" w:rsidR="005E7A08" w:rsidRDefault="00A96C77" w:rsidP="005E7A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View Posts</w:t>
      </w:r>
      <w:r w:rsidR="005E7A08">
        <w:rPr>
          <w:sz w:val="28"/>
          <w:szCs w:val="28"/>
        </w:rPr>
        <w:t xml:space="preserve">: - </w:t>
      </w:r>
      <w:r>
        <w:rPr>
          <w:sz w:val="28"/>
          <w:szCs w:val="28"/>
        </w:rPr>
        <w:t>This element will display all the posts. User will also be able to like posts.</w:t>
      </w:r>
    </w:p>
    <w:p w14:paraId="78D78395" w14:textId="523731F4" w:rsidR="005E7A08" w:rsidRDefault="005E7A08" w:rsidP="005E7A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User dashboard: - </w:t>
      </w:r>
      <w:r w:rsidR="00A96C77">
        <w:rPr>
          <w:sz w:val="28"/>
          <w:szCs w:val="28"/>
        </w:rPr>
        <w:t>It will have the following elements</w:t>
      </w:r>
    </w:p>
    <w:p w14:paraId="2A843515" w14:textId="4ADE2B92" w:rsidR="00A96C77" w:rsidRDefault="00A96C77" w:rsidP="00A96C7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Header</w:t>
      </w:r>
    </w:p>
    <w:p w14:paraId="05226EAF" w14:textId="43C9FC27" w:rsidR="00A96C77" w:rsidRDefault="00A96C77" w:rsidP="00A96C7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My Profile</w:t>
      </w:r>
    </w:p>
    <w:p w14:paraId="36DB2D86" w14:textId="1A65E60D" w:rsidR="00A96C77" w:rsidRDefault="00A96C77" w:rsidP="00A96C7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View Posts</w:t>
      </w:r>
    </w:p>
    <w:p w14:paraId="389ED655" w14:textId="66BD0782" w:rsidR="00C02DA6" w:rsidRPr="00A96C77" w:rsidRDefault="00A96C77" w:rsidP="00A96C7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Footer</w:t>
      </w:r>
    </w:p>
    <w:sectPr w:rsidR="00C02DA6" w:rsidRPr="00A96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782B"/>
    <w:multiLevelType w:val="hybridMultilevel"/>
    <w:tmpl w:val="A7ECA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30241"/>
    <w:multiLevelType w:val="hybridMultilevel"/>
    <w:tmpl w:val="591AA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D10925"/>
    <w:multiLevelType w:val="hybridMultilevel"/>
    <w:tmpl w:val="4F38A3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8B61FB"/>
    <w:multiLevelType w:val="hybridMultilevel"/>
    <w:tmpl w:val="4D74D5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F90916"/>
    <w:multiLevelType w:val="hybridMultilevel"/>
    <w:tmpl w:val="74FC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30167">
    <w:abstractNumId w:val="1"/>
  </w:num>
  <w:num w:numId="2" w16cid:durableId="85929891">
    <w:abstractNumId w:val="3"/>
  </w:num>
  <w:num w:numId="3" w16cid:durableId="1185710028">
    <w:abstractNumId w:val="2"/>
  </w:num>
  <w:num w:numId="4" w16cid:durableId="38172258">
    <w:abstractNumId w:val="4"/>
  </w:num>
  <w:num w:numId="5" w16cid:durableId="170656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A6"/>
    <w:rsid w:val="005E7A08"/>
    <w:rsid w:val="009E0D57"/>
    <w:rsid w:val="00A96C77"/>
    <w:rsid w:val="00C02DA6"/>
    <w:rsid w:val="00C155C5"/>
    <w:rsid w:val="00F6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FCD3"/>
  <w15:chartTrackingRefBased/>
  <w15:docId w15:val="{BEDC3BD5-8951-4537-A523-36CCCA62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Holkar</dc:creator>
  <cp:keywords/>
  <dc:description/>
  <cp:lastModifiedBy>Aishwarya Holkar</cp:lastModifiedBy>
  <cp:revision>1</cp:revision>
  <dcterms:created xsi:type="dcterms:W3CDTF">2022-05-17T12:29:00Z</dcterms:created>
  <dcterms:modified xsi:type="dcterms:W3CDTF">2022-05-17T12:55:00Z</dcterms:modified>
</cp:coreProperties>
</file>