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CA38B" w14:textId="287B86E8" w:rsidR="00A8416F" w:rsidRDefault="00A8416F" w:rsidP="00141708">
      <w:pPr>
        <w:pStyle w:val="Heading2"/>
      </w:pPr>
      <w:r>
        <w:t>Architecture</w:t>
      </w:r>
    </w:p>
    <w:p w14:paraId="25F340BC" w14:textId="00072698" w:rsidR="00A8416F" w:rsidRDefault="00A8416F" w:rsidP="00A8416F"/>
    <w:p w14:paraId="2D6054D6" w14:textId="4DD4ABC4" w:rsidR="00A8416F" w:rsidRPr="00A8416F" w:rsidRDefault="00FD6A4E" w:rsidP="00A8416F">
      <w:r>
        <w:rPr>
          <w:noProof/>
        </w:rPr>
        <w:drawing>
          <wp:inline distT="0" distB="0" distL="0" distR="0" wp14:anchorId="01BF449F" wp14:editId="4F4A1042">
            <wp:extent cx="5010229" cy="238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4" cy="23881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854F9E" w14:textId="77777777" w:rsidR="00A8416F" w:rsidRDefault="00A8416F" w:rsidP="00141708">
      <w:pPr>
        <w:pStyle w:val="Heading2"/>
      </w:pPr>
    </w:p>
    <w:p w14:paraId="565FF709" w14:textId="2E9ADFB8" w:rsidR="00141708" w:rsidRDefault="00141708" w:rsidP="00141708">
      <w:pPr>
        <w:pStyle w:val="Heading2"/>
      </w:pPr>
      <w:r>
        <w:t>Docker Images</w:t>
      </w:r>
    </w:p>
    <w:p w14:paraId="18BA30D7" w14:textId="6EB60F31" w:rsidR="00141708" w:rsidRDefault="00141708" w:rsidP="00141708">
      <w:pPr>
        <w:pStyle w:val="ListParagraph"/>
        <w:numPr>
          <w:ilvl w:val="0"/>
          <w:numId w:val="1"/>
        </w:numPr>
      </w:pPr>
      <w:r>
        <w:t xml:space="preserve">User Service : </w:t>
      </w:r>
      <w:hyperlink r:id="rId8" w:history="1">
        <w:r>
          <w:rPr>
            <w:rStyle w:val="Hyperlink"/>
          </w:rPr>
          <w:t>https://hub.docker.com/r/aquibchiniwala/userservice</w:t>
        </w:r>
      </w:hyperlink>
    </w:p>
    <w:p w14:paraId="5971CA07" w14:textId="145E9126" w:rsidR="00141708" w:rsidRDefault="00141708" w:rsidP="00141708">
      <w:pPr>
        <w:pStyle w:val="ListParagraph"/>
        <w:numPr>
          <w:ilvl w:val="0"/>
          <w:numId w:val="1"/>
        </w:numPr>
      </w:pPr>
      <w:r>
        <w:t xml:space="preserve">Order Service : </w:t>
      </w:r>
      <w:hyperlink r:id="rId9" w:history="1">
        <w:r w:rsidRPr="00703B9A">
          <w:rPr>
            <w:rStyle w:val="Hyperlink"/>
          </w:rPr>
          <w:t>https://hub.docker.com/r/aquibchiniwala/</w:t>
        </w:r>
        <w:r w:rsidRPr="00703B9A">
          <w:rPr>
            <w:rStyle w:val="Hyperlink"/>
          </w:rPr>
          <w:t>order</w:t>
        </w:r>
        <w:r w:rsidRPr="00703B9A">
          <w:rPr>
            <w:rStyle w:val="Hyperlink"/>
          </w:rPr>
          <w:t>ser</w:t>
        </w:r>
        <w:r w:rsidRPr="00703B9A">
          <w:rPr>
            <w:rStyle w:val="Hyperlink"/>
          </w:rPr>
          <w:t>v</w:t>
        </w:r>
        <w:r w:rsidRPr="00703B9A">
          <w:rPr>
            <w:rStyle w:val="Hyperlink"/>
          </w:rPr>
          <w:t>ice</w:t>
        </w:r>
      </w:hyperlink>
    </w:p>
    <w:p w14:paraId="5C3F0C47" w14:textId="3C5CAB9A" w:rsidR="00E02668" w:rsidRDefault="00141708" w:rsidP="00E02668">
      <w:pPr>
        <w:pStyle w:val="ListParagraph"/>
        <w:numPr>
          <w:ilvl w:val="0"/>
          <w:numId w:val="1"/>
        </w:numPr>
      </w:pPr>
      <w:r>
        <w:t xml:space="preserve">Aggregator Service : </w:t>
      </w:r>
      <w:hyperlink r:id="rId10" w:history="1">
        <w:r w:rsidRPr="00703B9A">
          <w:rPr>
            <w:rStyle w:val="Hyperlink"/>
          </w:rPr>
          <w:t>https://hub.docker.com/r/aquibchiniwala/</w:t>
        </w:r>
        <w:r w:rsidRPr="00703B9A">
          <w:rPr>
            <w:rStyle w:val="Hyperlink"/>
          </w:rPr>
          <w:t>aggregator</w:t>
        </w:r>
        <w:r w:rsidRPr="00703B9A">
          <w:rPr>
            <w:rStyle w:val="Hyperlink"/>
          </w:rPr>
          <w:t>s</w:t>
        </w:r>
        <w:r w:rsidRPr="00703B9A">
          <w:rPr>
            <w:rStyle w:val="Hyperlink"/>
          </w:rPr>
          <w:t>e</w:t>
        </w:r>
        <w:r w:rsidRPr="00703B9A">
          <w:rPr>
            <w:rStyle w:val="Hyperlink"/>
          </w:rPr>
          <w:t>rv</w:t>
        </w:r>
        <w:r w:rsidRPr="00703B9A">
          <w:rPr>
            <w:rStyle w:val="Hyperlink"/>
          </w:rPr>
          <w:t>i</w:t>
        </w:r>
        <w:r w:rsidRPr="00703B9A">
          <w:rPr>
            <w:rStyle w:val="Hyperlink"/>
          </w:rPr>
          <w:t>ce</w:t>
        </w:r>
      </w:hyperlink>
    </w:p>
    <w:p w14:paraId="4A2FF45B" w14:textId="77777777" w:rsidR="00E02668" w:rsidRPr="00141708" w:rsidRDefault="00E02668" w:rsidP="00E02668"/>
    <w:p w14:paraId="69DC5038" w14:textId="08E7E586" w:rsidR="00141708" w:rsidRDefault="00141708" w:rsidP="00E02668">
      <w:pPr>
        <w:pStyle w:val="Heading2"/>
      </w:pPr>
      <w:r>
        <w:t>Screenshots</w:t>
      </w:r>
    </w:p>
    <w:p w14:paraId="1101109B" w14:textId="06D8DB2E" w:rsidR="00141708" w:rsidRDefault="00141708" w:rsidP="00141708">
      <w:pPr>
        <w:pStyle w:val="Heading3"/>
      </w:pPr>
      <w:r>
        <w:t>Services</w:t>
      </w:r>
    </w:p>
    <w:p w14:paraId="485D369F" w14:textId="77777777" w:rsidR="00141708" w:rsidRPr="00141708" w:rsidRDefault="00141708" w:rsidP="00141708"/>
    <w:p w14:paraId="0A33F139" w14:textId="53E0B786" w:rsidR="00141708" w:rsidRPr="00141708" w:rsidRDefault="00141708" w:rsidP="00141708">
      <w:r w:rsidRPr="00141708">
        <w:drawing>
          <wp:inline distT="0" distB="0" distL="0" distR="0" wp14:anchorId="6EED70B6" wp14:editId="79998E7B">
            <wp:extent cx="5943600" cy="74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3BEE" w14:textId="691B6C44" w:rsidR="00141708" w:rsidRDefault="00141708" w:rsidP="00141708">
      <w:pPr>
        <w:pStyle w:val="Heading3"/>
      </w:pPr>
      <w:r>
        <w:t>Deployments</w:t>
      </w:r>
    </w:p>
    <w:p w14:paraId="5C1564F6" w14:textId="3BCF1FAA" w:rsidR="00141708" w:rsidRDefault="00141708" w:rsidP="00141708"/>
    <w:p w14:paraId="13FE7E9F" w14:textId="4669C55F" w:rsidR="00141708" w:rsidRPr="00141708" w:rsidRDefault="00141708" w:rsidP="00141708">
      <w:r w:rsidRPr="00141708">
        <w:drawing>
          <wp:inline distT="0" distB="0" distL="0" distR="0" wp14:anchorId="62C597FD" wp14:editId="037AAE89">
            <wp:extent cx="594360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5EA8" w14:textId="4060B1D1" w:rsidR="00141708" w:rsidRDefault="00141708" w:rsidP="00724B59">
      <w:pPr>
        <w:pStyle w:val="Heading3"/>
      </w:pPr>
    </w:p>
    <w:p w14:paraId="58928773" w14:textId="441A7847" w:rsidR="00724B59" w:rsidRDefault="00724B59" w:rsidP="00724B59">
      <w:pPr>
        <w:pStyle w:val="Heading3"/>
      </w:pPr>
      <w:r>
        <w:t>REST Endpoints</w:t>
      </w:r>
    </w:p>
    <w:p w14:paraId="46850BF7" w14:textId="7928EA34" w:rsidR="00724B59" w:rsidRDefault="00724B59" w:rsidP="00724B59"/>
    <w:p w14:paraId="31ADC72D" w14:textId="22FD4554" w:rsidR="00724B59" w:rsidRPr="00724B59" w:rsidRDefault="00724B59" w:rsidP="00724B59">
      <w:r w:rsidRPr="00724B59">
        <w:lastRenderedPageBreak/>
        <w:drawing>
          <wp:inline distT="0" distB="0" distL="0" distR="0" wp14:anchorId="69596D6C" wp14:editId="2332BED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B59" w:rsidRPr="00724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99FC7" w14:textId="77777777" w:rsidR="00392922" w:rsidRDefault="00392922" w:rsidP="00A8416F">
      <w:pPr>
        <w:spacing w:after="0" w:line="240" w:lineRule="auto"/>
      </w:pPr>
      <w:r>
        <w:separator/>
      </w:r>
    </w:p>
  </w:endnote>
  <w:endnote w:type="continuationSeparator" w:id="0">
    <w:p w14:paraId="6DEC910D" w14:textId="77777777" w:rsidR="00392922" w:rsidRDefault="00392922" w:rsidP="00A84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13DEC" w14:textId="77777777" w:rsidR="00392922" w:rsidRDefault="00392922" w:rsidP="00A8416F">
      <w:pPr>
        <w:spacing w:after="0" w:line="240" w:lineRule="auto"/>
      </w:pPr>
      <w:r>
        <w:separator/>
      </w:r>
    </w:p>
  </w:footnote>
  <w:footnote w:type="continuationSeparator" w:id="0">
    <w:p w14:paraId="5823DD57" w14:textId="77777777" w:rsidR="00392922" w:rsidRDefault="00392922" w:rsidP="00A84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C6B33"/>
    <w:multiLevelType w:val="hybridMultilevel"/>
    <w:tmpl w:val="89E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90"/>
    <w:rsid w:val="000145BE"/>
    <w:rsid w:val="00141708"/>
    <w:rsid w:val="00392922"/>
    <w:rsid w:val="00594DD9"/>
    <w:rsid w:val="00686198"/>
    <w:rsid w:val="00724B59"/>
    <w:rsid w:val="00A8416F"/>
    <w:rsid w:val="00B40A90"/>
    <w:rsid w:val="00E02668"/>
    <w:rsid w:val="00FD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1516"/>
  <w15:chartTrackingRefBased/>
  <w15:docId w15:val="{3EB4E37B-1C89-4E2A-9001-44C664FC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17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17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417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7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7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170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4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16F"/>
  </w:style>
  <w:style w:type="paragraph" w:styleId="Footer">
    <w:name w:val="footer"/>
    <w:basedOn w:val="Normal"/>
    <w:link w:val="FooterChar"/>
    <w:uiPriority w:val="99"/>
    <w:unhideWhenUsed/>
    <w:rsid w:val="00A84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aquibchiniwala/userservice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hub.docker.com/r/aquibchiniwala/aggregator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/aquibchiniwala/orderservi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Mohamedaquib Chiniwala</dc:creator>
  <cp:keywords/>
  <dc:description/>
  <cp:lastModifiedBy>Mohamedaquib Chiniwala</cp:lastModifiedBy>
  <cp:revision>6</cp:revision>
  <dcterms:created xsi:type="dcterms:W3CDTF">2020-03-31T20:30:00Z</dcterms:created>
  <dcterms:modified xsi:type="dcterms:W3CDTF">2020-03-31T20:56:00Z</dcterms:modified>
</cp:coreProperties>
</file>