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54F11" w14:textId="77777777" w:rsidR="00E65ED5" w:rsidRPr="00E65ED5" w:rsidRDefault="00E65ED5" w:rsidP="00E65ED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65ED5">
        <w:rPr>
          <w:rFonts w:ascii="Arial" w:hAnsi="Arial" w:cs="Arial"/>
          <w:b/>
          <w:bCs/>
          <w:sz w:val="24"/>
          <w:szCs w:val="24"/>
        </w:rPr>
        <w:t>Estrutura do GDD a ser desenvolvida:</w:t>
      </w:r>
    </w:p>
    <w:p w14:paraId="4A972D8B" w14:textId="77777777" w:rsidR="00E65ED5" w:rsidRPr="00E65ED5" w:rsidRDefault="00E65ED5" w:rsidP="00E65ED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65ED5">
        <w:rPr>
          <w:rFonts w:ascii="Arial" w:hAnsi="Arial" w:cs="Arial"/>
          <w:b/>
          <w:bCs/>
          <w:sz w:val="24"/>
          <w:szCs w:val="24"/>
        </w:rPr>
        <w:t>Conceito do Jogo</w:t>
      </w:r>
      <w:r w:rsidRPr="00E65ED5">
        <w:rPr>
          <w:rFonts w:ascii="Arial" w:hAnsi="Arial" w:cs="Arial"/>
          <w:sz w:val="24"/>
          <w:szCs w:val="24"/>
        </w:rPr>
        <w:br/>
        <w:t>Aqui, o aluno deve resumir a ideia central do jogo, explicando o que o jogo será e qual é sua proposta.</w:t>
      </w:r>
    </w:p>
    <w:p w14:paraId="24BB1CC4" w14:textId="77777777" w:rsidR="00E65ED5" w:rsidRPr="00E65ED5" w:rsidRDefault="00E65ED5" w:rsidP="00E65ED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65ED5">
        <w:rPr>
          <w:rFonts w:ascii="Arial" w:hAnsi="Arial" w:cs="Arial"/>
          <w:b/>
          <w:bCs/>
          <w:sz w:val="24"/>
          <w:szCs w:val="24"/>
        </w:rPr>
        <w:t>Público-alvo</w:t>
      </w:r>
      <w:r w:rsidRPr="00E65ED5">
        <w:rPr>
          <w:rFonts w:ascii="Arial" w:hAnsi="Arial" w:cs="Arial"/>
          <w:sz w:val="24"/>
          <w:szCs w:val="24"/>
        </w:rPr>
        <w:br/>
        <w:t>Descrição das características principais das pessoas para quem o jogo está sendo desenvolvido.</w:t>
      </w:r>
    </w:p>
    <w:p w14:paraId="394B5AED" w14:textId="77777777" w:rsidR="00E65ED5" w:rsidRPr="00E65ED5" w:rsidRDefault="00E65ED5" w:rsidP="00E65ED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65ED5">
        <w:rPr>
          <w:rFonts w:ascii="Arial" w:hAnsi="Arial" w:cs="Arial"/>
          <w:b/>
          <w:bCs/>
          <w:sz w:val="24"/>
          <w:szCs w:val="24"/>
        </w:rPr>
        <w:t>Plataformas</w:t>
      </w:r>
      <w:r w:rsidRPr="00E65ED5">
        <w:rPr>
          <w:rFonts w:ascii="Arial" w:hAnsi="Arial" w:cs="Arial"/>
          <w:sz w:val="24"/>
          <w:szCs w:val="24"/>
        </w:rPr>
        <w:br/>
        <w:t>Informar em quais plataformas o jogo será lançado (PC, consoles, dispositivos móveis, etc.).</w:t>
      </w:r>
    </w:p>
    <w:p w14:paraId="1AEC1A21" w14:textId="77777777" w:rsidR="00E65ED5" w:rsidRPr="00E65ED5" w:rsidRDefault="00E65ED5" w:rsidP="00E65ED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65ED5">
        <w:rPr>
          <w:rFonts w:ascii="Arial" w:hAnsi="Arial" w:cs="Arial"/>
          <w:b/>
          <w:bCs/>
          <w:sz w:val="24"/>
          <w:szCs w:val="24"/>
        </w:rPr>
        <w:t>Objetivos e Metas</w:t>
      </w:r>
      <w:r w:rsidRPr="00E65ED5">
        <w:rPr>
          <w:rFonts w:ascii="Arial" w:hAnsi="Arial" w:cs="Arial"/>
          <w:sz w:val="24"/>
          <w:szCs w:val="24"/>
        </w:rPr>
        <w:br/>
        <w:t>Definir o objetivo principal do jogo e as metas de design e desenvolvimento.</w:t>
      </w:r>
    </w:p>
    <w:p w14:paraId="6EB32A45" w14:textId="77777777" w:rsidR="00E65ED5" w:rsidRPr="00E65ED5" w:rsidRDefault="00E65ED5" w:rsidP="00E65ED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65ED5">
        <w:rPr>
          <w:rFonts w:ascii="Arial" w:hAnsi="Arial" w:cs="Arial"/>
          <w:b/>
          <w:bCs/>
          <w:sz w:val="24"/>
          <w:szCs w:val="24"/>
        </w:rPr>
        <w:t>Mecânicas de Jogo</w:t>
      </w:r>
      <w:r w:rsidRPr="00E65ED5">
        <w:rPr>
          <w:rFonts w:ascii="Arial" w:hAnsi="Arial" w:cs="Arial"/>
          <w:sz w:val="24"/>
          <w:szCs w:val="24"/>
        </w:rPr>
        <w:br/>
        <w:t>Descrição das regras e interações do jogador dentro do jogo, incluindo movimentação, combate, interações com o ambiente, etc.</w:t>
      </w:r>
    </w:p>
    <w:p w14:paraId="6A698170" w14:textId="77777777" w:rsidR="00E65ED5" w:rsidRPr="00E65ED5" w:rsidRDefault="00E65ED5" w:rsidP="00E65ED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65ED5">
        <w:rPr>
          <w:rFonts w:ascii="Arial" w:hAnsi="Arial" w:cs="Arial"/>
          <w:b/>
          <w:bCs/>
          <w:sz w:val="24"/>
          <w:szCs w:val="24"/>
        </w:rPr>
        <w:t>Gameplay</w:t>
      </w:r>
      <w:r w:rsidRPr="00E65ED5">
        <w:rPr>
          <w:rFonts w:ascii="Arial" w:hAnsi="Arial" w:cs="Arial"/>
          <w:sz w:val="24"/>
          <w:szCs w:val="24"/>
        </w:rPr>
        <w:br/>
        <w:t>Descrever como será a jogabilidade e as experiências que o jogador terá durante o jogo.</w:t>
      </w:r>
    </w:p>
    <w:p w14:paraId="6C97A6F0" w14:textId="77777777" w:rsidR="00E65ED5" w:rsidRPr="00E65ED5" w:rsidRDefault="00E65ED5" w:rsidP="00E65ED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65ED5">
        <w:rPr>
          <w:rFonts w:ascii="Arial" w:hAnsi="Arial" w:cs="Arial"/>
          <w:b/>
          <w:bCs/>
          <w:sz w:val="24"/>
          <w:szCs w:val="24"/>
        </w:rPr>
        <w:t>História e Narrativa</w:t>
      </w:r>
      <w:r w:rsidRPr="00E65ED5">
        <w:rPr>
          <w:rFonts w:ascii="Arial" w:hAnsi="Arial" w:cs="Arial"/>
          <w:sz w:val="24"/>
          <w:szCs w:val="24"/>
        </w:rPr>
        <w:br/>
        <w:t>Descrever a trama do jogo, personagens principais, e como a narrativa se desenvolve ao longo do tempo.</w:t>
      </w:r>
    </w:p>
    <w:p w14:paraId="10EC2BB1" w14:textId="77777777" w:rsidR="00E65ED5" w:rsidRPr="00E65ED5" w:rsidRDefault="00E65ED5" w:rsidP="00E65ED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65ED5">
        <w:rPr>
          <w:rFonts w:ascii="Arial" w:hAnsi="Arial" w:cs="Arial"/>
          <w:b/>
          <w:bCs/>
          <w:sz w:val="24"/>
          <w:szCs w:val="24"/>
        </w:rPr>
        <w:t>Mapa das Fases</w:t>
      </w:r>
      <w:r w:rsidRPr="00E65ED5">
        <w:rPr>
          <w:rFonts w:ascii="Arial" w:hAnsi="Arial" w:cs="Arial"/>
          <w:sz w:val="24"/>
          <w:szCs w:val="24"/>
        </w:rPr>
        <w:br/>
        <w:t>Se houver diferentes fases ou níveis, descrever como serão estruturados e como os jogadores progredirão.</w:t>
      </w:r>
    </w:p>
    <w:p w14:paraId="4F54EB5C" w14:textId="77777777" w:rsidR="00E65ED5" w:rsidRPr="00E65ED5" w:rsidRDefault="00E65ED5" w:rsidP="00E65ED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65ED5">
        <w:rPr>
          <w:rFonts w:ascii="Arial" w:hAnsi="Arial" w:cs="Arial"/>
          <w:b/>
          <w:bCs/>
          <w:sz w:val="24"/>
          <w:szCs w:val="24"/>
        </w:rPr>
        <w:t>Roteiro dos Personagens</w:t>
      </w:r>
      <w:r w:rsidRPr="00E65ED5">
        <w:rPr>
          <w:rFonts w:ascii="Arial" w:hAnsi="Arial" w:cs="Arial"/>
          <w:sz w:val="24"/>
          <w:szCs w:val="24"/>
        </w:rPr>
        <w:br/>
        <w:t>Descrição detalhada dos personagens do jogo, suas características e papel dentro da narrativa.</w:t>
      </w:r>
    </w:p>
    <w:p w14:paraId="07D5FBE5" w14:textId="77777777" w:rsidR="00E65ED5" w:rsidRPr="00E65ED5" w:rsidRDefault="00E65ED5" w:rsidP="00E65ED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65ED5">
        <w:rPr>
          <w:rFonts w:ascii="Arial" w:hAnsi="Arial" w:cs="Arial"/>
          <w:b/>
          <w:bCs/>
          <w:sz w:val="24"/>
          <w:szCs w:val="24"/>
        </w:rPr>
        <w:t>Jornada do Herói</w:t>
      </w:r>
      <w:r w:rsidRPr="00E65ED5">
        <w:rPr>
          <w:rFonts w:ascii="Arial" w:hAnsi="Arial" w:cs="Arial"/>
          <w:sz w:val="24"/>
          <w:szCs w:val="24"/>
        </w:rPr>
        <w:br/>
        <w:t>Explicar como o herói ou personagem principal passa por transformações ao longo do jogo, seguindo a estrutura clássica da jornada do herói.</w:t>
      </w:r>
    </w:p>
    <w:p w14:paraId="2087EC85" w14:textId="77777777" w:rsidR="00E65ED5" w:rsidRDefault="00E65ED5" w:rsidP="00E65ED5">
      <w:pPr>
        <w:rPr>
          <w:rFonts w:ascii="Arial" w:hAnsi="Arial" w:cs="Arial"/>
          <w:b/>
          <w:bCs/>
          <w:sz w:val="24"/>
          <w:szCs w:val="24"/>
        </w:rPr>
      </w:pPr>
    </w:p>
    <w:p w14:paraId="372D4101" w14:textId="5BA51BDC" w:rsidR="00E65ED5" w:rsidRPr="00E65ED5" w:rsidRDefault="00E65ED5" w:rsidP="00E65ED5">
      <w:pPr>
        <w:rPr>
          <w:rFonts w:ascii="Arial" w:hAnsi="Arial" w:cs="Arial"/>
          <w:b/>
          <w:bCs/>
          <w:sz w:val="24"/>
          <w:szCs w:val="24"/>
        </w:rPr>
      </w:pPr>
      <w:r w:rsidRPr="00E65ED5">
        <w:rPr>
          <w:rFonts w:ascii="Arial" w:hAnsi="Arial" w:cs="Arial"/>
          <w:b/>
          <w:bCs/>
          <w:sz w:val="24"/>
          <w:szCs w:val="24"/>
        </w:rPr>
        <w:t>Atividade Proposta</w:t>
      </w:r>
    </w:p>
    <w:p w14:paraId="5E23A1C5" w14:textId="4F900BAA" w:rsidR="00E65ED5" w:rsidRPr="00E65ED5" w:rsidRDefault="00E65ED5" w:rsidP="00E65ED5">
      <w:pPr>
        <w:rPr>
          <w:rFonts w:ascii="Arial" w:hAnsi="Arial" w:cs="Arial"/>
          <w:sz w:val="24"/>
          <w:szCs w:val="24"/>
        </w:rPr>
      </w:pPr>
      <w:r w:rsidRPr="00E65ED5">
        <w:rPr>
          <w:rFonts w:ascii="Arial" w:hAnsi="Arial" w:cs="Arial"/>
          <w:sz w:val="24"/>
          <w:szCs w:val="24"/>
        </w:rPr>
        <w:t xml:space="preserve">Na aula, os alunos trabalharão para iniciar o GDD de seus jogos de TCC. </w:t>
      </w:r>
      <w:r>
        <w:rPr>
          <w:rFonts w:ascii="Arial" w:hAnsi="Arial" w:cs="Arial"/>
          <w:sz w:val="24"/>
          <w:szCs w:val="24"/>
        </w:rPr>
        <w:t>D</w:t>
      </w:r>
      <w:r w:rsidRPr="00E65ED5">
        <w:rPr>
          <w:rFonts w:ascii="Arial" w:hAnsi="Arial" w:cs="Arial"/>
          <w:sz w:val="24"/>
          <w:szCs w:val="24"/>
        </w:rPr>
        <w:t>evem preencher ao menos os itens listados</w:t>
      </w:r>
      <w:r>
        <w:rPr>
          <w:rFonts w:ascii="Arial" w:hAnsi="Arial" w:cs="Arial"/>
          <w:sz w:val="24"/>
          <w:szCs w:val="24"/>
        </w:rPr>
        <w:t xml:space="preserve"> do GDD.</w:t>
      </w:r>
    </w:p>
    <w:p w14:paraId="641E12CC" w14:textId="77777777" w:rsidR="0032597F" w:rsidRPr="00E65ED5" w:rsidRDefault="0032597F" w:rsidP="00E65ED5">
      <w:pPr>
        <w:rPr>
          <w:rFonts w:ascii="Arial" w:hAnsi="Arial" w:cs="Arial"/>
          <w:sz w:val="24"/>
          <w:szCs w:val="24"/>
        </w:rPr>
      </w:pPr>
    </w:p>
    <w:sectPr w:rsidR="0032597F" w:rsidRPr="00E65ED5" w:rsidSect="00E46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A5632"/>
    <w:multiLevelType w:val="multilevel"/>
    <w:tmpl w:val="1B20E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182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D5"/>
    <w:rsid w:val="00254ACB"/>
    <w:rsid w:val="0032597F"/>
    <w:rsid w:val="00803A27"/>
    <w:rsid w:val="00AE59FF"/>
    <w:rsid w:val="00E468EE"/>
    <w:rsid w:val="00E6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97F83"/>
  <w15:chartTrackingRefBased/>
  <w15:docId w15:val="{A277FA40-FD97-4C8B-8823-4295407E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E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E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E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E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E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8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Aquila Porfirio Almeida</dc:creator>
  <cp:keywords/>
  <dc:description/>
  <cp:lastModifiedBy>Santos, Aquila Porfirio Almeida</cp:lastModifiedBy>
  <cp:revision>1</cp:revision>
  <dcterms:created xsi:type="dcterms:W3CDTF">2024-10-02T22:06:00Z</dcterms:created>
  <dcterms:modified xsi:type="dcterms:W3CDTF">2024-10-02T22:08:00Z</dcterms:modified>
</cp:coreProperties>
</file>