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3D1C" w14:textId="78248D3C" w:rsidR="00E530A7" w:rsidRDefault="00EB29F8" w:rsidP="00EB29F8">
      <w:pPr>
        <w:rPr>
          <w:rFonts w:ascii="Times New Roman" w:hAnsi="Times New Roman" w:cs="Times New Roman"/>
          <w:color w:val="786450"/>
          <w:sz w:val="20"/>
        </w:rPr>
      </w:pPr>
      <w:r>
        <w:rPr>
          <w:rFonts w:ascii="Times New Roman" w:hAnsi="Times New Roman" w:cs="Times New Roman"/>
          <w:color w:val="786450"/>
          <w:sz w:val="20"/>
        </w:rPr>
        <w:t>UNTRM - Taller de Programacion II - Trabajo de Primera Unidad</w:t>
      </w:r>
    </w:p>
    <w:p w14:paraId="3584BB0C" w14:textId="400886E3" w:rsidR="00EB29F8" w:rsidRDefault="00EB29F8" w:rsidP="00EB29F8">
      <w:pPr>
        <w:pStyle w:val="Ttulo"/>
      </w:pPr>
      <w:r>
        <w:t>Diseno y Modelado de la Base de Datos</w:t>
      </w:r>
    </w:p>
    <w:p w14:paraId="7C3C57CC" w14:textId="320126DE" w:rsidR="00EB29F8" w:rsidRDefault="00EB29F8" w:rsidP="00EB29F8">
      <w:pPr>
        <w:rPr>
          <w:rFonts w:ascii="Times New Roman" w:hAnsi="Times New Roman" w:cs="Times New Roman"/>
          <w:i/>
          <w:sz w:val="26"/>
        </w:rPr>
      </w:pPr>
      <w:r>
        <w:rPr>
          <w:rFonts w:ascii="Times New Roman" w:hAnsi="Times New Roman" w:cs="Times New Roman"/>
          <w:i/>
          <w:sz w:val="26"/>
        </w:rPr>
        <w:t>Hotel San Antonio - Sistema de Gestion Hotelera y Tiendita</w:t>
      </w:r>
    </w:p>
    <w:p w14:paraId="4A407DF6" w14:textId="77777777" w:rsidR="00EB29F8" w:rsidRDefault="00EB29F8" w:rsidP="00EB29F8">
      <w:pPr>
        <w:rPr>
          <w:rFonts w:ascii="Times New Roman" w:hAnsi="Times New Roman" w:cs="Times New Roman"/>
          <w:i/>
          <w:sz w:val="26"/>
        </w:rPr>
      </w:pPr>
    </w:p>
    <w:p w14:paraId="07C9737C" w14:textId="5660057B" w:rsidR="00EB29F8" w:rsidRDefault="00EB29F8" w:rsidP="00EB29F8">
      <w:pPr>
        <w:pStyle w:val="Ttulo1"/>
      </w:pPr>
      <w:r>
        <w:t>1. Modelo Conceptual</w:t>
      </w:r>
    </w:p>
    <w:p w14:paraId="0CD53DBD" w14:textId="168F29A7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siguiente diagrama Entidad-Relacion muestra las 11 entidades del sistema completo, sus atributos, llaves primarias (PK), llaves foraneas (FK) y las cardinalidades entre ellas, usando notacion de cardinalidad tipo 'pata de gallo' (crow's foot). El diseno ya contempla los modulos que se activaran en las Unidades II y III del curso, para no requerir cambios estructurales mas adelante.</w:t>
      </w:r>
    </w:p>
    <w:p w14:paraId="1395B782" w14:textId="2FCF9EFE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noProof/>
        </w:rPr>
        <w:lastRenderedPageBreak/>
        <w:drawing>
          <wp:inline distT="0" distB="0" distL="0" distR="0" wp14:anchorId="4B1348EB" wp14:editId="376F54D6">
            <wp:extent cx="5842000" cy="7940696"/>
            <wp:effectExtent l="0" t="0" r="6350" b="3175"/>
            <wp:docPr id="680168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6829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2000" cy="794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399E9" w14:textId="079445DB" w:rsidR="00EB29F8" w:rsidRDefault="00EB29F8" w:rsidP="00EB29F8">
      <w:pPr>
        <w:pStyle w:val="Ttulo2"/>
      </w:pPr>
      <w:r>
        <w:t>1.1 Diccionario de entidades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4"/>
        <w:gridCol w:w="2570"/>
        <w:gridCol w:w="1975"/>
        <w:gridCol w:w="1975"/>
      </w:tblGrid>
      <w:tr w:rsidR="00EB29F8" w14:paraId="6A6D7D2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  <w:shd w:val="clear" w:color="auto" w:fill="EBE0CD"/>
          </w:tcPr>
          <w:p w14:paraId="08ADCEBA" w14:textId="28288D27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Entidad</w:t>
            </w:r>
          </w:p>
        </w:tc>
        <w:tc>
          <w:tcPr>
            <w:tcW w:w="1250" w:type="pct"/>
            <w:shd w:val="clear" w:color="auto" w:fill="EBE0CD"/>
          </w:tcPr>
          <w:p w14:paraId="0EE07C62" w14:textId="36BBE89C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Descripcion</w:t>
            </w:r>
          </w:p>
        </w:tc>
        <w:tc>
          <w:tcPr>
            <w:tcW w:w="1250" w:type="pct"/>
            <w:shd w:val="clear" w:color="auto" w:fill="EBE0CD"/>
          </w:tcPr>
          <w:p w14:paraId="551061AA" w14:textId="61D78189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Modulo</w:t>
            </w:r>
          </w:p>
        </w:tc>
        <w:tc>
          <w:tcPr>
            <w:tcW w:w="1250" w:type="pct"/>
            <w:shd w:val="clear" w:color="auto" w:fill="EBE0CD"/>
          </w:tcPr>
          <w:p w14:paraId="707F9B16" w14:textId="23914EF2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Fase</w:t>
            </w:r>
          </w:p>
        </w:tc>
      </w:tr>
      <w:tr w:rsidR="00EB29F8" w14:paraId="35DC3B8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566F2D9" w14:textId="188E5C2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lastRenderedPageBreak/>
              <w:t>TIPO_HABITACION</w:t>
            </w:r>
          </w:p>
        </w:tc>
        <w:tc>
          <w:tcPr>
            <w:tcW w:w="1250" w:type="pct"/>
          </w:tcPr>
          <w:p w14:paraId="597F32B7" w14:textId="28720D8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Catalogo de los 6 tipos de habitacion (Simple, Ejecutiva, Doble, Matrimonial, Suite, King) con capacidad y precio base.</w:t>
            </w:r>
          </w:p>
        </w:tc>
        <w:tc>
          <w:tcPr>
            <w:tcW w:w="1250" w:type="pct"/>
          </w:tcPr>
          <w:p w14:paraId="7FC9860C" w14:textId="3A7DA0D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Habitaciones</w:t>
            </w:r>
          </w:p>
        </w:tc>
        <w:tc>
          <w:tcPr>
            <w:tcW w:w="1250" w:type="pct"/>
          </w:tcPr>
          <w:p w14:paraId="712865F4" w14:textId="0090968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58826D33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CE55814" w14:textId="45EA750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HABITACION</w:t>
            </w:r>
          </w:p>
        </w:tc>
        <w:tc>
          <w:tcPr>
            <w:tcW w:w="1250" w:type="pct"/>
          </w:tcPr>
          <w:p w14:paraId="6570D885" w14:textId="4E98872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Las 24 habitaciones fisicas del hotel, con numero, piso y estado operativo actual.</w:t>
            </w:r>
          </w:p>
        </w:tc>
        <w:tc>
          <w:tcPr>
            <w:tcW w:w="1250" w:type="pct"/>
          </w:tcPr>
          <w:p w14:paraId="352F5DAE" w14:textId="4C85C0E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Habitaciones</w:t>
            </w:r>
          </w:p>
        </w:tc>
        <w:tc>
          <w:tcPr>
            <w:tcW w:w="1250" w:type="pct"/>
          </w:tcPr>
          <w:p w14:paraId="75299D3F" w14:textId="424640A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545DC3C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1EA42C59" w14:textId="1C2BEFC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HUESPED</w:t>
            </w:r>
          </w:p>
        </w:tc>
        <w:tc>
          <w:tcPr>
            <w:tcW w:w="1250" w:type="pct"/>
          </w:tcPr>
          <w:p w14:paraId="1B461E9D" w14:textId="5C99C72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Personas registradas como huespedes, con documento (DNI/Pasaporte) validado via API RENIEC.</w:t>
            </w:r>
          </w:p>
        </w:tc>
        <w:tc>
          <w:tcPr>
            <w:tcW w:w="1250" w:type="pct"/>
          </w:tcPr>
          <w:p w14:paraId="6C111D10" w14:textId="127B2A8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Huespedes</w:t>
            </w:r>
          </w:p>
        </w:tc>
        <w:tc>
          <w:tcPr>
            <w:tcW w:w="1250" w:type="pct"/>
          </w:tcPr>
          <w:p w14:paraId="6794D935" w14:textId="1A1AFEF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400F32B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C2BCCD5" w14:textId="18B5257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USUARIO</w:t>
            </w:r>
          </w:p>
        </w:tc>
        <w:tc>
          <w:tcPr>
            <w:tcW w:w="1250" w:type="pct"/>
          </w:tcPr>
          <w:p w14:paraId="275DDBAD" w14:textId="786B6C9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Cuentas de personal del hotel con rol (Administrador / Recepcionista) para el control de acceso.</w:t>
            </w:r>
          </w:p>
        </w:tc>
        <w:tc>
          <w:tcPr>
            <w:tcW w:w="1250" w:type="pct"/>
          </w:tcPr>
          <w:p w14:paraId="56C13C96" w14:textId="4C31002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Login - Usuarios</w:t>
            </w:r>
          </w:p>
        </w:tc>
        <w:tc>
          <w:tcPr>
            <w:tcW w:w="1250" w:type="pct"/>
          </w:tcPr>
          <w:p w14:paraId="4E3E1DEF" w14:textId="0EE0577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6FBA3B9A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218741D" w14:textId="4F87AAD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RESERVA</w:t>
            </w:r>
          </w:p>
        </w:tc>
        <w:tc>
          <w:tcPr>
            <w:tcW w:w="1250" w:type="pct"/>
          </w:tcPr>
          <w:p w14:paraId="1F2B3EC6" w14:textId="22B2190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Asignacion de un huesped a una habitacion. Cubre tanto reservas anticipadas (canal Telefono/WhatsApp/Booking) como clientes que llegan al instante (canal Presencial).</w:t>
            </w:r>
          </w:p>
        </w:tc>
        <w:tc>
          <w:tcPr>
            <w:tcW w:w="1250" w:type="pct"/>
          </w:tcPr>
          <w:p w14:paraId="5913FB49" w14:textId="2577055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Reservas</w:t>
            </w:r>
          </w:p>
        </w:tc>
        <w:tc>
          <w:tcPr>
            <w:tcW w:w="1250" w:type="pct"/>
          </w:tcPr>
          <w:p w14:paraId="6E9BF2B0" w14:textId="6214FF1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502B7C0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68D71EA" w14:textId="5A8A4A4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PAGO</w:t>
            </w:r>
          </w:p>
        </w:tc>
        <w:tc>
          <w:tcPr>
            <w:tcW w:w="1250" w:type="pct"/>
          </w:tcPr>
          <w:p w14:paraId="0B57F84D" w14:textId="06505F7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Movimientos de pago asociados a una reserva (adelanto, saldo), por Yape, transferencia, efectivo o tarjeta.</w:t>
            </w:r>
          </w:p>
        </w:tc>
        <w:tc>
          <w:tcPr>
            <w:tcW w:w="1250" w:type="pct"/>
          </w:tcPr>
          <w:p w14:paraId="48DD50BA" w14:textId="546BDBC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Caja</w:t>
            </w:r>
          </w:p>
        </w:tc>
        <w:tc>
          <w:tcPr>
            <w:tcW w:w="1250" w:type="pct"/>
          </w:tcPr>
          <w:p w14:paraId="6D6ED698" w14:textId="48DB694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II</w:t>
            </w:r>
          </w:p>
        </w:tc>
      </w:tr>
      <w:tr w:rsidR="00EB29F8" w14:paraId="5A5CCD6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F430239" w14:textId="2463095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CATEGORIA</w:t>
            </w:r>
          </w:p>
        </w:tc>
        <w:tc>
          <w:tcPr>
            <w:tcW w:w="1250" w:type="pct"/>
          </w:tcPr>
          <w:p w14:paraId="38B91614" w14:textId="066AE13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Grupos de productos de la tiendita (Bebidas, Snacks, Golosinas...); catalogo abierto que el Administrador puede ampliar.</w:t>
            </w:r>
          </w:p>
        </w:tc>
        <w:tc>
          <w:tcPr>
            <w:tcW w:w="1250" w:type="pct"/>
          </w:tcPr>
          <w:p w14:paraId="2F90E125" w14:textId="4D4EF02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Tiendita - Almacen</w:t>
            </w:r>
          </w:p>
        </w:tc>
        <w:tc>
          <w:tcPr>
            <w:tcW w:w="1250" w:type="pct"/>
          </w:tcPr>
          <w:p w14:paraId="641A2726" w14:textId="68607EC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1DE7AB5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541824D" w14:textId="58EBA9D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PRODUCTO</w:t>
            </w:r>
          </w:p>
        </w:tc>
        <w:tc>
          <w:tcPr>
            <w:tcW w:w="1250" w:type="pct"/>
          </w:tcPr>
          <w:p w14:paraId="2D308430" w14:textId="63DFCDB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Catalogo de la tiendita (snacks, gaseosas), identificado por codigo de barra via API Open Food Facts.</w:t>
            </w:r>
          </w:p>
        </w:tc>
        <w:tc>
          <w:tcPr>
            <w:tcW w:w="1250" w:type="pct"/>
          </w:tcPr>
          <w:p w14:paraId="394BF277" w14:textId="1BE39DD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Tiendita</w:t>
            </w:r>
          </w:p>
        </w:tc>
        <w:tc>
          <w:tcPr>
            <w:tcW w:w="1250" w:type="pct"/>
          </w:tcPr>
          <w:p w14:paraId="31A18E95" w14:textId="062A984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5FFA856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BA41D50" w14:textId="2B20692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VENTA_TIENDA</w:t>
            </w:r>
          </w:p>
        </w:tc>
        <w:tc>
          <w:tcPr>
            <w:tcW w:w="1250" w:type="pct"/>
          </w:tcPr>
          <w:p w14:paraId="42056C91" w14:textId="156DFD9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Una venta del carrito de recepcion, a un huesped (con cargo opcional a su habitacion) o a cliente externo. Queda 'pendiente' hasta que un comprobante la cierra.</w:t>
            </w:r>
          </w:p>
        </w:tc>
        <w:tc>
          <w:tcPr>
            <w:tcW w:w="1250" w:type="pct"/>
          </w:tcPr>
          <w:p w14:paraId="6522BCBB" w14:textId="37A570B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Tiendita</w:t>
            </w:r>
          </w:p>
        </w:tc>
        <w:tc>
          <w:tcPr>
            <w:tcW w:w="1250" w:type="pct"/>
          </w:tcPr>
          <w:p w14:paraId="00AF4BC5" w14:textId="60E178B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5A959F8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28DBB8A7" w14:textId="44E1D23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DETALLE_VENTA</w:t>
            </w:r>
          </w:p>
        </w:tc>
        <w:tc>
          <w:tcPr>
            <w:tcW w:w="1250" w:type="pct"/>
          </w:tcPr>
          <w:p w14:paraId="10479884" w14:textId="264A3C8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Los productos y cantidades especificas dentro de cada venta de la tiendita.</w:t>
            </w:r>
          </w:p>
        </w:tc>
        <w:tc>
          <w:tcPr>
            <w:tcW w:w="1250" w:type="pct"/>
          </w:tcPr>
          <w:p w14:paraId="25B2BC1F" w14:textId="0900075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Tiendita</w:t>
            </w:r>
          </w:p>
        </w:tc>
        <w:tc>
          <w:tcPr>
            <w:tcW w:w="1250" w:type="pct"/>
          </w:tcPr>
          <w:p w14:paraId="54E7C5A1" w14:textId="6127673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  <w:tr w:rsidR="00EB29F8" w14:paraId="6F12328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9170445" w14:textId="3FAF2FB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COMPROBANTE</w:t>
            </w:r>
          </w:p>
        </w:tc>
        <w:tc>
          <w:tcPr>
            <w:tcW w:w="1250" w:type="pct"/>
          </w:tcPr>
          <w:p w14:paraId="430BA44E" w14:textId="3EC6B36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 xml:space="preserve">Recibo final: puede consolidar el monto de una </w:t>
            </w:r>
            <w:r w:rsidRPr="00EB29F8">
              <w:rPr>
                <w:rFonts w:ascii="Times New Roman" w:hAnsi="Times New Roman" w:cs="Times New Roman"/>
                <w:sz w:val="20"/>
              </w:rPr>
              <w:lastRenderedPageBreak/>
              <w:t>reserva junto con todas las ventas de tiendita que se le cargaron durante la estadia.</w:t>
            </w:r>
          </w:p>
        </w:tc>
        <w:tc>
          <w:tcPr>
            <w:tcW w:w="1250" w:type="pct"/>
          </w:tcPr>
          <w:p w14:paraId="30AB2AFD" w14:textId="67DC950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lastRenderedPageBreak/>
              <w:t>Comprobante</w:t>
            </w:r>
          </w:p>
        </w:tc>
        <w:tc>
          <w:tcPr>
            <w:tcW w:w="1250" w:type="pct"/>
          </w:tcPr>
          <w:p w14:paraId="319CFFE8" w14:textId="144D68D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Unidad I</w:t>
            </w:r>
          </w:p>
        </w:tc>
      </w:tr>
    </w:tbl>
    <w:p w14:paraId="22D2FBE2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50A6722D" w14:textId="1C77038A" w:rsidR="00EB29F8" w:rsidRDefault="00EB29F8" w:rsidP="00EB29F8">
      <w:pPr>
        <w:pStyle w:val="Ttulo2"/>
      </w:pPr>
      <w:r>
        <w:t>1.2 Cardinalidad clasica (1:1, 1:N, N:M)</w:t>
      </w:r>
    </w:p>
    <w:p w14:paraId="5EA62697" w14:textId="27236A30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Equivalencia de las relaciones del diagrama con la notacion clasica de cardinalidad.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47"/>
        <w:gridCol w:w="4247"/>
      </w:tblGrid>
      <w:tr w:rsidR="00EB29F8" w14:paraId="5EA5E28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EBE0CD"/>
          </w:tcPr>
          <w:p w14:paraId="07F3CCFA" w14:textId="29490154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Relacion</w:t>
            </w:r>
          </w:p>
        </w:tc>
        <w:tc>
          <w:tcPr>
            <w:tcW w:w="2500" w:type="pct"/>
            <w:shd w:val="clear" w:color="auto" w:fill="EBE0CD"/>
          </w:tcPr>
          <w:p w14:paraId="2F0B46BF" w14:textId="70C4BAD8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Cardinalidad</w:t>
            </w:r>
          </w:p>
        </w:tc>
      </w:tr>
      <w:tr w:rsidR="00EB29F8" w14:paraId="491652F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1CEF55E4" w14:textId="4640EDA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TIPO_HABITACION - HABITACION</w:t>
            </w:r>
          </w:p>
        </w:tc>
        <w:tc>
          <w:tcPr>
            <w:tcW w:w="2500" w:type="pct"/>
          </w:tcPr>
          <w:p w14:paraId="24BEDC4E" w14:textId="43EACD6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44EC734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78796ACD" w14:textId="21D6D42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HABITACION - RESERVA</w:t>
            </w:r>
          </w:p>
        </w:tc>
        <w:tc>
          <w:tcPr>
            <w:tcW w:w="2500" w:type="pct"/>
          </w:tcPr>
          <w:p w14:paraId="65032698" w14:textId="499630B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5B9DAA3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3E0E5CE1" w14:textId="21D8A89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HUESPED - RESERVA</w:t>
            </w:r>
          </w:p>
        </w:tc>
        <w:tc>
          <w:tcPr>
            <w:tcW w:w="2500" w:type="pct"/>
          </w:tcPr>
          <w:p w14:paraId="480DFC87" w14:textId="0FC7775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147B195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A991F9B" w14:textId="723A85C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USUARIO - RESERVA / VENTA_TIENDA</w:t>
            </w:r>
          </w:p>
        </w:tc>
        <w:tc>
          <w:tcPr>
            <w:tcW w:w="2500" w:type="pct"/>
          </w:tcPr>
          <w:p w14:paraId="6F5E6CA6" w14:textId="4A2ABAB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65C19B83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188BE67" w14:textId="644B05A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RESERVA - PAGO</w:t>
            </w:r>
          </w:p>
        </w:tc>
        <w:tc>
          <w:tcPr>
            <w:tcW w:w="2500" w:type="pct"/>
          </w:tcPr>
          <w:p w14:paraId="05FD6969" w14:textId="2D25CB5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318B2D5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F77DD89" w14:textId="1DF5938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CATEGORIA - PRODUCTO</w:t>
            </w:r>
          </w:p>
        </w:tc>
        <w:tc>
          <w:tcPr>
            <w:tcW w:w="2500" w:type="pct"/>
          </w:tcPr>
          <w:p w14:paraId="447AAEA8" w14:textId="712894B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0A8BC9F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43580374" w14:textId="3CDE8DB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COMPROBANTE - VENTA_TIENDA</w:t>
            </w:r>
          </w:p>
        </w:tc>
        <w:tc>
          <w:tcPr>
            <w:tcW w:w="2500" w:type="pct"/>
          </w:tcPr>
          <w:p w14:paraId="22895B99" w14:textId="40F09AB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1:N</w:t>
            </w:r>
          </w:p>
        </w:tc>
      </w:tr>
      <w:tr w:rsidR="00EB29F8" w14:paraId="71F4CA0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2FD09460" w14:textId="696B955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RESERVA - COMPROBANTE</w:t>
            </w:r>
          </w:p>
        </w:tc>
        <w:tc>
          <w:tcPr>
            <w:tcW w:w="2500" w:type="pct"/>
          </w:tcPr>
          <w:p w14:paraId="6FD8F9D1" w14:textId="5F4D6CB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1:1 (opcional en ambos lados)</w:t>
            </w:r>
          </w:p>
        </w:tc>
      </w:tr>
      <w:tr w:rsidR="00EB29F8" w14:paraId="54E9D2C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14:paraId="56F829C4" w14:textId="3851A71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VENTA_TIENDA - PRODUCTO</w:t>
            </w:r>
          </w:p>
        </w:tc>
        <w:tc>
          <w:tcPr>
            <w:tcW w:w="2500" w:type="pct"/>
          </w:tcPr>
          <w:p w14:paraId="09672457" w14:textId="2F82FC3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N:M (unico caso del modelo)</w:t>
            </w:r>
          </w:p>
        </w:tc>
      </w:tr>
    </w:tbl>
    <w:p w14:paraId="60F4EFC2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6CD1DF68" w14:textId="7603EE88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El unico caso N:M del modelo es VENTA_TIENDA - PRODUCTO: una venta puede incluir muchos productos, y un mismo producto aparece en muchas ventas distintas. Como un motor relacional no permite relaciones N:M directas, se resuelve con una tabla intermedia: DETALLE_VENTA, que convierte la relacion N:M en dos relaciones 1:N (VENTA_TIENDA hacia DETALLE_VENTA, y PRODUCTO hacia DETALLE_VENTA).</w:t>
      </w:r>
    </w:p>
    <w:p w14:paraId="088B1AA2" w14:textId="5B896642" w:rsidR="00EB29F8" w:rsidRDefault="00EB29F8" w:rsidP="00EB29F8">
      <w:pPr>
        <w:pStyle w:val="Ttulo1"/>
      </w:pPr>
      <w:r>
        <w:t>2. Modelo Logico y Relacional</w:t>
      </w:r>
    </w:p>
    <w:p w14:paraId="3C191DAF" w14:textId="2A9498D1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Las mismas 11 entidades, convertidas a tablas reales con tipos de dato (MySQL/MariaDB), llave primaria (PK) y llave foranea (FK).</w:t>
      </w:r>
    </w:p>
    <w:p w14:paraId="13DFC35A" w14:textId="0A560FF1" w:rsidR="00EB29F8" w:rsidRDefault="00EB29F8" w:rsidP="00EB29F8">
      <w:pPr>
        <w:pStyle w:val="Ttulo2"/>
      </w:pPr>
      <w:r>
        <w:t>2.1 CATEGORIA</w:t>
      </w:r>
    </w:p>
    <w:p w14:paraId="12AE0FA2" w14:textId="3A9A672F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Grupos de productos de la tiendita (conjunto abierto: el Administrador puede crear categorias nuevas, por eso es tabla y no ENUM).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53EA8199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2DBA68C9" w14:textId="4E76DBB9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6352ADAD" w14:textId="40D835E7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75DDAAB3" w14:textId="4198B5C3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0C72C66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67AAC10" w14:textId="1A81C15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id_categoria</w:t>
            </w:r>
          </w:p>
        </w:tc>
        <w:tc>
          <w:tcPr>
            <w:tcW w:w="1667" w:type="pct"/>
          </w:tcPr>
          <w:p w14:paraId="0B27C7B8" w14:textId="7EE24B9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10259286" w14:textId="4A79DF4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04FBE46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A31CE82" w14:textId="40778C5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nombre</w:t>
            </w:r>
          </w:p>
        </w:tc>
        <w:tc>
          <w:tcPr>
            <w:tcW w:w="1667" w:type="pct"/>
          </w:tcPr>
          <w:p w14:paraId="53CC2572" w14:textId="454F045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VARCHAR(40)</w:t>
            </w:r>
          </w:p>
        </w:tc>
        <w:tc>
          <w:tcPr>
            <w:tcW w:w="1667" w:type="pct"/>
          </w:tcPr>
          <w:p w14:paraId="59C5668C" w14:textId="0366AD0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</w:tbl>
    <w:p w14:paraId="3EE97CCB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75E8BE84" w14:textId="7CE1C862" w:rsidR="00EB29F8" w:rsidRDefault="00EB29F8" w:rsidP="00EB29F8">
      <w:pPr>
        <w:pStyle w:val="Ttulo2"/>
      </w:pPr>
      <w:r>
        <w:lastRenderedPageBreak/>
        <w:t>2.2 TIPO_HABITACION</w:t>
      </w:r>
    </w:p>
    <w:p w14:paraId="0502D885" w14:textId="5939167E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Catalogo de tipos de habitacion.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1029CA2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4D8DC68D" w14:textId="7C0CAA08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5306EEC1" w14:textId="0CE3F2B7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4C0252A8" w14:textId="1FE3090F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4455D68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E3C1853" w14:textId="63DF4F3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id_tipo</w:t>
            </w:r>
          </w:p>
        </w:tc>
        <w:tc>
          <w:tcPr>
            <w:tcW w:w="1667" w:type="pct"/>
          </w:tcPr>
          <w:p w14:paraId="527DF4CE" w14:textId="08EF488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452555B5" w14:textId="5EBF12F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6E717ED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C1491E0" w14:textId="6346EA4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nombre</w:t>
            </w:r>
          </w:p>
        </w:tc>
        <w:tc>
          <w:tcPr>
            <w:tcW w:w="1667" w:type="pct"/>
          </w:tcPr>
          <w:p w14:paraId="2C2D1020" w14:textId="3296F5F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VARCHAR(30)</w:t>
            </w:r>
          </w:p>
        </w:tc>
        <w:tc>
          <w:tcPr>
            <w:tcW w:w="1667" w:type="pct"/>
          </w:tcPr>
          <w:p w14:paraId="57D0559E" w14:textId="64660F5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  <w:tr w:rsidR="00EB29F8" w14:paraId="1BB904F0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31CD6C7" w14:textId="3A667E6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capacidad</w:t>
            </w:r>
          </w:p>
        </w:tc>
        <w:tc>
          <w:tcPr>
            <w:tcW w:w="1667" w:type="pct"/>
          </w:tcPr>
          <w:p w14:paraId="546858BF" w14:textId="090CF9F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TINYINT</w:t>
            </w:r>
          </w:p>
        </w:tc>
        <w:tc>
          <w:tcPr>
            <w:tcW w:w="1667" w:type="pct"/>
          </w:tcPr>
          <w:p w14:paraId="42218A07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11CE1B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3FF2F39" w14:textId="51DD139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precio_base</w:t>
            </w:r>
          </w:p>
        </w:tc>
        <w:tc>
          <w:tcPr>
            <w:tcW w:w="1667" w:type="pct"/>
          </w:tcPr>
          <w:p w14:paraId="0FC374DA" w14:textId="2945C34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58668C30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4D0F7912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2E5B3947" w14:textId="7CB11C26" w:rsidR="00EB29F8" w:rsidRDefault="00EB29F8" w:rsidP="00EB29F8">
      <w:pPr>
        <w:pStyle w:val="Ttulo2"/>
      </w:pPr>
      <w:r>
        <w:t>2.3 HABITACION</w:t>
      </w:r>
    </w:p>
    <w:p w14:paraId="45B0D105" w14:textId="2B4F8BAD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Las 24 habitaciones fisicas.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1DA55890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0FB5F901" w14:textId="0D15B89A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531E5309" w14:textId="1557983B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4D645889" w14:textId="5C77D052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201753C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434927" w14:textId="7B7FBF2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id_habitacion</w:t>
            </w:r>
          </w:p>
        </w:tc>
        <w:tc>
          <w:tcPr>
            <w:tcW w:w="1667" w:type="pct"/>
          </w:tcPr>
          <w:p w14:paraId="0F5A49E4" w14:textId="6ED5A53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15D178E3" w14:textId="1531267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1531714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9F53BA1" w14:textId="199CC50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numero</w:t>
            </w:r>
          </w:p>
        </w:tc>
        <w:tc>
          <w:tcPr>
            <w:tcW w:w="1667" w:type="pct"/>
          </w:tcPr>
          <w:p w14:paraId="0FFD5686" w14:textId="2E402AD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VARCHAR(10)</w:t>
            </w:r>
          </w:p>
        </w:tc>
        <w:tc>
          <w:tcPr>
            <w:tcW w:w="1667" w:type="pct"/>
          </w:tcPr>
          <w:p w14:paraId="04ED0DA7" w14:textId="6EB8268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  <w:tr w:rsidR="00EB29F8" w14:paraId="1C722AA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4D34759" w14:textId="29AB4AF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id_tipo</w:t>
            </w:r>
          </w:p>
        </w:tc>
        <w:tc>
          <w:tcPr>
            <w:tcW w:w="1667" w:type="pct"/>
          </w:tcPr>
          <w:p w14:paraId="5864EEA8" w14:textId="2B67762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33248E41" w14:textId="3B2C147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1D15F5C0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2DC3199" w14:textId="251963A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piso</w:t>
            </w:r>
          </w:p>
        </w:tc>
        <w:tc>
          <w:tcPr>
            <w:tcW w:w="1667" w:type="pct"/>
          </w:tcPr>
          <w:p w14:paraId="34679300" w14:textId="5A1102B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TINYINT</w:t>
            </w:r>
          </w:p>
        </w:tc>
        <w:tc>
          <w:tcPr>
            <w:tcW w:w="1667" w:type="pct"/>
          </w:tcPr>
          <w:p w14:paraId="047F275E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C1A03E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E818DDB" w14:textId="59A2FD4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estado</w:t>
            </w:r>
          </w:p>
        </w:tc>
        <w:tc>
          <w:tcPr>
            <w:tcW w:w="1667" w:type="pct"/>
          </w:tcPr>
          <w:p w14:paraId="7B2BF2DB" w14:textId="5CDB66D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ENUM(4 valores)</w:t>
            </w:r>
          </w:p>
        </w:tc>
        <w:tc>
          <w:tcPr>
            <w:tcW w:w="1667" w:type="pct"/>
          </w:tcPr>
          <w:p w14:paraId="6010B5C4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29750575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408EF9BE" w14:textId="480FBD5F" w:rsidR="00EB29F8" w:rsidRDefault="00EB29F8" w:rsidP="00EB29F8">
      <w:pPr>
        <w:pStyle w:val="Ttulo2"/>
      </w:pPr>
      <w:r>
        <w:t>2.4 HUESPED</w:t>
      </w:r>
    </w:p>
    <w:p w14:paraId="3127B9B4" w14:textId="5C0BEE87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Personas registradas como huespedes.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3FB83E33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51895107" w14:textId="5E01CCDF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1BF65EC6" w14:textId="061D77A2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559E949D" w14:textId="3383358E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08DCE44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A370B56" w14:textId="4BAA48C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id_huesped</w:t>
            </w:r>
          </w:p>
        </w:tc>
        <w:tc>
          <w:tcPr>
            <w:tcW w:w="1667" w:type="pct"/>
          </w:tcPr>
          <w:p w14:paraId="4CBAAFCB" w14:textId="5EB7AD7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30F6D883" w14:textId="4787D6D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7C7E5CF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D2EEEC2" w14:textId="414A2A6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tipo_documento</w:t>
            </w:r>
          </w:p>
        </w:tc>
        <w:tc>
          <w:tcPr>
            <w:tcW w:w="1667" w:type="pct"/>
          </w:tcPr>
          <w:p w14:paraId="2C8A5654" w14:textId="5548CC7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ENUM(2 valores)</w:t>
            </w:r>
          </w:p>
        </w:tc>
        <w:tc>
          <w:tcPr>
            <w:tcW w:w="1667" w:type="pct"/>
          </w:tcPr>
          <w:p w14:paraId="521EA3CA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2855597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6C14EBE" w14:textId="64D9BDE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num_documento</w:t>
            </w:r>
          </w:p>
        </w:tc>
        <w:tc>
          <w:tcPr>
            <w:tcW w:w="1667" w:type="pct"/>
          </w:tcPr>
          <w:p w14:paraId="10F68ECA" w14:textId="1057801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  <w:tc>
          <w:tcPr>
            <w:tcW w:w="1667" w:type="pct"/>
          </w:tcPr>
          <w:p w14:paraId="5DD0A4F6" w14:textId="07D8DFA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 combinada con tipo_documento</w:t>
            </w:r>
          </w:p>
        </w:tc>
      </w:tr>
      <w:tr w:rsidR="00EB29F8" w14:paraId="43BBC00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D55295A" w14:textId="2608A41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nombres</w:t>
            </w:r>
          </w:p>
        </w:tc>
        <w:tc>
          <w:tcPr>
            <w:tcW w:w="1667" w:type="pct"/>
          </w:tcPr>
          <w:p w14:paraId="772051B6" w14:textId="348CF14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VARCHAR(80)</w:t>
            </w:r>
          </w:p>
        </w:tc>
        <w:tc>
          <w:tcPr>
            <w:tcW w:w="1667" w:type="pct"/>
          </w:tcPr>
          <w:p w14:paraId="2DEBA23D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378A709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4C2730F" w14:textId="1E12387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apellidos</w:t>
            </w:r>
          </w:p>
        </w:tc>
        <w:tc>
          <w:tcPr>
            <w:tcW w:w="1667" w:type="pct"/>
          </w:tcPr>
          <w:p w14:paraId="02C4C7DE" w14:textId="3C0C319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VARCHAR(80)</w:t>
            </w:r>
          </w:p>
        </w:tc>
        <w:tc>
          <w:tcPr>
            <w:tcW w:w="1667" w:type="pct"/>
          </w:tcPr>
          <w:p w14:paraId="523432B7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DD28B5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50F61F2" w14:textId="3AD79FA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pais_procedencia</w:t>
            </w:r>
          </w:p>
        </w:tc>
        <w:tc>
          <w:tcPr>
            <w:tcW w:w="1667" w:type="pct"/>
          </w:tcPr>
          <w:p w14:paraId="4A2D671E" w14:textId="7D14F18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VARCHAR(60)</w:t>
            </w:r>
          </w:p>
        </w:tc>
        <w:tc>
          <w:tcPr>
            <w:tcW w:w="1667" w:type="pct"/>
          </w:tcPr>
          <w:p w14:paraId="4AD9BA72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0AA28E9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1397AD4" w14:textId="2781DD4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telefono</w:t>
            </w:r>
          </w:p>
        </w:tc>
        <w:tc>
          <w:tcPr>
            <w:tcW w:w="1667" w:type="pct"/>
          </w:tcPr>
          <w:p w14:paraId="0529DD27" w14:textId="3C12803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  <w:tc>
          <w:tcPr>
            <w:tcW w:w="1667" w:type="pct"/>
          </w:tcPr>
          <w:p w14:paraId="3215D53F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413151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944A28D" w14:textId="2CCD001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email</w:t>
            </w:r>
          </w:p>
        </w:tc>
        <w:tc>
          <w:tcPr>
            <w:tcW w:w="1667" w:type="pct"/>
          </w:tcPr>
          <w:p w14:paraId="791CCC71" w14:textId="4F894AD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VARCHAR(100)</w:t>
            </w:r>
          </w:p>
        </w:tc>
        <w:tc>
          <w:tcPr>
            <w:tcW w:w="1667" w:type="pct"/>
          </w:tcPr>
          <w:p w14:paraId="60DC075B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6EC303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B1CBD78" w14:textId="61092E2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fecha_registro</w:t>
            </w:r>
          </w:p>
        </w:tc>
        <w:tc>
          <w:tcPr>
            <w:tcW w:w="1667" w:type="pct"/>
          </w:tcPr>
          <w:p w14:paraId="389D5B5E" w14:textId="383CD81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07C6F686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807B1B4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25047CE1" w14:textId="383782FB" w:rsidR="00EB29F8" w:rsidRDefault="00EB29F8" w:rsidP="00EB29F8">
      <w:pPr>
        <w:pStyle w:val="Ttulo2"/>
      </w:pPr>
      <w:r>
        <w:lastRenderedPageBreak/>
        <w:t>2.5 USUARIO</w:t>
      </w:r>
    </w:p>
    <w:p w14:paraId="129CB2E5" w14:textId="2087B783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Cuentas del personal (Login).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429E3DA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5568790A" w14:textId="4F18E634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23F86541" w14:textId="09442B8A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0B512251" w14:textId="17470E06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4856310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BAF899B" w14:textId="1BF1BB3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id_usuario</w:t>
            </w:r>
          </w:p>
        </w:tc>
        <w:tc>
          <w:tcPr>
            <w:tcW w:w="1667" w:type="pct"/>
          </w:tcPr>
          <w:p w14:paraId="283ECEA9" w14:textId="23A73DC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0C8AEA96" w14:textId="61FA32F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73CA077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DA34CF5" w14:textId="5681291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nombre</w:t>
            </w:r>
          </w:p>
        </w:tc>
        <w:tc>
          <w:tcPr>
            <w:tcW w:w="1667" w:type="pct"/>
          </w:tcPr>
          <w:p w14:paraId="6CCC190F" w14:textId="3412DDA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VARCHAR(60)</w:t>
            </w:r>
          </w:p>
        </w:tc>
        <w:tc>
          <w:tcPr>
            <w:tcW w:w="1667" w:type="pct"/>
          </w:tcPr>
          <w:p w14:paraId="6CEA4E48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2DD9296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88DE61B" w14:textId="52CF332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apellido</w:t>
            </w:r>
          </w:p>
        </w:tc>
        <w:tc>
          <w:tcPr>
            <w:tcW w:w="1667" w:type="pct"/>
          </w:tcPr>
          <w:p w14:paraId="66C16D5A" w14:textId="71E9476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VARCHAR(60)</w:t>
            </w:r>
          </w:p>
        </w:tc>
        <w:tc>
          <w:tcPr>
            <w:tcW w:w="1667" w:type="pct"/>
          </w:tcPr>
          <w:p w14:paraId="258D03D8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5D20065A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F15DCCE" w14:textId="1D66745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usuario</w:t>
            </w:r>
          </w:p>
        </w:tc>
        <w:tc>
          <w:tcPr>
            <w:tcW w:w="1667" w:type="pct"/>
          </w:tcPr>
          <w:p w14:paraId="04C4D83B" w14:textId="7E8A3A1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VARCHAR(30)</w:t>
            </w:r>
          </w:p>
        </w:tc>
        <w:tc>
          <w:tcPr>
            <w:tcW w:w="1667" w:type="pct"/>
          </w:tcPr>
          <w:p w14:paraId="0EA7F99F" w14:textId="17E39AA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  <w:tr w:rsidR="00EB29F8" w14:paraId="62DF5A50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0A09060" w14:textId="11B12D9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contrasena_hash</w:t>
            </w:r>
          </w:p>
        </w:tc>
        <w:tc>
          <w:tcPr>
            <w:tcW w:w="1667" w:type="pct"/>
          </w:tcPr>
          <w:p w14:paraId="1ACF7903" w14:textId="552FF9A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VARCHAR(255)</w:t>
            </w:r>
          </w:p>
        </w:tc>
        <w:tc>
          <w:tcPr>
            <w:tcW w:w="1667" w:type="pct"/>
          </w:tcPr>
          <w:p w14:paraId="24621C2B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692E0D7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D988DD9" w14:textId="2C88C9F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rol</w:t>
            </w:r>
          </w:p>
        </w:tc>
        <w:tc>
          <w:tcPr>
            <w:tcW w:w="1667" w:type="pct"/>
          </w:tcPr>
          <w:p w14:paraId="50868F0E" w14:textId="16B9DEB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ENUM(2 valores)</w:t>
            </w:r>
          </w:p>
        </w:tc>
        <w:tc>
          <w:tcPr>
            <w:tcW w:w="1667" w:type="pct"/>
          </w:tcPr>
          <w:p w14:paraId="552AE207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63D465A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6C88AA5" w14:textId="73A1798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activo</w:t>
            </w:r>
          </w:p>
        </w:tc>
        <w:tc>
          <w:tcPr>
            <w:tcW w:w="1667" w:type="pct"/>
          </w:tcPr>
          <w:p w14:paraId="767B96AF" w14:textId="14C01D9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BOOLEAN</w:t>
            </w:r>
          </w:p>
        </w:tc>
        <w:tc>
          <w:tcPr>
            <w:tcW w:w="1667" w:type="pct"/>
          </w:tcPr>
          <w:p w14:paraId="7E50A0FF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04125A2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7C0E44E" w14:textId="293BF2E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fecha_creacion</w:t>
            </w:r>
          </w:p>
        </w:tc>
        <w:tc>
          <w:tcPr>
            <w:tcW w:w="1667" w:type="pct"/>
          </w:tcPr>
          <w:p w14:paraId="2E0356AF" w14:textId="7BE2B24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512142F4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095ABF3D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082C30BC" w14:textId="22565E3C" w:rsidR="00EB29F8" w:rsidRDefault="00EB29F8" w:rsidP="00EB29F8">
      <w:pPr>
        <w:pStyle w:val="Ttulo2"/>
      </w:pPr>
      <w:r>
        <w:t>2.6 RESERVA</w:t>
      </w:r>
    </w:p>
    <w:p w14:paraId="0A4E323D" w14:textId="74E9F199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Reserva / asignacion de habitacion.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4124656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1258001D" w14:textId="37DFE335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55090F4F" w14:textId="231C344F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579D1B12" w14:textId="0C0F7C31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1C97AB5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C539895" w14:textId="491C0DD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id_reserva</w:t>
            </w:r>
          </w:p>
        </w:tc>
        <w:tc>
          <w:tcPr>
            <w:tcW w:w="1667" w:type="pct"/>
          </w:tcPr>
          <w:p w14:paraId="1E115663" w14:textId="544BA0C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1A2BC7AB" w14:textId="7463206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575B68C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194CF46" w14:textId="19DEAE7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id_huesped</w:t>
            </w:r>
          </w:p>
        </w:tc>
        <w:tc>
          <w:tcPr>
            <w:tcW w:w="1667" w:type="pct"/>
          </w:tcPr>
          <w:p w14:paraId="44E0596A" w14:textId="0ED6E05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6DD31F0F" w14:textId="6468774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2BD18C2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8D05F1B" w14:textId="16B43E8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id_habitacion</w:t>
            </w:r>
          </w:p>
        </w:tc>
        <w:tc>
          <w:tcPr>
            <w:tcW w:w="1667" w:type="pct"/>
          </w:tcPr>
          <w:p w14:paraId="1CDD7876" w14:textId="1BCE835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7762FEB0" w14:textId="5C90E44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7AD1810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0FA11A1" w14:textId="3D92BC4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id_usuario</w:t>
            </w:r>
          </w:p>
        </w:tc>
        <w:tc>
          <w:tcPr>
            <w:tcW w:w="1667" w:type="pct"/>
          </w:tcPr>
          <w:p w14:paraId="34830B15" w14:textId="414CED7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224CE3F2" w14:textId="3F3FD97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67F18F4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25083CC" w14:textId="0F87344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fecha_reserva</w:t>
            </w:r>
          </w:p>
        </w:tc>
        <w:tc>
          <w:tcPr>
            <w:tcW w:w="1667" w:type="pct"/>
          </w:tcPr>
          <w:p w14:paraId="75DD0C3D" w14:textId="50EE480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3C2B65EA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85B83D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911BB3B" w14:textId="604E67D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fecha_checkin</w:t>
            </w:r>
          </w:p>
        </w:tc>
        <w:tc>
          <w:tcPr>
            <w:tcW w:w="1667" w:type="pct"/>
          </w:tcPr>
          <w:p w14:paraId="7848A19E" w14:textId="3AF2BCD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1667" w:type="pct"/>
          </w:tcPr>
          <w:p w14:paraId="156D2CC7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20F711D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9DEB09F" w14:textId="0D44134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fecha_checkout</w:t>
            </w:r>
          </w:p>
        </w:tc>
        <w:tc>
          <w:tcPr>
            <w:tcW w:w="1667" w:type="pct"/>
          </w:tcPr>
          <w:p w14:paraId="3F2A767D" w14:textId="07A4259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</w:t>
            </w:r>
          </w:p>
        </w:tc>
        <w:tc>
          <w:tcPr>
            <w:tcW w:w="1667" w:type="pct"/>
          </w:tcPr>
          <w:p w14:paraId="5B107220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7BBBBA9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17515C4" w14:textId="3F43F94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adelanto</w:t>
            </w:r>
          </w:p>
        </w:tc>
        <w:tc>
          <w:tcPr>
            <w:tcW w:w="1667" w:type="pct"/>
          </w:tcPr>
          <w:p w14:paraId="43D0C8CF" w14:textId="2DBF4C0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3BB4876A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3739FC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81B072E" w14:textId="1ED4483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monto_total</w:t>
            </w:r>
          </w:p>
        </w:tc>
        <w:tc>
          <w:tcPr>
            <w:tcW w:w="1667" w:type="pct"/>
          </w:tcPr>
          <w:p w14:paraId="5FEF3FCF" w14:textId="50E41FA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786FC8B4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93DED07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5C61912" w14:textId="5A9E4AA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estado</w:t>
            </w:r>
          </w:p>
        </w:tc>
        <w:tc>
          <w:tcPr>
            <w:tcW w:w="1667" w:type="pct"/>
          </w:tcPr>
          <w:p w14:paraId="0BBC97CA" w14:textId="05A33A2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ENUM(5 valores)</w:t>
            </w:r>
          </w:p>
        </w:tc>
        <w:tc>
          <w:tcPr>
            <w:tcW w:w="1667" w:type="pct"/>
          </w:tcPr>
          <w:p w14:paraId="5D17E876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2D6286F3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7BB108A" w14:textId="61FB585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canal</w:t>
            </w:r>
          </w:p>
        </w:tc>
        <w:tc>
          <w:tcPr>
            <w:tcW w:w="1667" w:type="pct"/>
          </w:tcPr>
          <w:p w14:paraId="3E7666A8" w14:textId="0279D25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ENUM(4 valores)</w:t>
            </w:r>
          </w:p>
        </w:tc>
        <w:tc>
          <w:tcPr>
            <w:tcW w:w="1667" w:type="pct"/>
          </w:tcPr>
          <w:p w14:paraId="5F4D23C8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D85A841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5116F11E" w14:textId="782CF7F1" w:rsidR="00EB29F8" w:rsidRDefault="00EB29F8" w:rsidP="00EB29F8">
      <w:pPr>
        <w:pStyle w:val="Ttulo2"/>
      </w:pPr>
      <w:r>
        <w:t>2.7 PAGO</w:t>
      </w:r>
    </w:p>
    <w:p w14:paraId="1C8AFAC7" w14:textId="1AC36183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Movimientos de pago de una reserva.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6771FDA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16193E91" w14:textId="259A0F78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6181FB91" w14:textId="225033AE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529CE109" w14:textId="79DB5FD1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4D2CDF58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B1D7C70" w14:textId="6FF7CB4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id_pago</w:t>
            </w:r>
          </w:p>
        </w:tc>
        <w:tc>
          <w:tcPr>
            <w:tcW w:w="1667" w:type="pct"/>
          </w:tcPr>
          <w:p w14:paraId="553B9D11" w14:textId="103F959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6B0580D8" w14:textId="725B112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36B4DF8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D811CFE" w14:textId="2AAF028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lastRenderedPageBreak/>
              <w:t>id_reserva</w:t>
            </w:r>
          </w:p>
        </w:tc>
        <w:tc>
          <w:tcPr>
            <w:tcW w:w="1667" w:type="pct"/>
          </w:tcPr>
          <w:p w14:paraId="6D4216EF" w14:textId="1701CA5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1B76C6C9" w14:textId="3ABC53C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72D4DA2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3EFA444" w14:textId="65E5FF6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id_usuario</w:t>
            </w:r>
          </w:p>
        </w:tc>
        <w:tc>
          <w:tcPr>
            <w:tcW w:w="1667" w:type="pct"/>
          </w:tcPr>
          <w:p w14:paraId="2B7DB253" w14:textId="43833E8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102EEA07" w14:textId="1D017D8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0B859C9A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AC1A1D8" w14:textId="5D3A8E3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monto</w:t>
            </w:r>
          </w:p>
        </w:tc>
        <w:tc>
          <w:tcPr>
            <w:tcW w:w="1667" w:type="pct"/>
          </w:tcPr>
          <w:p w14:paraId="216AC498" w14:textId="2A6FE2A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1804CEFE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5D230C78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FD56782" w14:textId="2157CDE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metodo_pago</w:t>
            </w:r>
          </w:p>
        </w:tc>
        <w:tc>
          <w:tcPr>
            <w:tcW w:w="1667" w:type="pct"/>
          </w:tcPr>
          <w:p w14:paraId="58F0BC78" w14:textId="4082121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ENUM(4 valores)</w:t>
            </w:r>
          </w:p>
        </w:tc>
        <w:tc>
          <w:tcPr>
            <w:tcW w:w="1667" w:type="pct"/>
          </w:tcPr>
          <w:p w14:paraId="267B240F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385492A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4A23A34" w14:textId="58FC148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tipo_pago</w:t>
            </w:r>
          </w:p>
        </w:tc>
        <w:tc>
          <w:tcPr>
            <w:tcW w:w="1667" w:type="pct"/>
          </w:tcPr>
          <w:p w14:paraId="7E9F91DD" w14:textId="59AB7C2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ENUM(3 valores)</w:t>
            </w:r>
          </w:p>
        </w:tc>
        <w:tc>
          <w:tcPr>
            <w:tcW w:w="1667" w:type="pct"/>
          </w:tcPr>
          <w:p w14:paraId="4AABB53C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426B334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F8A813C" w14:textId="22C664C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fecha_pago</w:t>
            </w:r>
          </w:p>
        </w:tc>
        <w:tc>
          <w:tcPr>
            <w:tcW w:w="1667" w:type="pct"/>
          </w:tcPr>
          <w:p w14:paraId="1F8CA49B" w14:textId="30149E6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71937E8F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5BDAD55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241D6025" w14:textId="15FE43DC" w:rsidR="00EB29F8" w:rsidRDefault="00EB29F8" w:rsidP="00EB29F8">
      <w:pPr>
        <w:pStyle w:val="Ttulo2"/>
      </w:pPr>
      <w:r>
        <w:t>2.8 PRODUCTO</w:t>
      </w:r>
    </w:p>
    <w:p w14:paraId="3D1D3E7C" w14:textId="25F2E228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Catalogo de la tiendita.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70FD03C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24C375E5" w14:textId="23AAC685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798E99D2" w14:textId="698E9F4D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6EB00000" w14:textId="1F8235A6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5A3180F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587966E" w14:textId="6150F1A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id_producto</w:t>
            </w:r>
          </w:p>
        </w:tc>
        <w:tc>
          <w:tcPr>
            <w:tcW w:w="1667" w:type="pct"/>
          </w:tcPr>
          <w:p w14:paraId="2DA2D467" w14:textId="79527C8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5ABB301C" w14:textId="6C8085C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2AF74881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82D083A" w14:textId="199A41B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codigo_barra</w:t>
            </w:r>
          </w:p>
        </w:tc>
        <w:tc>
          <w:tcPr>
            <w:tcW w:w="1667" w:type="pct"/>
          </w:tcPr>
          <w:p w14:paraId="32A16F04" w14:textId="4DD822D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  <w:tc>
          <w:tcPr>
            <w:tcW w:w="1667" w:type="pct"/>
          </w:tcPr>
          <w:p w14:paraId="762CAD0A" w14:textId="77BE24C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  <w:tr w:rsidR="00EB29F8" w14:paraId="2D16D92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A537AE" w14:textId="5496558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nombre</w:t>
            </w:r>
          </w:p>
        </w:tc>
        <w:tc>
          <w:tcPr>
            <w:tcW w:w="1667" w:type="pct"/>
          </w:tcPr>
          <w:p w14:paraId="3C55FE9B" w14:textId="265C683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VARCHAR(120)</w:t>
            </w:r>
          </w:p>
        </w:tc>
        <w:tc>
          <w:tcPr>
            <w:tcW w:w="1667" w:type="pct"/>
          </w:tcPr>
          <w:p w14:paraId="4A154578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EE8301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09638E3" w14:textId="42172B6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marca</w:t>
            </w:r>
          </w:p>
        </w:tc>
        <w:tc>
          <w:tcPr>
            <w:tcW w:w="1667" w:type="pct"/>
          </w:tcPr>
          <w:p w14:paraId="7E113660" w14:textId="0DE9AA7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VARCHAR(60)</w:t>
            </w:r>
          </w:p>
        </w:tc>
        <w:tc>
          <w:tcPr>
            <w:tcW w:w="1667" w:type="pct"/>
          </w:tcPr>
          <w:p w14:paraId="755FFFE0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496F077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C896B46" w14:textId="583DAE6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id_categoria</w:t>
            </w:r>
          </w:p>
        </w:tc>
        <w:tc>
          <w:tcPr>
            <w:tcW w:w="1667" w:type="pct"/>
          </w:tcPr>
          <w:p w14:paraId="2EE52796" w14:textId="5159C74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282C6017" w14:textId="7C3F627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6E4346DC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437ECB35" w14:textId="26B1170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precio</w:t>
            </w:r>
          </w:p>
        </w:tc>
        <w:tc>
          <w:tcPr>
            <w:tcW w:w="1667" w:type="pct"/>
          </w:tcPr>
          <w:p w14:paraId="72467BB4" w14:textId="72CCDFA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DECIMAL(6,2)</w:t>
            </w:r>
          </w:p>
        </w:tc>
        <w:tc>
          <w:tcPr>
            <w:tcW w:w="1667" w:type="pct"/>
          </w:tcPr>
          <w:p w14:paraId="1504A539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DA0697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60246E2" w14:textId="38ADC6E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stock</w:t>
            </w:r>
          </w:p>
        </w:tc>
        <w:tc>
          <w:tcPr>
            <w:tcW w:w="1667" w:type="pct"/>
          </w:tcPr>
          <w:p w14:paraId="40660160" w14:textId="7DB4DB8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244F9F56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747418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DFA5E5C" w14:textId="1E5749D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activo</w:t>
            </w:r>
          </w:p>
        </w:tc>
        <w:tc>
          <w:tcPr>
            <w:tcW w:w="1667" w:type="pct"/>
          </w:tcPr>
          <w:p w14:paraId="7902B361" w14:textId="15B8E87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BOOLEAN</w:t>
            </w:r>
          </w:p>
        </w:tc>
        <w:tc>
          <w:tcPr>
            <w:tcW w:w="1667" w:type="pct"/>
          </w:tcPr>
          <w:p w14:paraId="77A886C6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3FC0170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2F03C3ED" w14:textId="3E801B03" w:rsidR="00EB29F8" w:rsidRDefault="00EB29F8" w:rsidP="00EB29F8">
      <w:pPr>
        <w:pStyle w:val="Ttulo2"/>
      </w:pPr>
      <w:r>
        <w:t>2.9 COMPROBANTE</w:t>
      </w:r>
    </w:p>
    <w:p w14:paraId="33782F25" w14:textId="24B55E22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Recibo final (puede consolidar reserva + N ventas de tiendita).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1DDC5B1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33AABB6A" w14:textId="4431CAD9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37E4952B" w14:textId="453FCDC9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573B6D49" w14:textId="3BC66186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0D9EE639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9A06052" w14:textId="449832C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id_comprobante</w:t>
            </w:r>
          </w:p>
        </w:tc>
        <w:tc>
          <w:tcPr>
            <w:tcW w:w="1667" w:type="pct"/>
          </w:tcPr>
          <w:p w14:paraId="089BFC24" w14:textId="1DE1327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63249617" w14:textId="635908B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608C238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3F2C178" w14:textId="69AF60D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id_reserva</w:t>
            </w:r>
          </w:p>
        </w:tc>
        <w:tc>
          <w:tcPr>
            <w:tcW w:w="1667" w:type="pct"/>
          </w:tcPr>
          <w:p w14:paraId="32F4EB3E" w14:textId="0823F41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NULL</w:t>
            </w:r>
          </w:p>
        </w:tc>
        <w:tc>
          <w:tcPr>
            <w:tcW w:w="1667" w:type="pct"/>
          </w:tcPr>
          <w:p w14:paraId="78F16A68" w14:textId="6657450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6DE8267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B3B9C60" w14:textId="3D01273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id_usuario</w:t>
            </w:r>
          </w:p>
        </w:tc>
        <w:tc>
          <w:tcPr>
            <w:tcW w:w="1667" w:type="pct"/>
          </w:tcPr>
          <w:p w14:paraId="38EB00C4" w14:textId="704A4FD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2A893CA4" w14:textId="6DE66D7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1639AD7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E185042" w14:textId="3C0206B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tipo</w:t>
            </w:r>
          </w:p>
        </w:tc>
        <w:tc>
          <w:tcPr>
            <w:tcW w:w="1667" w:type="pct"/>
          </w:tcPr>
          <w:p w14:paraId="05CBFAA0" w14:textId="34C91D0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ENUM(2 valores)</w:t>
            </w:r>
          </w:p>
        </w:tc>
        <w:tc>
          <w:tcPr>
            <w:tcW w:w="1667" w:type="pct"/>
          </w:tcPr>
          <w:p w14:paraId="7D5A8F55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186810EE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DC04BD4" w14:textId="226C9C3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numero</w:t>
            </w:r>
          </w:p>
        </w:tc>
        <w:tc>
          <w:tcPr>
            <w:tcW w:w="1667" w:type="pct"/>
          </w:tcPr>
          <w:p w14:paraId="1529D431" w14:textId="3BB1ED0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VARCHAR(20)</w:t>
            </w:r>
          </w:p>
        </w:tc>
        <w:tc>
          <w:tcPr>
            <w:tcW w:w="1667" w:type="pct"/>
          </w:tcPr>
          <w:p w14:paraId="00BE1CEB" w14:textId="33DF19D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UQ</w:t>
            </w:r>
          </w:p>
        </w:tc>
      </w:tr>
      <w:tr w:rsidR="00EB29F8" w14:paraId="21B7BCDD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5E3EB8" w14:textId="10EED6A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fecha_emision</w:t>
            </w:r>
          </w:p>
        </w:tc>
        <w:tc>
          <w:tcPr>
            <w:tcW w:w="1667" w:type="pct"/>
          </w:tcPr>
          <w:p w14:paraId="19991065" w14:textId="35AC6E3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2016B202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3FB2AA08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0D51E5D" w14:textId="330D601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monto_total</w:t>
            </w:r>
          </w:p>
        </w:tc>
        <w:tc>
          <w:tcPr>
            <w:tcW w:w="1667" w:type="pct"/>
          </w:tcPr>
          <w:p w14:paraId="2AFA927B" w14:textId="232C34F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69D2311A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71D6C990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69A08F56" w14:textId="4FA7D073" w:rsidR="00EB29F8" w:rsidRDefault="00EB29F8" w:rsidP="00EB29F8">
      <w:pPr>
        <w:pStyle w:val="Ttulo2"/>
      </w:pPr>
      <w:r>
        <w:lastRenderedPageBreak/>
        <w:t>2.10 VENTA_TIENDA</w:t>
      </w:r>
    </w:p>
    <w:p w14:paraId="0CFAFF22" w14:textId="141A6BAF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Cabecera de una venta del carrito de la tiendita.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64E685F7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6F309475" w14:textId="2D66891E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35BC5207" w14:textId="51A71D70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14A3A465" w14:textId="13212DDA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332066B4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AAE354F" w14:textId="7AE8C7B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id_venta</w:t>
            </w:r>
          </w:p>
        </w:tc>
        <w:tc>
          <w:tcPr>
            <w:tcW w:w="1667" w:type="pct"/>
          </w:tcPr>
          <w:p w14:paraId="08401D13" w14:textId="4F42377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1EA821AB" w14:textId="3A57438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391BD87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D10C919" w14:textId="40C63D5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id_huesped</w:t>
            </w:r>
          </w:p>
        </w:tc>
        <w:tc>
          <w:tcPr>
            <w:tcW w:w="1667" w:type="pct"/>
          </w:tcPr>
          <w:p w14:paraId="07FFCFC1" w14:textId="102C7F1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NULL</w:t>
            </w:r>
          </w:p>
        </w:tc>
        <w:tc>
          <w:tcPr>
            <w:tcW w:w="1667" w:type="pct"/>
          </w:tcPr>
          <w:p w14:paraId="7BD1C267" w14:textId="16143D38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7F3ABB2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C4C0832" w14:textId="217D591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id_habitacion</w:t>
            </w:r>
          </w:p>
        </w:tc>
        <w:tc>
          <w:tcPr>
            <w:tcW w:w="1667" w:type="pct"/>
          </w:tcPr>
          <w:p w14:paraId="0BE3647F" w14:textId="60CFE00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NULL</w:t>
            </w:r>
          </w:p>
        </w:tc>
        <w:tc>
          <w:tcPr>
            <w:tcW w:w="1667" w:type="pct"/>
          </w:tcPr>
          <w:p w14:paraId="2D931934" w14:textId="21D3805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2916934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B2AAA27" w14:textId="49EF116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id_usuario</w:t>
            </w:r>
          </w:p>
        </w:tc>
        <w:tc>
          <w:tcPr>
            <w:tcW w:w="1667" w:type="pct"/>
          </w:tcPr>
          <w:p w14:paraId="7ECE4BB1" w14:textId="737B4BB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4B3AC7FA" w14:textId="5C13DD1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7FAC2957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21C828D" w14:textId="01162EF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id_comprobante</w:t>
            </w:r>
          </w:p>
        </w:tc>
        <w:tc>
          <w:tcPr>
            <w:tcW w:w="1667" w:type="pct"/>
          </w:tcPr>
          <w:p w14:paraId="7AC935CF" w14:textId="4B13E77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NULL</w:t>
            </w:r>
          </w:p>
        </w:tc>
        <w:tc>
          <w:tcPr>
            <w:tcW w:w="1667" w:type="pct"/>
          </w:tcPr>
          <w:p w14:paraId="14223732" w14:textId="55A362C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21428C23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0ABAE6F2" w14:textId="7811211D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cliente_externo</w:t>
            </w:r>
          </w:p>
        </w:tc>
        <w:tc>
          <w:tcPr>
            <w:tcW w:w="1667" w:type="pct"/>
          </w:tcPr>
          <w:p w14:paraId="3F3A7A9A" w14:textId="443057E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VARCHAR(100) NULL</w:t>
            </w:r>
          </w:p>
        </w:tc>
        <w:tc>
          <w:tcPr>
            <w:tcW w:w="1667" w:type="pct"/>
          </w:tcPr>
          <w:p w14:paraId="417E31A0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263338C5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106D95C" w14:textId="0DA96196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fecha_venta</w:t>
            </w:r>
          </w:p>
        </w:tc>
        <w:tc>
          <w:tcPr>
            <w:tcW w:w="1667" w:type="pct"/>
          </w:tcPr>
          <w:p w14:paraId="4ECD4C34" w14:textId="36116619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DATETIME</w:t>
            </w:r>
          </w:p>
        </w:tc>
        <w:tc>
          <w:tcPr>
            <w:tcW w:w="1667" w:type="pct"/>
          </w:tcPr>
          <w:p w14:paraId="34F1400E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7ABFDBF7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1615B5AF" w14:textId="5486A62C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total</w:t>
            </w:r>
          </w:p>
        </w:tc>
        <w:tc>
          <w:tcPr>
            <w:tcW w:w="1667" w:type="pct"/>
          </w:tcPr>
          <w:p w14:paraId="59E7C56D" w14:textId="4CA1BEB3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2B8DD20C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5F06B5EB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32BFBC2F" w14:textId="00A31FD5" w:rsidR="00EB29F8" w:rsidRDefault="00EB29F8" w:rsidP="00EB29F8">
      <w:pPr>
        <w:pStyle w:val="Ttulo2"/>
      </w:pPr>
      <w:r>
        <w:t>2.11 DETALLE_VENTA</w:t>
      </w:r>
    </w:p>
    <w:p w14:paraId="2AF26788" w14:textId="307A9D71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Productos y cantidades dentro de cada venta (resuelve la relacion N:M).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0"/>
        <w:gridCol w:w="2832"/>
        <w:gridCol w:w="2832"/>
      </w:tblGrid>
      <w:tr w:rsidR="00EB29F8" w14:paraId="0FD3EFA8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  <w:shd w:val="clear" w:color="auto" w:fill="EBE0CD"/>
          </w:tcPr>
          <w:p w14:paraId="653B6A59" w14:textId="33705E85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Campo</w:t>
            </w:r>
          </w:p>
        </w:tc>
        <w:tc>
          <w:tcPr>
            <w:tcW w:w="1667" w:type="pct"/>
            <w:shd w:val="clear" w:color="auto" w:fill="EBE0CD"/>
          </w:tcPr>
          <w:p w14:paraId="336BCECB" w14:textId="78E6E709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Tipo</w:t>
            </w:r>
          </w:p>
        </w:tc>
        <w:tc>
          <w:tcPr>
            <w:tcW w:w="1667" w:type="pct"/>
            <w:shd w:val="clear" w:color="auto" w:fill="EBE0CD"/>
          </w:tcPr>
          <w:p w14:paraId="49E92241" w14:textId="4D3A327D" w:rsidR="00EB29F8" w:rsidRPr="00EB29F8" w:rsidRDefault="00EB29F8" w:rsidP="00EB29F8">
            <w:pPr>
              <w:rPr>
                <w:rFonts w:ascii="Times New Roman" w:hAnsi="Times New Roman" w:cs="Times New Roman"/>
                <w:b/>
                <w:sz w:val="20"/>
              </w:rPr>
            </w:pPr>
            <w:r w:rsidRPr="00EB29F8">
              <w:rPr>
                <w:rFonts w:ascii="Times New Roman" w:hAnsi="Times New Roman" w:cs="Times New Roman"/>
                <w:b/>
                <w:sz w:val="20"/>
              </w:rPr>
              <w:t>Restriccion</w:t>
            </w:r>
          </w:p>
        </w:tc>
      </w:tr>
      <w:tr w:rsidR="00EB29F8" w14:paraId="7BEDE98B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09DC3EA" w14:textId="4CAFC6B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id_detalle</w:t>
            </w:r>
          </w:p>
        </w:tc>
        <w:tc>
          <w:tcPr>
            <w:tcW w:w="1667" w:type="pct"/>
          </w:tcPr>
          <w:p w14:paraId="4F71D793" w14:textId="0E683EFE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 AUTO_INCREMENT</w:t>
            </w:r>
          </w:p>
        </w:tc>
        <w:tc>
          <w:tcPr>
            <w:tcW w:w="1667" w:type="pct"/>
          </w:tcPr>
          <w:p w14:paraId="5D680DFF" w14:textId="5045533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PK</w:t>
            </w:r>
          </w:p>
        </w:tc>
      </w:tr>
      <w:tr w:rsidR="00EB29F8" w14:paraId="473DA6E2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712567A3" w14:textId="0E954C21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id_venta</w:t>
            </w:r>
          </w:p>
        </w:tc>
        <w:tc>
          <w:tcPr>
            <w:tcW w:w="1667" w:type="pct"/>
          </w:tcPr>
          <w:p w14:paraId="4305D904" w14:textId="109652DA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52635195" w14:textId="71F525E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4BDF5ED6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2337F934" w14:textId="64BBC4F0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id_producto</w:t>
            </w:r>
          </w:p>
        </w:tc>
        <w:tc>
          <w:tcPr>
            <w:tcW w:w="1667" w:type="pct"/>
          </w:tcPr>
          <w:p w14:paraId="35601636" w14:textId="127F2A0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4240D2AF" w14:textId="337CAF54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FK</w:t>
            </w:r>
          </w:p>
        </w:tc>
      </w:tr>
      <w:tr w:rsidR="00EB29F8" w14:paraId="40753440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53461AB9" w14:textId="515F005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cantidad</w:t>
            </w:r>
          </w:p>
        </w:tc>
        <w:tc>
          <w:tcPr>
            <w:tcW w:w="1667" w:type="pct"/>
          </w:tcPr>
          <w:p w14:paraId="437C0306" w14:textId="449D90E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INT</w:t>
            </w:r>
          </w:p>
        </w:tc>
        <w:tc>
          <w:tcPr>
            <w:tcW w:w="1667" w:type="pct"/>
          </w:tcPr>
          <w:p w14:paraId="078CD287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3B15023F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6B623F5C" w14:textId="6BCCD2B2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precio_unitario</w:t>
            </w:r>
          </w:p>
        </w:tc>
        <w:tc>
          <w:tcPr>
            <w:tcW w:w="1667" w:type="pct"/>
          </w:tcPr>
          <w:p w14:paraId="33258A88" w14:textId="2BBBDC45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DECIMAL(6,2)</w:t>
            </w:r>
          </w:p>
        </w:tc>
        <w:tc>
          <w:tcPr>
            <w:tcW w:w="1667" w:type="pct"/>
          </w:tcPr>
          <w:p w14:paraId="424062A4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  <w:tr w:rsidR="00EB29F8" w14:paraId="34015D98" w14:textId="77777777" w:rsidTr="00EB29F8">
        <w:tblPrEx>
          <w:tblCellMar>
            <w:top w:w="0" w:type="dxa"/>
            <w:bottom w:w="0" w:type="dxa"/>
          </w:tblCellMar>
        </w:tblPrEx>
        <w:tc>
          <w:tcPr>
            <w:tcW w:w="1666" w:type="pct"/>
          </w:tcPr>
          <w:p w14:paraId="30040E78" w14:textId="60FE023B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subtotal</w:t>
            </w:r>
          </w:p>
        </w:tc>
        <w:tc>
          <w:tcPr>
            <w:tcW w:w="1667" w:type="pct"/>
          </w:tcPr>
          <w:p w14:paraId="26ABD46F" w14:textId="0BA86FFF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  <w:r w:rsidRPr="00EB29F8">
              <w:rPr>
                <w:rFonts w:ascii="Times New Roman" w:hAnsi="Times New Roman" w:cs="Times New Roman"/>
                <w:sz w:val="20"/>
              </w:rPr>
              <w:t>DECIMAL(8,2)</w:t>
            </w:r>
          </w:p>
        </w:tc>
        <w:tc>
          <w:tcPr>
            <w:tcW w:w="1667" w:type="pct"/>
          </w:tcPr>
          <w:p w14:paraId="29015AB3" w14:textId="77777777" w:rsidR="00EB29F8" w:rsidRPr="00EB29F8" w:rsidRDefault="00EB29F8" w:rsidP="00EB29F8">
            <w:pPr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198CFD30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5ED183F2" w14:textId="26BFC0BE" w:rsidR="00EB29F8" w:rsidRDefault="00EB29F8" w:rsidP="00EB29F8">
      <w:pPr>
        <w:pStyle w:val="Ttulo1"/>
      </w:pPr>
      <w:r>
        <w:t>3. Normalizacion a 3FN</w:t>
      </w:r>
    </w:p>
    <w:p w14:paraId="57CD23EA" w14:textId="19B7224E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1FN - valores atomicos: </w:t>
      </w:r>
      <w:r>
        <w:rPr>
          <w:rFonts w:ascii="Times New Roman" w:hAnsi="Times New Roman" w:cs="Times New Roman"/>
          <w:sz w:val="24"/>
        </w:rPr>
        <w:t>cada columna guarda un solo dato indivisible (nombres y apellidos separados, no 'nombre completo' libre). Los productos de una venta no van en una columna repetida dentro de VENTA_TIENDA: se separaron en DETALLE_VENTA para no formar un grupo repetitivo.</w:t>
      </w:r>
    </w:p>
    <w:p w14:paraId="58A877AD" w14:textId="009339AA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2FN - sin dependencias parciales: </w:t>
      </w:r>
      <w:r>
        <w:rPr>
          <w:rFonts w:ascii="Times New Roman" w:hAnsi="Times New Roman" w:cs="Times New Roman"/>
          <w:sz w:val="24"/>
        </w:rPr>
        <w:t>todas las tablas usan una llave primaria simple autoincremental (no compuesta), por lo que no existe atributo que dependa solo de una parte de la clave.</w:t>
      </w:r>
    </w:p>
    <w:p w14:paraId="4BED84E3" w14:textId="1261B99C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3FN - sin dependencias transitivas: </w:t>
      </w:r>
      <w:r>
        <w:rPr>
          <w:rFonts w:ascii="Times New Roman" w:hAnsi="Times New Roman" w:cs="Times New Roman"/>
          <w:sz w:val="24"/>
        </w:rPr>
        <w:t xml:space="preserve">HABITACION no guarda precio ni capacidad directamente, esos datos dependen del tipo de habitacion, por eso viven en TIPO_HABITACION. Asi, si sube el precio de las habitaciones 'Simple', se actualiza </w:t>
      </w:r>
      <w:r>
        <w:rPr>
          <w:rFonts w:ascii="Times New Roman" w:hAnsi="Times New Roman" w:cs="Times New Roman"/>
          <w:sz w:val="24"/>
        </w:rPr>
        <w:lastRenderedPageBreak/>
        <w:t>una sola fila en vez de 24. Lo mismo pasa con RESERVA: no guarda el nombre del huesped ni el numero de habitacion, esos se obtienen por FK.</w:t>
      </w:r>
    </w:p>
    <w:p w14:paraId="700D0A9A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5E04B82E" w14:textId="1C4A70B7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Excepcion intencional (desnormalizacion controlada): </w:t>
      </w:r>
      <w:r>
        <w:rPr>
          <w:rFonts w:ascii="Times New Roman" w:hAnsi="Times New Roman" w:cs="Times New Roman"/>
          <w:sz w:val="24"/>
        </w:rPr>
        <w:t>DETALLE_VENTA si guarda precio_unitario, aunque ese dato 'pertenece' a PRODUCTO. Esto no es un error de normalizacion: es necesario para congelar el precio historico de la venta, si maÃ±ana sube el precio de una gaseosa, las ventas ya registradas no deben cambiar de monto retroactivamente.</w:t>
      </w:r>
    </w:p>
    <w:p w14:paraId="289D7A62" w14:textId="77777777" w:rsidR="00EB29F8" w:rsidRDefault="00EB29F8" w:rsidP="00EB29F8">
      <w:pPr>
        <w:rPr>
          <w:rFonts w:ascii="Times New Roman" w:hAnsi="Times New Roman" w:cs="Times New Roman"/>
          <w:sz w:val="24"/>
        </w:rPr>
      </w:pPr>
    </w:p>
    <w:p w14:paraId="36ACD56A" w14:textId="5C78E8B7" w:rsidR="00EB29F8" w:rsidRDefault="00EB29F8" w:rsidP="00EB29F8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Criterio tabla catalogo vs. ENUM: </w:t>
      </w:r>
      <w:r>
        <w:rPr>
          <w:rFonts w:ascii="Times New Roman" w:hAnsi="Times New Roman" w:cs="Times New Roman"/>
          <w:sz w:val="24"/>
        </w:rPr>
        <w:t>si el Administrador puede necesitar agregar valores nuevos desde la app (categorias de producto), va en tabla (CATEGORIA). Si el conjunto lo define el negocio y rara vez cambia (roles, estados de habitacion, metodos de pago, canal de reserva), se deja como ENUM del motor de base de datos.</w:t>
      </w:r>
    </w:p>
    <w:p w14:paraId="6AE43F7B" w14:textId="5164540F" w:rsidR="00EB29F8" w:rsidRDefault="00EB29F8" w:rsidP="00EB29F8">
      <w:pPr>
        <w:pStyle w:val="Ttulo1"/>
      </w:pPr>
      <w:r>
        <w:t>4. Scripts DDL y DML</w:t>
      </w:r>
    </w:p>
    <w:p w14:paraId="53646DEF" w14:textId="4EDA42EA" w:rsidR="00EB29F8" w:rsidRDefault="00EB29F8" w:rsidP="00EB29F8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Script completo de creacion de tablas (DDL), relaciones, indices y datos de prueba (DML), ejecutado y verificado en MySQL/MariaDB (XAMPP / phpMyAdmin).</w:t>
      </w:r>
    </w:p>
    <w:p w14:paraId="623E0C71" w14:textId="01703BE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7AAAD452" w14:textId="06A04DC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Hotel San Antonio — Sistema de Gestion Hotelera y Tiendita</w:t>
      </w:r>
    </w:p>
    <w:p w14:paraId="3EF511A2" w14:textId="5AB240F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Taller de Programacion II — Trabajo de Primera Unidad</w:t>
      </w:r>
    </w:p>
    <w:p w14:paraId="607BE86F" w14:textId="0C90C59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Script DDL + DML (MySQL / MariaDB — probado para phpMyAdmin)</w:t>
      </w:r>
    </w:p>
    <w:p w14:paraId="70E16FC5" w14:textId="1389D44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2D963EFB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2CF6097" w14:textId="18B9785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DATABASE IF NOT EXISTS hotel_san_antonio</w:t>
      </w:r>
    </w:p>
    <w:p w14:paraId="510ED934" w14:textId="41AF8B4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CHARACTER SET utf8mb4 COLLATE utf8mb4_unicode_ci;</w:t>
      </w:r>
    </w:p>
    <w:p w14:paraId="3B5BFA1D" w14:textId="529703B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USE hotel_san_antonio;</w:t>
      </w:r>
    </w:p>
    <w:p w14:paraId="6FC8233B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50B9EED3" w14:textId="080C07A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18B2CF12" w14:textId="1EBE983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DDL — CREACION DE TABLAS</w:t>
      </w:r>
    </w:p>
    <w:p w14:paraId="31681838" w14:textId="0175E67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3481ADBD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1ED7C4BB" w14:textId="56A2FE7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0A14C864" w14:textId="5A5854E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TIPO_HABITACION</w:t>
      </w:r>
    </w:p>
    <w:p w14:paraId="39FC71E1" w14:textId="24A9AAB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5610555D" w14:textId="4BA7B55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tipo_habitacion (</w:t>
      </w:r>
    </w:p>
    <w:p w14:paraId="0C26CADE" w14:textId="47415DB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id_tipo      INT AUTO_INCREMENT PRIMARY KEY,</w:t>
      </w:r>
    </w:p>
    <w:p w14:paraId="12C1CAC1" w14:textId="2F8C07F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nombre       VARCHAR(30)   NOT NULL UNIQUE,</w:t>
      </w:r>
    </w:p>
    <w:p w14:paraId="47F87023" w14:textId="20F2DCC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capacidad    TINYINT       NOT NULL,</w:t>
      </w:r>
    </w:p>
    <w:p w14:paraId="28BA88D9" w14:textId="1720AD2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precio_base  DECIMAL(8,2)  NOT NULL</w:t>
      </w:r>
    </w:p>
    <w:p w14:paraId="63C67934" w14:textId="5024A7D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1D4B1325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430E36BD" w14:textId="1356BD8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28647C4A" w14:textId="3200FD0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HABITACION</w:t>
      </w:r>
    </w:p>
    <w:p w14:paraId="3AC2AEFD" w14:textId="59BFF07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35171A2F" w14:textId="5254433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habitacion (</w:t>
      </w:r>
    </w:p>
    <w:p w14:paraId="5E76C35B" w14:textId="0D3158D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id_habitacion INT AUTO_INCREMENT PRIMARY KEY,</w:t>
      </w:r>
    </w:p>
    <w:p w14:paraId="2141873F" w14:textId="69EE3C7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numero        VARCHAR(10) NOT NULL UNIQUE,</w:t>
      </w:r>
    </w:p>
    <w:p w14:paraId="6454C8C2" w14:textId="23A6A3E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id_tipo       INT NOT NULL,</w:t>
      </w:r>
    </w:p>
    <w:p w14:paraId="25C3D6BB" w14:textId="6511935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piso          TINYINT NOT NULL,</w:t>
      </w:r>
    </w:p>
    <w:p w14:paraId="66A31C88" w14:textId="1A8A746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estado        ENUM('DISPONIBLE','OCUPADA','LIMPIEZA','MANTENIMIENTO') NOT NULL DEFAULT 'DISPONIBLE',</w:t>
      </w:r>
    </w:p>
    <w:p w14:paraId="6E22ED18" w14:textId="4CEE9B8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fk_habitacion_tipo FOREIGN KEY (id_tipo) REFERENCES tipo_habitacion(id_tipo)</w:t>
      </w:r>
    </w:p>
    <w:p w14:paraId="056FCDDE" w14:textId="2D3968B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0884AB40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65F507E" w14:textId="419FEA1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22B96D63" w14:textId="3EA633F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HUESPED</w:t>
      </w:r>
    </w:p>
    <w:p w14:paraId="615ECF03" w14:textId="0D387F4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25BBFBBA" w14:textId="37B4D96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huesped (</w:t>
      </w:r>
    </w:p>
    <w:p w14:paraId="6EC8D22E" w14:textId="2934251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id_huesped        INT AUTO_INCREMENT PRIMARY KEY,</w:t>
      </w:r>
    </w:p>
    <w:p w14:paraId="5AFDF4EC" w14:textId="5BA9EB9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tipo_documento    ENUM('DNI','PASAPORTE') NOT NULL,</w:t>
      </w:r>
    </w:p>
    <w:p w14:paraId="15D6FEE6" w14:textId="73FD68D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num_documento     VARCHAR(20) NOT NULL,</w:t>
      </w:r>
    </w:p>
    <w:p w14:paraId="0D421E27" w14:textId="3C8B6A8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nombres           VARCHAR(80) NOT NULL,</w:t>
      </w:r>
    </w:p>
    <w:p w14:paraId="69314CCF" w14:textId="235C989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apellidos         VARCHAR(80) NOT NULL,</w:t>
      </w:r>
    </w:p>
    <w:p w14:paraId="171C82A6" w14:textId="3BCCE2B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pais_procedencia  VARCHAR(60) NOT NULL DEFAULT 'Peru',</w:t>
      </w:r>
    </w:p>
    <w:p w14:paraId="1C842E67" w14:textId="15F4E91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telefono          VARCHAR(20),</w:t>
      </w:r>
    </w:p>
    <w:p w14:paraId="2E78420F" w14:textId="568B0BF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email             VARCHAR(100),</w:t>
      </w:r>
    </w:p>
    <w:p w14:paraId="1585CAB1" w14:textId="48BDB82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fecha_registro    DATETIME NOT NULL DEFAULT CURRENT_TIMESTAMP,</w:t>
      </w:r>
    </w:p>
    <w:p w14:paraId="4D6D8BAE" w14:textId="7E947B5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uq_huesped_doc UNIQUE (tipo_documento, num_documento)</w:t>
      </w:r>
    </w:p>
    <w:p w14:paraId="0AF25DEE" w14:textId="0F0A28F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02097A5D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063F5F9B" w14:textId="484366A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48E1A873" w14:textId="14082C2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USUARIO</w:t>
      </w:r>
    </w:p>
    <w:p w14:paraId="4E4FB2B7" w14:textId="6288070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7B821C20" w14:textId="497DEAA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usuario (</w:t>
      </w:r>
    </w:p>
    <w:p w14:paraId="4479B971" w14:textId="0CCBF91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id_usuario       INT AUTO_INCREMENT PRIMARY KEY,</w:t>
      </w:r>
    </w:p>
    <w:p w14:paraId="4BF1BFE3" w14:textId="145B441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nombre           VARCHAR(60) NOT NULL,</w:t>
      </w:r>
    </w:p>
    <w:p w14:paraId="6010B712" w14:textId="7C4C099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apellido         VARCHAR(60) NOT NULL,</w:t>
      </w:r>
    </w:p>
    <w:p w14:paraId="61985DC1" w14:textId="2D518E9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usuario          VARCHAR(30) NOT NULL UNIQUE,</w:t>
      </w:r>
    </w:p>
    <w:p w14:paraId="6613DCFF" w14:textId="2312155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contrasena_hash  VARCHAR(255) NOT NULL,</w:t>
      </w:r>
    </w:p>
    <w:p w14:paraId="6AB12E5C" w14:textId="2A4C7D4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rol              ENUM('ADMINISTRADOR','RECEPCIONISTA') NOT NULL,</w:t>
      </w:r>
    </w:p>
    <w:p w14:paraId="03F70EE4" w14:textId="3803037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activo           BOOLEAN NOT NULL DEFAULT TRUE,</w:t>
      </w:r>
    </w:p>
    <w:p w14:paraId="4E458208" w14:textId="5B9A3A1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fecha_creacion   DATETIME NOT NULL DEFAULT CURRENT_TIMESTAMP</w:t>
      </w:r>
    </w:p>
    <w:p w14:paraId="5F363451" w14:textId="3D81E31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40738CA4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6293C411" w14:textId="59D5B6B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0993DA24" w14:textId="08245B5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RESERVA</w:t>
      </w:r>
    </w:p>
    <w:p w14:paraId="68EC93DF" w14:textId="56F1CDD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0FFA3767" w14:textId="0D2C22E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reserva (</w:t>
      </w:r>
    </w:p>
    <w:p w14:paraId="62D2CD59" w14:textId="4C1CB6A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id_reserva      INT AUTO_INCREMENT PRIMARY KEY,</w:t>
      </w:r>
    </w:p>
    <w:p w14:paraId="5E9150BD" w14:textId="07D34DF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id_huesped      INT NOT NULL,</w:t>
      </w:r>
    </w:p>
    <w:p w14:paraId="6FEFEDE5" w14:textId="6286695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id_habitacion   INT NOT NULL,</w:t>
      </w:r>
    </w:p>
    <w:p w14:paraId="406EBC94" w14:textId="73453E9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id_usuario      INT NOT NULL,</w:t>
      </w:r>
    </w:p>
    <w:p w14:paraId="509DCF56" w14:textId="5127FC9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fecha_reserva   DATETIME NOT NULL DEFAULT CURRENT_TIMESTAMP,</w:t>
      </w:r>
    </w:p>
    <w:p w14:paraId="0309A21B" w14:textId="239CA5E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fecha_checkin   DATE NOT NULL,</w:t>
      </w:r>
    </w:p>
    <w:p w14:paraId="11A060D4" w14:textId="50AF5C6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fecha_checkout  DATE NOT NULL,</w:t>
      </w:r>
    </w:p>
    <w:p w14:paraId="0625901F" w14:textId="6A16B0A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adelanto        DECIMAL(8,2) NOT NULL DEFAULT 0,</w:t>
      </w:r>
    </w:p>
    <w:p w14:paraId="1B5D6AAE" w14:textId="69D264C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monto_total     DECIMAL(8,2) NOT NULL,</w:t>
      </w:r>
    </w:p>
    <w:p w14:paraId="600EAC0F" w14:textId="2DEBA31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estado          ENUM('PENDIENTE','CONFIRMADA','CHECKIN','FINALIZADA','CANCELADA') NOT NULL DEFAULT 'PENDIENTE',</w:t>
      </w:r>
    </w:p>
    <w:p w14:paraId="67D681DB" w14:textId="2B409B5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canal           ENUM('TELEFONO','WHATSAPP','BOOKING','PRESENCIAL') NOT NULL,</w:t>
      </w:r>
    </w:p>
    <w:p w14:paraId="2DE3994D" w14:textId="0F7CD8E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fk_reserva_huesped    FOREIGN KEY (id_huesped)    REFERENCES huesped(id_huesped),</w:t>
      </w:r>
    </w:p>
    <w:p w14:paraId="74A942C3" w14:textId="1C73214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fk_reserva_habitacion FOREIGN KEY (id_habitacion) REFERENCES habitacion(id_habitacion),</w:t>
      </w:r>
    </w:p>
    <w:p w14:paraId="6E01772A" w14:textId="4945668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fk_reserva_usuario    FOREIGN KEY (id_usuario)    REFERENCES usuario(id_usuario),</w:t>
      </w:r>
    </w:p>
    <w:p w14:paraId="5090E7F8" w14:textId="621FFF6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chk_reserva_fechas    CHECK (fecha_checkout &gt; fecha_checkin)</w:t>
      </w:r>
    </w:p>
    <w:p w14:paraId="28219979" w14:textId="2C098AE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777067D4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3B853A55" w14:textId="011B9F3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6475553A" w14:textId="045388F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PAGO</w:t>
      </w:r>
    </w:p>
    <w:p w14:paraId="4D6D0462" w14:textId="6A4DFAA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3D4EA9A4" w14:textId="0DCEDF4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pago (</w:t>
      </w:r>
    </w:p>
    <w:p w14:paraId="0AB4E715" w14:textId="5911D29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id_pago      INT AUTO_INCREMENT PRIMARY KEY,</w:t>
      </w:r>
    </w:p>
    <w:p w14:paraId="5CCA49F8" w14:textId="57849F4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id_reserva   INT NOT NULL,</w:t>
      </w:r>
    </w:p>
    <w:p w14:paraId="1944C6F2" w14:textId="7E90FCB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id_usuario   INT NOT NULL,</w:t>
      </w:r>
    </w:p>
    <w:p w14:paraId="401A2076" w14:textId="455C257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monto        DECIMAL(8,2) NOT NULL,</w:t>
      </w:r>
    </w:p>
    <w:p w14:paraId="37755AB1" w14:textId="2C24F69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metodo_pago  ENUM('YAPE','TRANSFERENCIA','EFECTIVO','TARJETA') NOT NULL,</w:t>
      </w:r>
    </w:p>
    <w:p w14:paraId="14F82761" w14:textId="0F0B6BB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tipo_pago    ENUM('ADELANTO','SALDO','COMPLETO') NOT NULL,</w:t>
      </w:r>
    </w:p>
    <w:p w14:paraId="5A7802C3" w14:textId="490ED4E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fecha_pago   DATETIME NOT NULL DEFAULT CURRENT_TIMESTAMP,</w:t>
      </w:r>
    </w:p>
    <w:p w14:paraId="1DA33777" w14:textId="1993A14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fk_pago_reserva FOREIGN KEY (id_reserva) REFERENCES reserva(id_reserva),</w:t>
      </w:r>
    </w:p>
    <w:p w14:paraId="4693F9CD" w14:textId="35E2F63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fk_pago_usuario FOREIGN KEY (id_usuario) REFERENCES usuario(id_usuario)</w:t>
      </w:r>
    </w:p>
    <w:p w14:paraId="0F750B9E" w14:textId="184B71E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4734E366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2DB747F" w14:textId="681133D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1479D51F" w14:textId="20F1CF9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CATEGORIA (grupo de productos de la tiendita, conjunto abierto:</w:t>
      </w:r>
    </w:p>
    <w:p w14:paraId="3713B358" w14:textId="09D3FF9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el Administrador puede crear categorias nuevas, por eso es tabla y no ENUM)</w:t>
      </w:r>
    </w:p>
    <w:p w14:paraId="1FEC6F8D" w14:textId="4C80390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22D96C29" w14:textId="0A1738F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categoria (</w:t>
      </w:r>
    </w:p>
    <w:p w14:paraId="1018891C" w14:textId="1850BC6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id_categoria INT AUTO_INCREMENT PRIMARY KEY,</w:t>
      </w:r>
    </w:p>
    <w:p w14:paraId="22311F4D" w14:textId="518A810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nombre       VARCHAR(40) NOT NULL UNIQUE</w:t>
      </w:r>
    </w:p>
    <w:p w14:paraId="23689D4B" w14:textId="7F67177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55456ACC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3334051E" w14:textId="6DB5135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41A82E09" w14:textId="6BFAE78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PRODUCTO (catalogo de la tiendita)</w:t>
      </w:r>
    </w:p>
    <w:p w14:paraId="480C903B" w14:textId="2505F4C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37C72718" w14:textId="6E33A04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producto (</w:t>
      </w:r>
    </w:p>
    <w:p w14:paraId="5245B95D" w14:textId="57E50E6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id_producto    INT AUTO_INCREMENT PRIMARY KEY,</w:t>
      </w:r>
    </w:p>
    <w:p w14:paraId="6605DF6D" w14:textId="0A594F8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codigo_barra   VARCHAR(20) NOT NULL UNIQUE,</w:t>
      </w:r>
    </w:p>
    <w:p w14:paraId="44625464" w14:textId="0B4C467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nombre         VARCHAR(120) NOT NULL,</w:t>
      </w:r>
    </w:p>
    <w:p w14:paraId="66174E64" w14:textId="2727311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marca          VARCHAR(60),</w:t>
      </w:r>
    </w:p>
    <w:p w14:paraId="386E466C" w14:textId="79905DD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id_categoria   INT NOT NULL,</w:t>
      </w:r>
    </w:p>
    <w:p w14:paraId="7BA6ACB6" w14:textId="443CB28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precio         DECIMAL(6,2) NOT NULL,</w:t>
      </w:r>
    </w:p>
    <w:p w14:paraId="76246253" w14:textId="6CDCFC6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stock          INT NOT NULL DEFAULT 0,</w:t>
      </w:r>
    </w:p>
    <w:p w14:paraId="61C5CD9B" w14:textId="7C6D8B7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activo         BOOLEAN NOT NULL DEFAULT TRUE,</w:t>
      </w:r>
    </w:p>
    <w:p w14:paraId="7C5A541D" w14:textId="3059C8E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fk_producto_categoria FOREIGN KEY (id_categoria) REFERENCES categoria(id_categoria)</w:t>
      </w:r>
    </w:p>
    <w:p w14:paraId="5F7F88FB" w14:textId="3AB7017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1C115C4B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001ECA57" w14:textId="38450E8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72EE19E9" w14:textId="3364E95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COMPROBANTE (se crea primero: VENTA_TIENDA lo referencia)</w:t>
      </w:r>
    </w:p>
    <w:p w14:paraId="266A6BED" w14:textId="5BBB2FE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4B089C56" w14:textId="2462690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comprobante (</w:t>
      </w:r>
    </w:p>
    <w:p w14:paraId="70122578" w14:textId="033460D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id_comprobante  INT AUTO_INCREMENT PRIMARY KEY,</w:t>
      </w:r>
    </w:p>
    <w:p w14:paraId="4A85466A" w14:textId="75EB1C0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id_reserva      INT NULL,</w:t>
      </w:r>
    </w:p>
    <w:p w14:paraId="0AD09F87" w14:textId="0084AEC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id_usuario      INT NOT NULL,</w:t>
      </w:r>
    </w:p>
    <w:p w14:paraId="5020D158" w14:textId="160C0F3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tipo            ENUM('BOLETA','NOTA_VENTA') NOT NULL,</w:t>
      </w:r>
    </w:p>
    <w:p w14:paraId="178C00C3" w14:textId="7105E7B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numero          VARCHAR(20) NOT NULL UNIQUE,</w:t>
      </w:r>
    </w:p>
    <w:p w14:paraId="119AAA38" w14:textId="7580E4A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fecha_emision   DATETIME NOT NULL DEFAULT CURRENT_TIMESTAMP,</w:t>
      </w:r>
    </w:p>
    <w:p w14:paraId="4C5F96FA" w14:textId="0A2FDA0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monto_total     DECIMAL(8,2) NOT NULL,</w:t>
      </w:r>
    </w:p>
    <w:p w14:paraId="17D673F3" w14:textId="192AEBB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fk_comprobante_reserva FOREIGN KEY (id_reserva) REFERENCES reserva(id_reserva),</w:t>
      </w:r>
    </w:p>
    <w:p w14:paraId="43F81D3E" w14:textId="20869E3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fk_comprobante_usuario FOREIGN KEY (id_usuario) REFERENCES usuario(id_usuario)</w:t>
      </w:r>
    </w:p>
    <w:p w14:paraId="7363C5FA" w14:textId="55AEFD7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32E5B4BE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43646F8" w14:textId="614D9F7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7C4FD1EB" w14:textId="1D35129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VENTA_TIENDA (cabecera del carrito)</w:t>
      </w:r>
    </w:p>
    <w:p w14:paraId="473B6567" w14:textId="4CAE03B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id_comprobante queda NULL mientras el consumo esta "pendiente" en la</w:t>
      </w:r>
    </w:p>
    <w:p w14:paraId="4416E2EB" w14:textId="3D0C287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cuenta de la habitacion; se completa recien cuando se emite el recibo</w:t>
      </w:r>
    </w:p>
    <w:p w14:paraId="1B660A52" w14:textId="34A6AC2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final (check-out), que puede agrupar varias ventas de una sola vez.</w:t>
      </w:r>
    </w:p>
    <w:p w14:paraId="6F47F275" w14:textId="362D5AE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0FC994A1" w14:textId="4357AA8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venta_tienda (</w:t>
      </w:r>
    </w:p>
    <w:p w14:paraId="694BCDB1" w14:textId="1C1EDDB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id_venta         INT AUTO_INCREMENT PRIMARY KEY,</w:t>
      </w:r>
    </w:p>
    <w:p w14:paraId="2CFFD979" w14:textId="6E46B5A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id_huesped       INT NULL,</w:t>
      </w:r>
    </w:p>
    <w:p w14:paraId="08375CA1" w14:textId="4EE9462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id_habitacion    INT NULL,</w:t>
      </w:r>
    </w:p>
    <w:p w14:paraId="4C4E75BB" w14:textId="7907744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id_usuario       INT NOT NULL,</w:t>
      </w:r>
    </w:p>
    <w:p w14:paraId="604F420E" w14:textId="5BA603E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id_comprobante   INT NULL,</w:t>
      </w:r>
    </w:p>
    <w:p w14:paraId="6F4A8863" w14:textId="195F327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cliente_externo  VARCHAR(100) NULL,</w:t>
      </w:r>
    </w:p>
    <w:p w14:paraId="18B17491" w14:textId="6AD194D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fecha_venta      DATETIME NOT NULL DEFAULT CURRENT_TIMESTAMP,</w:t>
      </w:r>
    </w:p>
    <w:p w14:paraId="3D46FCB6" w14:textId="6759956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total            DECIMAL(8,2) NOT NULL,</w:t>
      </w:r>
    </w:p>
    <w:p w14:paraId="1B30F026" w14:textId="3F79B25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fk_venta_huesped     FOREIGN KEY (id_huesped)     REFERENCES huesped(id_huesped),</w:t>
      </w:r>
    </w:p>
    <w:p w14:paraId="5AF167FB" w14:textId="7A2EF4A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fk_venta_habitacion  FOREIGN KEY (id_habitacion)  REFERENCES habitacion(id_habitacion),</w:t>
      </w:r>
    </w:p>
    <w:p w14:paraId="6479706F" w14:textId="21DB382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fk_venta_usuario     FOREIGN KEY (id_usuario)     REFERENCES usuario(id_usuario),</w:t>
      </w:r>
    </w:p>
    <w:p w14:paraId="6BDD6A5B" w14:textId="284608F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fk_venta_comprobante FOREIGN KEY (id_comprobante) REFERENCES comprobante(id_comprobante)</w:t>
      </w:r>
    </w:p>
    <w:p w14:paraId="0671CAAF" w14:textId="56794B2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1FD5B4C5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4FA0541F" w14:textId="54C818E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3D998C79" w14:textId="46AEC61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DETALLE_VENTA (productos dentro de cada venta)</w:t>
      </w:r>
    </w:p>
    <w:p w14:paraId="3EB7F9D9" w14:textId="32F8E2B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---------------------------------------------------------------------</w:t>
      </w:r>
    </w:p>
    <w:p w14:paraId="6E15DEF1" w14:textId="5816B6B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TABLE detalle_venta (</w:t>
      </w:r>
    </w:p>
    <w:p w14:paraId="2C5FA34E" w14:textId="6C08BCF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id_detalle       INT AUTO_INCREMENT PRIMARY KEY,</w:t>
      </w:r>
    </w:p>
    <w:p w14:paraId="017E487C" w14:textId="64AF5DD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id_venta         INT NOT NULL,</w:t>
      </w:r>
    </w:p>
    <w:p w14:paraId="3923E0C6" w14:textId="3072E7F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id_producto      INT NOT NULL,</w:t>
      </w:r>
    </w:p>
    <w:p w14:paraId="78A26460" w14:textId="08F1B65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cantidad         INT NOT NULL,</w:t>
      </w:r>
    </w:p>
    <w:p w14:paraId="7CF5CC8A" w14:textId="7CB4B6D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precio_unitario  DECIMAL(6,2) NOT NULL,</w:t>
      </w:r>
    </w:p>
    <w:p w14:paraId="5DD23CC5" w14:textId="6572345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subtotal         DECIMAL(8,2) NOT NULL,</w:t>
      </w:r>
    </w:p>
    <w:p w14:paraId="73D7A284" w14:textId="32829CC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fk_detalle_venta    FOREIGN KEY (id_venta)    REFERENCES venta_tienda(id_venta),</w:t>
      </w:r>
    </w:p>
    <w:p w14:paraId="302A7E06" w14:textId="693181A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 xml:space="preserve">    CONSTRAINT fk_detalle_producto FOREIGN KEY (id_producto) REFERENCES producto(id_producto)</w:t>
      </w:r>
    </w:p>
    <w:p w14:paraId="186F7A25" w14:textId="07AD95F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);</w:t>
      </w:r>
    </w:p>
    <w:p w14:paraId="13DB8B10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114E8947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360A698B" w14:textId="487FD78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1BC92347" w14:textId="0E5B17B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DML — DATOS DE PRUEBA</w:t>
      </w:r>
    </w:p>
    <w:p w14:paraId="19FED047" w14:textId="5F88E47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605DC518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4206C061" w14:textId="180F105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Tipos de habitacion (segun entrevista al hotel)</w:t>
      </w:r>
    </w:p>
    <w:p w14:paraId="45C572E9" w14:textId="42D6384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tipo_habitacion (nombre, capacidad, precio_base) VALUES</w:t>
      </w:r>
    </w:p>
    <w:p w14:paraId="78DCC7E8" w14:textId="48EE0E9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('Simple',      1, 100.00),</w:t>
      </w:r>
    </w:p>
    <w:p w14:paraId="28672A6B" w14:textId="18D310A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('Ejecutiva',   1, 120.00),</w:t>
      </w:r>
    </w:p>
    <w:p w14:paraId="35C9E313" w14:textId="1D192CE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('Doble',       2, 150.00),</w:t>
      </w:r>
    </w:p>
    <w:p w14:paraId="34B6F876" w14:textId="6A66A4D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('Matrimonial', 2, 130.00),</w:t>
      </w:r>
    </w:p>
    <w:p w14:paraId="463A1BF9" w14:textId="3E50024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('Suite',       2, 150.00),</w:t>
      </w:r>
    </w:p>
    <w:p w14:paraId="7A62086C" w14:textId="1DEA126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('King',        2, 180.00);</w:t>
      </w:r>
    </w:p>
    <w:p w14:paraId="7610ED22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25C7237D" w14:textId="63A944D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-- 24 habitaciones: 4 por cada tipo, numeradas por piso</w:t>
      </w:r>
    </w:p>
    <w:p w14:paraId="15043040" w14:textId="5CBBB14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habitacion (numero, id_tipo, piso, estado) VALUES</w:t>
      </w:r>
    </w:p>
    <w:p w14:paraId="6A335CB0" w14:textId="4F77B7A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('101',1,1,'DISPONIBLE'), ('102',1,1,'DISPONIBLE'), ('103',1,1,'OCUPADA'),      ('104',1,1,'DISPONIBLE'),</w:t>
      </w:r>
    </w:p>
    <w:p w14:paraId="165F7CFE" w14:textId="684AD0F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('105',2,1,'DISPONIBLE'), ('106',2,1,'LIMPIEZA'),   ('107',2,1,'DISPONIBLE'),  ('108',2,1,'DISPONIBLE'),</w:t>
      </w:r>
    </w:p>
    <w:p w14:paraId="189908E1" w14:textId="41F64D9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('201',3,2,'OCUPADA'),    ('202',3,2,'DISPONIBLE'), ('203',3,2,'DISPONIBLE'), ('204',3,2,'MANTENIMIENTO'),</w:t>
      </w:r>
    </w:p>
    <w:p w14:paraId="56137842" w14:textId="43F9547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('205',4,2,'DISPONIBLE'), ('206',4,2,'DISPONIBLE'), ('207',4,2,'OCUPADA'),    ('208',4,2,'DISPONIBLE'),</w:t>
      </w:r>
    </w:p>
    <w:p w14:paraId="23EFC8F1" w14:textId="40FC8D0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('301',5,3,'DISPONIBLE'), ('302',5,3,'DISPONIBLE'), ('303',5,3,'LIMPIEZA'),   ('304',5,3,'DISPONIBLE'),</w:t>
      </w:r>
    </w:p>
    <w:p w14:paraId="34132F2E" w14:textId="5F05B6E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('305',6,3,'DISPONIBLE'), ('306',6,3,'OCUPADA'),    ('307',6,3,'DISPONIBLE'), ('308',6,3,'DISPONIBLE');</w:t>
      </w:r>
    </w:p>
    <w:p w14:paraId="7C62EC80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03DB7E66" w14:textId="168CBFB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Usuarios del sistema (contrasena de prueba: "123456", cifrada con SHA2 como placeholder;</w:t>
      </w:r>
    </w:p>
    <w:p w14:paraId="62FBF9CF" w14:textId="77AB608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en la app Java se debe usar BCrypt real, esto es solo para poder probar el login ya)</w:t>
      </w:r>
    </w:p>
    <w:p w14:paraId="1DC9FE8B" w14:textId="6936E18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usuario (nombre, apellido, usuario, contrasena_hash, rol, activo) VALUES</w:t>
      </w:r>
    </w:p>
    <w:p w14:paraId="5F7E0FD7" w14:textId="02328E8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('Ana',   'Torres',  'admin',        SHA2('123456', 256), 'ADMINISTRADOR', TRUE),</w:t>
      </w:r>
    </w:p>
    <w:p w14:paraId="69688AE3" w14:textId="6AA5154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('Luis',  'Vasquez', 'recepcion1',   SHA2('123456', 256), 'RECEPCIONISTA', TRUE);</w:t>
      </w:r>
    </w:p>
    <w:p w14:paraId="3FD13181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54D47FB2" w14:textId="7733B30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Huespedes de prueba</w:t>
      </w:r>
    </w:p>
    <w:p w14:paraId="42B66859" w14:textId="6ACDFCB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huesped (tipo_documento, num_documento, nombres, apellidos, pais_procedencia, telefono, email) VALUES</w:t>
      </w:r>
    </w:p>
    <w:p w14:paraId="0D601ED4" w14:textId="3B8B70C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('DNI',       '47852136', 'Carlos',  'Mendoza Ruiz',    'Peru',    '987654321', 'carlos.mendoza@mail.com'),</w:t>
      </w:r>
    </w:p>
    <w:p w14:paraId="0C23B121" w14:textId="504EF59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('DNI',       '71234589', 'Maria',   'Fernandez Diaz',  'Peru',    '956123478', NULL),</w:t>
      </w:r>
    </w:p>
    <w:p w14:paraId="7E2926B6" w14:textId="0BBF187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('PASAPORTE', 'AB123456', 'John',    'Smith',           'Estados Unidos', '999888777', 'john.smith@mail.com');</w:t>
      </w:r>
    </w:p>
    <w:p w14:paraId="1752B26A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618B4FDE" w14:textId="3883E39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Reservas de prueba</w:t>
      </w:r>
    </w:p>
    <w:p w14:paraId="02D06A90" w14:textId="1094CC1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reserva (id_huesped, id_habitacion, id_usuario, fecha_checkin, fecha_checkout, adelanto, monto_total, estado, canal) VALUES</w:t>
      </w:r>
    </w:p>
    <w:p w14:paraId="0DDE0818" w14:textId="19E92B2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9,  2, '2026-09-20', '2026-09-23', 75.00,  150.00, 'CONFIRMADA', 'WHATSAPP'),</w:t>
      </w:r>
    </w:p>
    <w:p w14:paraId="257D655D" w14:textId="56A6680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(2, 15, 2, '2026-09-19', '2026-09-21', 65.00,  130.00, 'CHECKIN',    'TELEFONO'),</w:t>
      </w:r>
    </w:p>
    <w:p w14:paraId="103C5F9E" w14:textId="772CEE7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(3, 22, 1, '2026-09-25', '2026-09-28', 90.00,  180.00, 'PENDIENTE',  'BOOKING');</w:t>
      </w:r>
    </w:p>
    <w:p w14:paraId="2D382A69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C86817D" w14:textId="4F22956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Pagos de prueba</w:t>
      </w:r>
    </w:p>
    <w:p w14:paraId="6AF97FD8" w14:textId="00AA661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pago (id_reserva, id_usuario, monto, metodo_pago, tipo_pago) VALUES</w:t>
      </w:r>
    </w:p>
    <w:p w14:paraId="538F0107" w14:textId="30274EB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2, 75.00, 'YAPE',          'ADELANTO'),</w:t>
      </w:r>
    </w:p>
    <w:p w14:paraId="1432E931" w14:textId="0028C84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(2, 2, 65.00, 'EFECTIVO',      'ADELANTO'),</w:t>
      </w:r>
    </w:p>
    <w:p w14:paraId="3FE8BCA2" w14:textId="5E99744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(3, 1, 90.00, 'TRANSFERENCIA', 'ADELANTO');</w:t>
      </w:r>
    </w:p>
    <w:p w14:paraId="706057CD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3A663A8C" w14:textId="7EE0D64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Categorias de producto</w:t>
      </w:r>
    </w:p>
    <w:p w14:paraId="470C4070" w14:textId="3C10D89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categoria (nombre) VALUES</w:t>
      </w:r>
    </w:p>
    <w:p w14:paraId="51781069" w14:textId="061A754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('Bebidas'), ('Snacks'), ('Golosinas'), ('Higiene personal'), ('Otros');</w:t>
      </w:r>
    </w:p>
    <w:p w14:paraId="00FA0D6F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609594B5" w14:textId="6576CBB7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Productos de la tiendita (codigos de barra reales o plausibles, para probar con Open Food Facts)</w:t>
      </w:r>
    </w:p>
    <w:p w14:paraId="494829AC" w14:textId="707388D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producto (codigo_barra, nombre, marca, id_categoria, precio, stock) VALUES</w:t>
      </w:r>
    </w:p>
    <w:p w14:paraId="40D0F2FA" w14:textId="2B0647A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('7750243009116', 'Galleta Soda',         'Field',    2, 1.50, 40),</w:t>
      </w:r>
    </w:p>
    <w:p w14:paraId="4DB3EFA6" w14:textId="0AFD9BF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('7751271015008', 'Inca Kola 500ml',      'Inca Kola',1, 3.50, 30),</w:t>
      </w:r>
    </w:p>
    <w:p w14:paraId="7A2D9646" w14:textId="41EAED7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('7750243002322', 'Agua sin gas 625ml',   'San Luis', 1, 2.00, 50),</w:t>
      </w:r>
    </w:p>
    <w:p w14:paraId="11024B7A" w14:textId="2016536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('7751148000208', 'Papitas Lays',         'Lays',     2, 2.50, 25),</w:t>
      </w:r>
    </w:p>
    <w:p w14:paraId="151CFF30" w14:textId="1476841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('7750070032001', 'Chocolate Sublime',    'Nestle',   3, 2.00, 35);</w:t>
      </w:r>
    </w:p>
    <w:p w14:paraId="6ACBED2D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15FD82FF" w14:textId="39972C4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Caso 1: huesped hace CHECK-OUT (reserva 1). Se emite UN comprobante que</w:t>
      </w:r>
    </w:p>
    <w:p w14:paraId="19C766BA" w14:textId="11BCBE6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consolida el total de la habitacion (150.00) + su consumo de tiendita (5.50).</w:t>
      </w:r>
    </w:p>
    <w:p w14:paraId="459B0070" w14:textId="666C905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comprobante (id_reserva, id_usuario, tipo, numero, monto_total) VALUES</w:t>
      </w:r>
    </w:p>
    <w:p w14:paraId="2E005071" w14:textId="5D1ABF1D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2, 'BOLETA', 'B001-000001', 155.50);</w:t>
      </w:r>
    </w:p>
    <w:p w14:paraId="5986E180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6E1B5E7" w14:textId="4C0C484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venta_tienda (id_huesped, id_habitacion, id_usuario, id_comprobante, cliente_externo, total) VALUES</w:t>
      </w:r>
    </w:p>
    <w:p w14:paraId="5F07B64D" w14:textId="45E9952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9, 2, 1, NULL, 5.50);</w:t>
      </w:r>
    </w:p>
    <w:p w14:paraId="2C28C0FB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74B06B5" w14:textId="144D506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detalle_venta (id_venta, id_producto, cantidad, precio_unitario, subtotal) VALUES</w:t>
      </w:r>
    </w:p>
    <w:p w14:paraId="02F349A2" w14:textId="4A5C803A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1, 1, 1.50, 1.50),</w:t>
      </w:r>
    </w:p>
    <w:p w14:paraId="516E9784" w14:textId="1AB792F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(1, 3, 2, 2.00, 4.00);</w:t>
      </w:r>
    </w:p>
    <w:p w14:paraId="5AE6D6E5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42FE2A6" w14:textId="6C16ED3E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Caso 2: cliente externo que solo compra en la tiendita (no se hospeda).</w:t>
      </w:r>
    </w:p>
    <w:p w14:paraId="5D25C01D" w14:textId="0C47EFE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Aqui el comprobante se emite al toque, no espera a ningun check-out.</w:t>
      </w:r>
    </w:p>
    <w:p w14:paraId="16CF13DC" w14:textId="2139A0C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comprobante (id_reserva, id_usuario, tipo, numero, monto_total) VALUES</w:t>
      </w:r>
    </w:p>
    <w:p w14:paraId="5A0737F7" w14:textId="61FAEE8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(NULL, 2, 'NOTA_VENTA', 'NV001-000001', 3.50);</w:t>
      </w:r>
    </w:p>
    <w:p w14:paraId="1B319379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2C9E1AC0" w14:textId="48751389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venta_tienda (id_huesped, id_habitacion, id_usuario, id_comprobante, cliente_externo, total) VALUES</w:t>
      </w:r>
    </w:p>
    <w:p w14:paraId="6D8B9896" w14:textId="1F69B0D3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(NULL, NULL, 2, 2, 'Cliente varios', 3.50);</w:t>
      </w:r>
    </w:p>
    <w:p w14:paraId="10B2AD1C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0CA86834" w14:textId="33B241DF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detalle_venta (id_venta, id_producto, cantidad, precio_unitario, subtotal) VALUES</w:t>
      </w:r>
    </w:p>
    <w:p w14:paraId="0862613E" w14:textId="41393F4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(2, 2, 1, 3.50, 3.50);</w:t>
      </w:r>
    </w:p>
    <w:p w14:paraId="5F0073A4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409A6DBB" w14:textId="7F7079AB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Caso 3: huesped en estadia activa (reserva 2, estado CHECKIN) compra en la</w:t>
      </w:r>
    </w:p>
    <w:p w14:paraId="1354852D" w14:textId="2C85C9A5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tiendita AHORA; queda "pendiente" en su cuenta (id_comprobante = NULL) hasta</w:t>
      </w:r>
    </w:p>
    <w:p w14:paraId="3924EF98" w14:textId="5908642C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que haga check-out y se emita el comprobante final.</w:t>
      </w:r>
    </w:p>
    <w:p w14:paraId="0B080ED6" w14:textId="4F2DCCE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venta_tienda (id_huesped, id_habitacion, id_usuario, id_comprobante, cliente_externo, total) VALUES</w:t>
      </w:r>
    </w:p>
    <w:p w14:paraId="3BED02BA" w14:textId="0E8E6CF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(2, 15, 2, NULL, NULL, 2.00);</w:t>
      </w:r>
    </w:p>
    <w:p w14:paraId="0B911CB9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12A76CB1" w14:textId="3C016F4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INSERT INTO detalle_venta (id_venta, id_producto, cantidad, precio_unitario, subtotal) VALUES</w:t>
      </w:r>
    </w:p>
    <w:p w14:paraId="4F78F4A2" w14:textId="6E4DBED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(3, 5, 1, 2.00, 2.00);</w:t>
      </w:r>
    </w:p>
    <w:p w14:paraId="76B5655F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79937B91" w14:textId="77777777" w:rsidR="00EB29F8" w:rsidRDefault="00EB29F8" w:rsidP="00EB29F8">
      <w:pPr>
        <w:rPr>
          <w:rFonts w:ascii="Consolas" w:hAnsi="Consolas" w:cs="Times New Roman"/>
          <w:sz w:val="17"/>
        </w:rPr>
      </w:pPr>
    </w:p>
    <w:p w14:paraId="396A556A" w14:textId="3F5B9F12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42A8503D" w14:textId="4E1B0B00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INDICES adicionales (las PK, UNIQUE y FK ya se indexan automaticamente)</w:t>
      </w:r>
    </w:p>
    <w:p w14:paraId="5967FF3F" w14:textId="05B7F991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-- =====================================================================</w:t>
      </w:r>
    </w:p>
    <w:p w14:paraId="2CFBE0A4" w14:textId="55E5B058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INDEX idx_habitacion_estado ON habitacion (estado);</w:t>
      </w:r>
    </w:p>
    <w:p w14:paraId="2707574F" w14:textId="5FAD480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INDEX idx_huesped_apellidos ON huesped (apellidos);</w:t>
      </w:r>
    </w:p>
    <w:p w14:paraId="34B24D5E" w14:textId="374ECBC4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INDEX idx_reserva_fechas    ON reserva (fecha_checkin, fecha_checkout);</w:t>
      </w:r>
    </w:p>
    <w:p w14:paraId="4B49F329" w14:textId="6F024176" w:rsidR="00EB29F8" w:rsidRDefault="00EB29F8" w:rsidP="00EB29F8">
      <w:pPr>
        <w:rPr>
          <w:rFonts w:ascii="Consolas" w:hAnsi="Consolas" w:cs="Times New Roman"/>
          <w:sz w:val="17"/>
        </w:rPr>
      </w:pPr>
      <w:r>
        <w:rPr>
          <w:rFonts w:ascii="Consolas" w:hAnsi="Consolas" w:cs="Times New Roman"/>
          <w:sz w:val="17"/>
        </w:rPr>
        <w:t>CREATE INDEX idx_reserva_estado    ON reserva (estado);</w:t>
      </w:r>
    </w:p>
    <w:p w14:paraId="51AF85CA" w14:textId="77777777" w:rsidR="00EB29F8" w:rsidRPr="00EB29F8" w:rsidRDefault="00EB29F8" w:rsidP="00EB29F8">
      <w:pPr>
        <w:rPr>
          <w:rFonts w:ascii="Times New Roman" w:hAnsi="Times New Roman" w:cs="Times New Roman"/>
          <w:sz w:val="24"/>
        </w:rPr>
      </w:pPr>
    </w:p>
    <w:sectPr w:rsidR="00EB29F8" w:rsidRPr="00EB29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9F8"/>
    <w:rsid w:val="00272F18"/>
    <w:rsid w:val="00396391"/>
    <w:rsid w:val="00431063"/>
    <w:rsid w:val="00481B10"/>
    <w:rsid w:val="007D22D0"/>
    <w:rsid w:val="00985063"/>
    <w:rsid w:val="00C91380"/>
    <w:rsid w:val="00DD3F56"/>
    <w:rsid w:val="00E530A7"/>
    <w:rsid w:val="00EB2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A7FDEF"/>
  <w15:chartTrackingRefBased/>
  <w15:docId w15:val="{4664D8CF-49EC-4EA4-8DDE-FC7D5566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autoRedefine/>
    <w:uiPriority w:val="9"/>
    <w:qFormat/>
    <w:rsid w:val="00396391"/>
    <w:pPr>
      <w:spacing w:after="0" w:line="480" w:lineRule="auto"/>
      <w:jc w:val="center"/>
      <w:outlineLvl w:val="0"/>
    </w:pPr>
    <w:rPr>
      <w:rFonts w:ascii="Times New Roman" w:eastAsia="Times New Roman" w:hAnsi="Times New Roman" w:cs="Times New Roman"/>
      <w:b/>
      <w:color w:val="000000" w:themeColor="text1"/>
      <w:kern w:val="0"/>
      <w:sz w:val="24"/>
      <w:szCs w:val="32"/>
      <w:lang w:eastAsia="es-PE"/>
      <w14:ligatures w14:val="none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D22D0"/>
    <w:pPr>
      <w:keepNext/>
      <w:keepLines/>
      <w:spacing w:before="160" w:after="80" w:line="48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7D22D0"/>
    <w:pPr>
      <w:keepNext/>
      <w:keepLines/>
      <w:spacing w:before="160" w:after="80" w:line="480" w:lineRule="auto"/>
      <w:outlineLvl w:val="2"/>
    </w:pPr>
    <w:rPr>
      <w:rFonts w:ascii="Times New Roman" w:eastAsiaTheme="majorEastAsia" w:hAnsi="Times New Roman" w:cstheme="majorBidi"/>
      <w:b/>
      <w:i/>
      <w:color w:val="000000" w:themeColor="text1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2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29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2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2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2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2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6391"/>
    <w:rPr>
      <w:rFonts w:ascii="Times New Roman" w:eastAsia="Times New Roman" w:hAnsi="Times New Roman" w:cs="Times New Roman"/>
      <w:b/>
      <w:color w:val="000000" w:themeColor="text1"/>
      <w:kern w:val="0"/>
      <w:sz w:val="24"/>
      <w:szCs w:val="32"/>
      <w:lang w:eastAsia="es-PE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22D0"/>
    <w:rPr>
      <w:rFonts w:ascii="Times New Roman" w:eastAsiaTheme="majorEastAsia" w:hAnsi="Times New Roman" w:cstheme="majorBidi"/>
      <w:b/>
      <w:i/>
      <w:color w:val="000000" w:themeColor="text1"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D22D0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29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29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29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29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29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29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2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2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2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2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2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29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29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29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2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29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29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3326</Words>
  <Characters>18297</Characters>
  <Application>Microsoft Office Word</Application>
  <DocSecurity>0</DocSecurity>
  <Lines>152</Lines>
  <Paragraphs>43</Paragraphs>
  <ScaleCrop>false</ScaleCrop>
  <Company/>
  <LinksUpToDate>false</LinksUpToDate>
  <CharactersWithSpaces>21580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MAICOL MAICOL</dc:creator>
  <cp:keywords/>
  <dc:description/>
  <cp:lastModifiedBy>MAICOL MAICOL</cp:lastModifiedBy>
  <cp:revision>1</cp:revision>
  <dcterms:created xsi:type="dcterms:W3CDTF">2026-09-19T17:37:00Z</dcterms:created>
  <dcterms:modified xsi:type="dcterms:W3CDTF">2026-09-19T17:37:00Z</dcterms:modified>
</cp:coreProperties>
</file>