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0359" w14:textId="078DBC86" w:rsidR="00307140" w:rsidRPr="00FB7D80" w:rsidRDefault="00307140" w:rsidP="00307140">
      <w:pPr>
        <w:spacing w:after="0" w:line="240" w:lineRule="auto"/>
        <w:rPr>
          <w:b/>
          <w:bCs/>
        </w:rPr>
      </w:pPr>
      <w:r w:rsidRPr="00FB7D80">
        <w:rPr>
          <w:b/>
          <w:bCs/>
        </w:rPr>
        <w:t># RELATÓRIO DE IMPLEMENTAÇÃO DE SERVIÇOS AWS</w:t>
      </w:r>
    </w:p>
    <w:p w14:paraId="28D95EB6" w14:textId="6C572DD8" w:rsidR="00307140" w:rsidRDefault="00307140" w:rsidP="00307140">
      <w:pPr>
        <w:spacing w:after="0" w:line="240" w:lineRule="auto"/>
      </w:pPr>
      <w:r>
        <w:t>Data:</w:t>
      </w:r>
    </w:p>
    <w:p w14:paraId="11B0D7B6" w14:textId="2178C6B9" w:rsidR="00307140" w:rsidRDefault="00307140" w:rsidP="00307140">
      <w:pPr>
        <w:spacing w:after="0" w:line="240" w:lineRule="auto"/>
      </w:pPr>
      <w:r>
        <w:t xml:space="preserve">Empresa: </w:t>
      </w:r>
      <w:proofErr w:type="spellStart"/>
      <w:r>
        <w:t>Abstergo</w:t>
      </w:r>
      <w:proofErr w:type="spellEnd"/>
      <w:r>
        <w:t xml:space="preserve"> Industries</w:t>
      </w:r>
    </w:p>
    <w:p w14:paraId="26C8867E" w14:textId="229BCB6B" w:rsidR="00307140" w:rsidRDefault="00307140" w:rsidP="00307140">
      <w:pPr>
        <w:spacing w:after="0" w:line="240" w:lineRule="auto"/>
      </w:pPr>
      <w:r>
        <w:t>Responsável:</w:t>
      </w:r>
    </w:p>
    <w:p w14:paraId="60CBBE2C" w14:textId="77777777" w:rsidR="00307140" w:rsidRDefault="00307140" w:rsidP="00307140">
      <w:pPr>
        <w:spacing w:after="0" w:line="240" w:lineRule="auto"/>
      </w:pPr>
    </w:p>
    <w:p w14:paraId="03575346" w14:textId="63861AE6" w:rsidR="00307140" w:rsidRPr="00FB7D80" w:rsidRDefault="00307140" w:rsidP="00307140">
      <w:pPr>
        <w:spacing w:after="0" w:line="240" w:lineRule="auto"/>
        <w:rPr>
          <w:b/>
          <w:bCs/>
        </w:rPr>
      </w:pPr>
      <w:r w:rsidRPr="00FB7D80">
        <w:rPr>
          <w:b/>
          <w:bCs/>
        </w:rPr>
        <w:t>## Introdução</w:t>
      </w:r>
    </w:p>
    <w:p w14:paraId="262950FA" w14:textId="162A5AB9" w:rsidR="00307140" w:rsidRDefault="00307140" w:rsidP="00307140">
      <w:pPr>
        <w:spacing w:after="0" w:line="240" w:lineRule="auto"/>
      </w:pPr>
      <w:r>
        <w:t>Este relatório apresenta o processo de implementação de ferramentas na empresa [nome da empresa], realizado por [responsável pelo projeto]. O objetivo do projeto foi elencar 3 serviços AWS, com a finalidade de realizar diminuição de custos imediatos.</w:t>
      </w:r>
    </w:p>
    <w:p w14:paraId="4E1A6882" w14:textId="77777777" w:rsidR="00307140" w:rsidRDefault="00307140" w:rsidP="00307140">
      <w:pPr>
        <w:spacing w:after="0" w:line="240" w:lineRule="auto"/>
      </w:pPr>
    </w:p>
    <w:p w14:paraId="2CD01CC3" w14:textId="6EA1EBB6" w:rsidR="00307140" w:rsidRPr="00FB7D80" w:rsidRDefault="00307140" w:rsidP="00307140">
      <w:pPr>
        <w:spacing w:after="0" w:line="240" w:lineRule="auto"/>
        <w:rPr>
          <w:b/>
          <w:bCs/>
        </w:rPr>
      </w:pPr>
      <w:r w:rsidRPr="00FB7D80">
        <w:rPr>
          <w:b/>
          <w:bCs/>
        </w:rPr>
        <w:t>## Descrição do projeto</w:t>
      </w:r>
    </w:p>
    <w:p w14:paraId="2CEDA400" w14:textId="28A03620" w:rsidR="00307140" w:rsidRDefault="00307140" w:rsidP="00307140">
      <w:pPr>
        <w:spacing w:after="0" w:line="240" w:lineRule="auto"/>
      </w:pPr>
      <w:r>
        <w:t xml:space="preserve">O projeto de implementação de ferramentas </w:t>
      </w:r>
      <w:proofErr w:type="gramStart"/>
      <w:r>
        <w:t>foi  divido</w:t>
      </w:r>
      <w:proofErr w:type="gramEnd"/>
      <w:r>
        <w:t xml:space="preserve"> em 3 etapas, cada uma com seus objetivos específicos. A seguir, serão descritas as etapas do projeto:</w:t>
      </w:r>
    </w:p>
    <w:p w14:paraId="43849B32" w14:textId="77777777" w:rsidR="00307140" w:rsidRDefault="00307140" w:rsidP="00307140">
      <w:pPr>
        <w:spacing w:after="0" w:line="240" w:lineRule="auto"/>
      </w:pPr>
    </w:p>
    <w:p w14:paraId="04D972FD" w14:textId="0C5CBC4B" w:rsidR="00307140" w:rsidRPr="00FB7D80" w:rsidRDefault="00307140" w:rsidP="00307140">
      <w:pPr>
        <w:spacing w:after="0" w:line="240" w:lineRule="auto"/>
        <w:rPr>
          <w:b/>
          <w:bCs/>
        </w:rPr>
      </w:pPr>
      <w:r w:rsidRPr="00FB7D80">
        <w:rPr>
          <w:b/>
          <w:bCs/>
        </w:rPr>
        <w:t>Etapa 1:</w:t>
      </w:r>
    </w:p>
    <w:p w14:paraId="708671D5" w14:textId="347AFC11" w:rsidR="00307140" w:rsidRDefault="00307140" w:rsidP="00307140">
      <w:pPr>
        <w:spacing w:after="0" w:line="240" w:lineRule="auto"/>
      </w:pPr>
      <w:r>
        <w:t>- [Nome da ferramenta]</w:t>
      </w:r>
    </w:p>
    <w:p w14:paraId="39E47D7A" w14:textId="3EFB9CDC" w:rsidR="00307140" w:rsidRDefault="00307140" w:rsidP="00307140">
      <w:pPr>
        <w:spacing w:after="0" w:line="240" w:lineRule="auto"/>
      </w:pPr>
      <w:r>
        <w:t>-</w:t>
      </w:r>
      <w:r w:rsidR="0055517D">
        <w:t xml:space="preserve"> </w:t>
      </w:r>
      <w:r>
        <w:t>[Foco da ferramenta]</w:t>
      </w:r>
    </w:p>
    <w:p w14:paraId="15D8DFD3" w14:textId="55BD77EA" w:rsidR="00307140" w:rsidRDefault="00307140" w:rsidP="00307140">
      <w:pPr>
        <w:spacing w:after="0" w:line="240" w:lineRule="auto"/>
      </w:pPr>
      <w:r>
        <w:t>-</w:t>
      </w:r>
      <w:r w:rsidR="0055517D">
        <w:t xml:space="preserve"> </w:t>
      </w:r>
      <w:r>
        <w:t>[Descrição de caso de uso]</w:t>
      </w:r>
    </w:p>
    <w:p w14:paraId="3B814407" w14:textId="77777777" w:rsidR="0055517D" w:rsidRDefault="0055517D" w:rsidP="00307140">
      <w:pPr>
        <w:spacing w:after="0" w:line="240" w:lineRule="auto"/>
      </w:pPr>
    </w:p>
    <w:p w14:paraId="61781EF5" w14:textId="2EB3989A" w:rsidR="0055517D" w:rsidRPr="00FB7D80" w:rsidRDefault="0055517D" w:rsidP="0055517D">
      <w:pPr>
        <w:spacing w:after="0" w:line="240" w:lineRule="auto"/>
        <w:rPr>
          <w:b/>
          <w:bCs/>
        </w:rPr>
      </w:pPr>
      <w:r w:rsidRPr="00FB7D80">
        <w:rPr>
          <w:b/>
          <w:bCs/>
        </w:rPr>
        <w:t xml:space="preserve">Etapa </w:t>
      </w:r>
      <w:r w:rsidRPr="00FB7D80">
        <w:rPr>
          <w:b/>
          <w:bCs/>
        </w:rPr>
        <w:t>2</w:t>
      </w:r>
      <w:r w:rsidRPr="00FB7D80">
        <w:rPr>
          <w:b/>
          <w:bCs/>
        </w:rPr>
        <w:t>:</w:t>
      </w:r>
    </w:p>
    <w:p w14:paraId="584899D5" w14:textId="77777777" w:rsidR="0055517D" w:rsidRDefault="0055517D" w:rsidP="0055517D">
      <w:pPr>
        <w:spacing w:after="0" w:line="240" w:lineRule="auto"/>
      </w:pPr>
      <w:r>
        <w:t>- [Nome da ferramenta]</w:t>
      </w:r>
    </w:p>
    <w:p w14:paraId="744271BE" w14:textId="60AE3D99" w:rsidR="0055517D" w:rsidRDefault="0055517D" w:rsidP="0055517D">
      <w:pPr>
        <w:spacing w:after="0" w:line="240" w:lineRule="auto"/>
      </w:pPr>
      <w:r>
        <w:t>-</w:t>
      </w:r>
      <w:r>
        <w:t xml:space="preserve"> </w:t>
      </w:r>
      <w:r>
        <w:t>[Foco da ferramenta]</w:t>
      </w:r>
    </w:p>
    <w:p w14:paraId="34127F69" w14:textId="177DFE83" w:rsidR="0055517D" w:rsidRDefault="0055517D" w:rsidP="0055517D">
      <w:pPr>
        <w:spacing w:after="0" w:line="240" w:lineRule="auto"/>
      </w:pPr>
      <w:r>
        <w:t>-</w:t>
      </w:r>
      <w:r>
        <w:t xml:space="preserve"> </w:t>
      </w:r>
      <w:r>
        <w:t>[Descrição de caso de uso]</w:t>
      </w:r>
    </w:p>
    <w:p w14:paraId="1710256A" w14:textId="77777777" w:rsidR="0055517D" w:rsidRDefault="0055517D" w:rsidP="00307140">
      <w:pPr>
        <w:spacing w:after="0" w:line="240" w:lineRule="auto"/>
      </w:pPr>
    </w:p>
    <w:p w14:paraId="3F240D38" w14:textId="75CE8B21" w:rsidR="0055517D" w:rsidRPr="00FB7D80" w:rsidRDefault="0055517D" w:rsidP="0055517D">
      <w:pPr>
        <w:spacing w:after="0" w:line="240" w:lineRule="auto"/>
        <w:rPr>
          <w:b/>
          <w:bCs/>
        </w:rPr>
      </w:pPr>
      <w:r w:rsidRPr="00FB7D80">
        <w:rPr>
          <w:b/>
          <w:bCs/>
        </w:rPr>
        <w:t xml:space="preserve">Etapa </w:t>
      </w:r>
      <w:r w:rsidRPr="00FB7D80">
        <w:rPr>
          <w:b/>
          <w:bCs/>
        </w:rPr>
        <w:t>3</w:t>
      </w:r>
      <w:r w:rsidRPr="00FB7D80">
        <w:rPr>
          <w:b/>
          <w:bCs/>
        </w:rPr>
        <w:t>:</w:t>
      </w:r>
    </w:p>
    <w:p w14:paraId="651BED11" w14:textId="77777777" w:rsidR="0055517D" w:rsidRDefault="0055517D" w:rsidP="0055517D">
      <w:pPr>
        <w:spacing w:after="0" w:line="240" w:lineRule="auto"/>
      </w:pPr>
      <w:r>
        <w:t>- [Nome da ferramenta]</w:t>
      </w:r>
    </w:p>
    <w:p w14:paraId="7B628934" w14:textId="0FBC6AAD" w:rsidR="0055517D" w:rsidRDefault="0055517D" w:rsidP="0055517D">
      <w:pPr>
        <w:spacing w:after="0" w:line="240" w:lineRule="auto"/>
      </w:pPr>
      <w:r>
        <w:t>-</w:t>
      </w:r>
      <w:r>
        <w:t xml:space="preserve"> </w:t>
      </w:r>
      <w:r>
        <w:t>[Foco da ferramenta]</w:t>
      </w:r>
    </w:p>
    <w:p w14:paraId="0E367C8A" w14:textId="4A5521B9" w:rsidR="0055517D" w:rsidRDefault="0055517D" w:rsidP="0055517D">
      <w:pPr>
        <w:spacing w:after="0" w:line="240" w:lineRule="auto"/>
      </w:pPr>
      <w:r>
        <w:t>-</w:t>
      </w:r>
      <w:r>
        <w:t xml:space="preserve"> </w:t>
      </w:r>
      <w:r>
        <w:t>[Descrição de caso de uso]</w:t>
      </w:r>
    </w:p>
    <w:p w14:paraId="1A8D7090" w14:textId="77777777" w:rsidR="0055517D" w:rsidRDefault="0055517D" w:rsidP="00307140">
      <w:pPr>
        <w:spacing w:after="0" w:line="240" w:lineRule="auto"/>
      </w:pPr>
    </w:p>
    <w:p w14:paraId="217FA1DC" w14:textId="77777777" w:rsidR="00307140" w:rsidRDefault="00307140" w:rsidP="00307140">
      <w:pPr>
        <w:spacing w:after="0" w:line="240" w:lineRule="auto"/>
      </w:pPr>
    </w:p>
    <w:p w14:paraId="4856C84A" w14:textId="5BD8F3F4" w:rsidR="00F804DE" w:rsidRPr="00FB7D80" w:rsidRDefault="00F804DE" w:rsidP="00307140">
      <w:pPr>
        <w:spacing w:after="0" w:line="240" w:lineRule="auto"/>
        <w:rPr>
          <w:b/>
          <w:bCs/>
        </w:rPr>
      </w:pPr>
      <w:r w:rsidRPr="00FB7D80">
        <w:rPr>
          <w:b/>
          <w:bCs/>
        </w:rPr>
        <w:t xml:space="preserve">## Conclusão </w:t>
      </w:r>
    </w:p>
    <w:p w14:paraId="00411E15" w14:textId="7FA6F91E" w:rsidR="00C5133A" w:rsidRDefault="00C5133A" w:rsidP="00307140">
      <w:pPr>
        <w:spacing w:after="0" w:line="240" w:lineRule="auto"/>
      </w:pPr>
      <w:r>
        <w:t>A implementação de ferramentas na empresa [] tem como esperado [benefícios das ferramentas]</w:t>
      </w:r>
      <w:r w:rsidR="009E7E52">
        <w:t xml:space="preserve">, o que aumentará a eficiência e a produtividade da empresa. Recomenda-se a continuidade da utilização das ferramentas </w:t>
      </w:r>
      <w:r w:rsidR="00095304">
        <w:t>implementadas e a busca por novas tecnologias que possam melhorar ainda mais os processos da empresa.</w:t>
      </w:r>
    </w:p>
    <w:p w14:paraId="4EE6EA31" w14:textId="77777777" w:rsidR="00095304" w:rsidRDefault="00095304" w:rsidP="00307140">
      <w:pPr>
        <w:spacing w:after="0" w:line="240" w:lineRule="auto"/>
      </w:pPr>
    </w:p>
    <w:p w14:paraId="78716279" w14:textId="2F1DF7E6" w:rsidR="00095304" w:rsidRPr="00FB7D80" w:rsidRDefault="00095304" w:rsidP="00307140">
      <w:pPr>
        <w:spacing w:after="0" w:line="240" w:lineRule="auto"/>
        <w:rPr>
          <w:b/>
          <w:bCs/>
        </w:rPr>
      </w:pPr>
      <w:r w:rsidRPr="00FB7D80">
        <w:rPr>
          <w:b/>
          <w:bCs/>
        </w:rPr>
        <w:t>## Anexos</w:t>
      </w:r>
    </w:p>
    <w:p w14:paraId="68B88A69" w14:textId="08B7B0F8" w:rsidR="00095304" w:rsidRDefault="009272E1" w:rsidP="00307140">
      <w:pPr>
        <w:spacing w:after="0" w:line="240" w:lineRule="auto"/>
      </w:pPr>
      <w:r>
        <w:t>[Lista de anexos, como manuais, documentos, planilhas, entre outros]</w:t>
      </w:r>
    </w:p>
    <w:p w14:paraId="0E812FCB" w14:textId="77777777" w:rsidR="00E0319A" w:rsidRDefault="00E0319A" w:rsidP="00307140">
      <w:pPr>
        <w:spacing w:after="0" w:line="240" w:lineRule="auto"/>
      </w:pPr>
    </w:p>
    <w:p w14:paraId="33E50D1B" w14:textId="4628FB58" w:rsidR="00E0319A" w:rsidRDefault="00E0319A" w:rsidP="00307140">
      <w:pPr>
        <w:spacing w:after="0" w:line="240" w:lineRule="auto"/>
      </w:pPr>
      <w:r>
        <w:t>Assinatura do Responsável pelo Projeto:</w:t>
      </w:r>
    </w:p>
    <w:p w14:paraId="6FD1B395" w14:textId="77777777" w:rsidR="00E0319A" w:rsidRDefault="00E0319A" w:rsidP="00307140">
      <w:pPr>
        <w:spacing w:after="0" w:line="240" w:lineRule="auto"/>
      </w:pPr>
    </w:p>
    <w:p w14:paraId="5B4E2A6D" w14:textId="7459926D" w:rsidR="00E0319A" w:rsidRDefault="00E0319A" w:rsidP="00307140">
      <w:pPr>
        <w:spacing w:after="0" w:line="240" w:lineRule="auto"/>
      </w:pPr>
      <w:r>
        <w:t>[Nome do Responsável]</w:t>
      </w:r>
    </w:p>
    <w:p w14:paraId="11D7E99F" w14:textId="77777777" w:rsidR="009272E1" w:rsidRDefault="009272E1" w:rsidP="00307140">
      <w:pPr>
        <w:spacing w:after="0" w:line="240" w:lineRule="auto"/>
      </w:pPr>
    </w:p>
    <w:p w14:paraId="690218E5" w14:textId="77777777" w:rsidR="00307140" w:rsidRDefault="00307140" w:rsidP="00307140">
      <w:pPr>
        <w:spacing w:after="0" w:line="240" w:lineRule="auto"/>
      </w:pPr>
    </w:p>
    <w:p w14:paraId="062A363C" w14:textId="77777777" w:rsidR="00307140" w:rsidRDefault="00307140" w:rsidP="00307140">
      <w:pPr>
        <w:spacing w:after="0" w:line="240" w:lineRule="auto"/>
      </w:pPr>
    </w:p>
    <w:p w14:paraId="3407ECD7" w14:textId="77777777" w:rsidR="00307140" w:rsidRDefault="00307140" w:rsidP="00307140"/>
    <w:p w14:paraId="32F8B8F3" w14:textId="77777777" w:rsidR="00B84282" w:rsidRDefault="00B84282"/>
    <w:sectPr w:rsidR="00B84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40"/>
    <w:rsid w:val="000000E8"/>
    <w:rsid w:val="000124DA"/>
    <w:rsid w:val="0002040C"/>
    <w:rsid w:val="00021042"/>
    <w:rsid w:val="000428D6"/>
    <w:rsid w:val="00043FCE"/>
    <w:rsid w:val="00094C2C"/>
    <w:rsid w:val="00095304"/>
    <w:rsid w:val="000959DF"/>
    <w:rsid w:val="000B0D0D"/>
    <w:rsid w:val="000D651A"/>
    <w:rsid w:val="000E022C"/>
    <w:rsid w:val="00120750"/>
    <w:rsid w:val="001229FD"/>
    <w:rsid w:val="0012362E"/>
    <w:rsid w:val="001254BE"/>
    <w:rsid w:val="001349D3"/>
    <w:rsid w:val="00150DB7"/>
    <w:rsid w:val="0015709B"/>
    <w:rsid w:val="00163720"/>
    <w:rsid w:val="00167316"/>
    <w:rsid w:val="00167D7B"/>
    <w:rsid w:val="00176DE3"/>
    <w:rsid w:val="00193D84"/>
    <w:rsid w:val="00196DA0"/>
    <w:rsid w:val="001970D5"/>
    <w:rsid w:val="00197322"/>
    <w:rsid w:val="001A3D36"/>
    <w:rsid w:val="001A4E72"/>
    <w:rsid w:val="001A4F9B"/>
    <w:rsid w:val="001A59D4"/>
    <w:rsid w:val="001A7B7D"/>
    <w:rsid w:val="001C3DE9"/>
    <w:rsid w:val="001E40A1"/>
    <w:rsid w:val="00200D62"/>
    <w:rsid w:val="00201CC4"/>
    <w:rsid w:val="00212121"/>
    <w:rsid w:val="00214C04"/>
    <w:rsid w:val="00233575"/>
    <w:rsid w:val="0023648B"/>
    <w:rsid w:val="002419A9"/>
    <w:rsid w:val="00255EAD"/>
    <w:rsid w:val="002568D4"/>
    <w:rsid w:val="0026389B"/>
    <w:rsid w:val="002670CA"/>
    <w:rsid w:val="00272239"/>
    <w:rsid w:val="00277839"/>
    <w:rsid w:val="0028589A"/>
    <w:rsid w:val="002A13F6"/>
    <w:rsid w:val="002A57A8"/>
    <w:rsid w:val="002A6DEF"/>
    <w:rsid w:val="002D4361"/>
    <w:rsid w:val="002D7DE7"/>
    <w:rsid w:val="002E2270"/>
    <w:rsid w:val="002F1EE0"/>
    <w:rsid w:val="003041A6"/>
    <w:rsid w:val="00307140"/>
    <w:rsid w:val="00314E57"/>
    <w:rsid w:val="0032444C"/>
    <w:rsid w:val="00332D77"/>
    <w:rsid w:val="00336F25"/>
    <w:rsid w:val="00337F6E"/>
    <w:rsid w:val="00341E36"/>
    <w:rsid w:val="0035017E"/>
    <w:rsid w:val="00362F9A"/>
    <w:rsid w:val="003664F0"/>
    <w:rsid w:val="0036711E"/>
    <w:rsid w:val="003911B5"/>
    <w:rsid w:val="003A39F6"/>
    <w:rsid w:val="003B127B"/>
    <w:rsid w:val="003C5F0F"/>
    <w:rsid w:val="003C76C8"/>
    <w:rsid w:val="003D2887"/>
    <w:rsid w:val="00405D07"/>
    <w:rsid w:val="0040713E"/>
    <w:rsid w:val="0045027F"/>
    <w:rsid w:val="00453DF5"/>
    <w:rsid w:val="00456EBF"/>
    <w:rsid w:val="004622AB"/>
    <w:rsid w:val="004711F4"/>
    <w:rsid w:val="00473870"/>
    <w:rsid w:val="00475780"/>
    <w:rsid w:val="00496959"/>
    <w:rsid w:val="004A1BEE"/>
    <w:rsid w:val="004B5979"/>
    <w:rsid w:val="004C04C7"/>
    <w:rsid w:val="004D6E0B"/>
    <w:rsid w:val="004E0B9B"/>
    <w:rsid w:val="004E3BF8"/>
    <w:rsid w:val="004E5F43"/>
    <w:rsid w:val="004F2835"/>
    <w:rsid w:val="004F2EEC"/>
    <w:rsid w:val="004F58F8"/>
    <w:rsid w:val="0050121E"/>
    <w:rsid w:val="00501F98"/>
    <w:rsid w:val="00507E78"/>
    <w:rsid w:val="00510C3C"/>
    <w:rsid w:val="00512D31"/>
    <w:rsid w:val="00520804"/>
    <w:rsid w:val="00533B64"/>
    <w:rsid w:val="00541AFD"/>
    <w:rsid w:val="00545562"/>
    <w:rsid w:val="00551CD6"/>
    <w:rsid w:val="0055305E"/>
    <w:rsid w:val="0055517D"/>
    <w:rsid w:val="00566B8D"/>
    <w:rsid w:val="00571D3E"/>
    <w:rsid w:val="005911BB"/>
    <w:rsid w:val="005A3661"/>
    <w:rsid w:val="005B2827"/>
    <w:rsid w:val="005B340B"/>
    <w:rsid w:val="005B5E86"/>
    <w:rsid w:val="005B6019"/>
    <w:rsid w:val="005C1D04"/>
    <w:rsid w:val="005C6945"/>
    <w:rsid w:val="005E2B61"/>
    <w:rsid w:val="00602AD7"/>
    <w:rsid w:val="0060735C"/>
    <w:rsid w:val="0060739B"/>
    <w:rsid w:val="00615455"/>
    <w:rsid w:val="0063123F"/>
    <w:rsid w:val="006426FD"/>
    <w:rsid w:val="00642DCB"/>
    <w:rsid w:val="00646F8C"/>
    <w:rsid w:val="006502D0"/>
    <w:rsid w:val="006530AC"/>
    <w:rsid w:val="00657762"/>
    <w:rsid w:val="00661FF3"/>
    <w:rsid w:val="00664D95"/>
    <w:rsid w:val="006672D5"/>
    <w:rsid w:val="00676EF4"/>
    <w:rsid w:val="006A0AEA"/>
    <w:rsid w:val="006A0D7E"/>
    <w:rsid w:val="006B555D"/>
    <w:rsid w:val="006B6AA9"/>
    <w:rsid w:val="006E1B0E"/>
    <w:rsid w:val="006E4203"/>
    <w:rsid w:val="006F696B"/>
    <w:rsid w:val="0071056F"/>
    <w:rsid w:val="0071280E"/>
    <w:rsid w:val="007150F9"/>
    <w:rsid w:val="00717364"/>
    <w:rsid w:val="0073114C"/>
    <w:rsid w:val="007437E5"/>
    <w:rsid w:val="00746BE7"/>
    <w:rsid w:val="00757A9D"/>
    <w:rsid w:val="00760DE6"/>
    <w:rsid w:val="00785B35"/>
    <w:rsid w:val="007969A8"/>
    <w:rsid w:val="007A0367"/>
    <w:rsid w:val="007B24C3"/>
    <w:rsid w:val="007C3E1B"/>
    <w:rsid w:val="007D2518"/>
    <w:rsid w:val="007E055E"/>
    <w:rsid w:val="007F01F4"/>
    <w:rsid w:val="007F0235"/>
    <w:rsid w:val="007F0823"/>
    <w:rsid w:val="007F23C6"/>
    <w:rsid w:val="00802972"/>
    <w:rsid w:val="00812E87"/>
    <w:rsid w:val="00817D2E"/>
    <w:rsid w:val="00831331"/>
    <w:rsid w:val="00841047"/>
    <w:rsid w:val="00843CF7"/>
    <w:rsid w:val="00852777"/>
    <w:rsid w:val="008563D1"/>
    <w:rsid w:val="008650E6"/>
    <w:rsid w:val="00871F9E"/>
    <w:rsid w:val="00892B89"/>
    <w:rsid w:val="00893757"/>
    <w:rsid w:val="008969EF"/>
    <w:rsid w:val="008A2008"/>
    <w:rsid w:val="008A3931"/>
    <w:rsid w:val="008A461C"/>
    <w:rsid w:val="008A4DF2"/>
    <w:rsid w:val="008A7859"/>
    <w:rsid w:val="008B1226"/>
    <w:rsid w:val="008B6677"/>
    <w:rsid w:val="008C4173"/>
    <w:rsid w:val="008D0897"/>
    <w:rsid w:val="008D1FEF"/>
    <w:rsid w:val="008E032E"/>
    <w:rsid w:val="008F1E72"/>
    <w:rsid w:val="0090372A"/>
    <w:rsid w:val="00907D94"/>
    <w:rsid w:val="00911010"/>
    <w:rsid w:val="009253CF"/>
    <w:rsid w:val="009272E1"/>
    <w:rsid w:val="00940308"/>
    <w:rsid w:val="0094128C"/>
    <w:rsid w:val="00954A0A"/>
    <w:rsid w:val="00961E0B"/>
    <w:rsid w:val="00961EFA"/>
    <w:rsid w:val="00981E3E"/>
    <w:rsid w:val="00982219"/>
    <w:rsid w:val="00984C14"/>
    <w:rsid w:val="00984C86"/>
    <w:rsid w:val="009B5321"/>
    <w:rsid w:val="009B7CC4"/>
    <w:rsid w:val="009C087A"/>
    <w:rsid w:val="009D355F"/>
    <w:rsid w:val="009D6D17"/>
    <w:rsid w:val="009E0BFD"/>
    <w:rsid w:val="009E24C5"/>
    <w:rsid w:val="009E48B9"/>
    <w:rsid w:val="009E7E52"/>
    <w:rsid w:val="009F1100"/>
    <w:rsid w:val="00A05BD9"/>
    <w:rsid w:val="00A12F6A"/>
    <w:rsid w:val="00A24151"/>
    <w:rsid w:val="00A26A3D"/>
    <w:rsid w:val="00A323D4"/>
    <w:rsid w:val="00A40E5D"/>
    <w:rsid w:val="00A54E30"/>
    <w:rsid w:val="00A629DA"/>
    <w:rsid w:val="00A65915"/>
    <w:rsid w:val="00A66DB6"/>
    <w:rsid w:val="00A8259E"/>
    <w:rsid w:val="00A83725"/>
    <w:rsid w:val="00AA0BAD"/>
    <w:rsid w:val="00AB0408"/>
    <w:rsid w:val="00AB66E8"/>
    <w:rsid w:val="00AE078E"/>
    <w:rsid w:val="00AF3CFE"/>
    <w:rsid w:val="00B17AE9"/>
    <w:rsid w:val="00B20DCA"/>
    <w:rsid w:val="00B228C1"/>
    <w:rsid w:val="00B256DC"/>
    <w:rsid w:val="00B27FD2"/>
    <w:rsid w:val="00B31D0A"/>
    <w:rsid w:val="00B33500"/>
    <w:rsid w:val="00B44FCD"/>
    <w:rsid w:val="00B51EE1"/>
    <w:rsid w:val="00B60323"/>
    <w:rsid w:val="00B62B1E"/>
    <w:rsid w:val="00B67E12"/>
    <w:rsid w:val="00B812BC"/>
    <w:rsid w:val="00B8366D"/>
    <w:rsid w:val="00B84282"/>
    <w:rsid w:val="00B96146"/>
    <w:rsid w:val="00BB1845"/>
    <w:rsid w:val="00BB6283"/>
    <w:rsid w:val="00BC3078"/>
    <w:rsid w:val="00BC4B3F"/>
    <w:rsid w:val="00BC5B90"/>
    <w:rsid w:val="00BD717C"/>
    <w:rsid w:val="00C058BB"/>
    <w:rsid w:val="00C1679F"/>
    <w:rsid w:val="00C218B4"/>
    <w:rsid w:val="00C21AA1"/>
    <w:rsid w:val="00C25DDE"/>
    <w:rsid w:val="00C3577F"/>
    <w:rsid w:val="00C35EAD"/>
    <w:rsid w:val="00C40951"/>
    <w:rsid w:val="00C5133A"/>
    <w:rsid w:val="00C52B9D"/>
    <w:rsid w:val="00C63507"/>
    <w:rsid w:val="00C663F1"/>
    <w:rsid w:val="00C7277E"/>
    <w:rsid w:val="00C75335"/>
    <w:rsid w:val="00C75A45"/>
    <w:rsid w:val="00C86A96"/>
    <w:rsid w:val="00CC282F"/>
    <w:rsid w:val="00CC2E8B"/>
    <w:rsid w:val="00CD5650"/>
    <w:rsid w:val="00CE0EE1"/>
    <w:rsid w:val="00CF4085"/>
    <w:rsid w:val="00D0735B"/>
    <w:rsid w:val="00D2130F"/>
    <w:rsid w:val="00D22A57"/>
    <w:rsid w:val="00D26704"/>
    <w:rsid w:val="00D37CA7"/>
    <w:rsid w:val="00DA5CD0"/>
    <w:rsid w:val="00DB1F8A"/>
    <w:rsid w:val="00DC030E"/>
    <w:rsid w:val="00DC1E08"/>
    <w:rsid w:val="00DC794A"/>
    <w:rsid w:val="00DD0842"/>
    <w:rsid w:val="00DD3577"/>
    <w:rsid w:val="00DE1193"/>
    <w:rsid w:val="00DE7A41"/>
    <w:rsid w:val="00DF006E"/>
    <w:rsid w:val="00DF158F"/>
    <w:rsid w:val="00E0319A"/>
    <w:rsid w:val="00E070B0"/>
    <w:rsid w:val="00E1408C"/>
    <w:rsid w:val="00E22A2F"/>
    <w:rsid w:val="00E24C95"/>
    <w:rsid w:val="00E270AB"/>
    <w:rsid w:val="00E32900"/>
    <w:rsid w:val="00E50A0F"/>
    <w:rsid w:val="00E65237"/>
    <w:rsid w:val="00E74136"/>
    <w:rsid w:val="00EA36CA"/>
    <w:rsid w:val="00EB27D3"/>
    <w:rsid w:val="00EB465F"/>
    <w:rsid w:val="00EB55BB"/>
    <w:rsid w:val="00EB7351"/>
    <w:rsid w:val="00EC6B5B"/>
    <w:rsid w:val="00ED0F23"/>
    <w:rsid w:val="00EE5B22"/>
    <w:rsid w:val="00EE6C95"/>
    <w:rsid w:val="00EF20C3"/>
    <w:rsid w:val="00EF74EC"/>
    <w:rsid w:val="00F0073B"/>
    <w:rsid w:val="00F05D47"/>
    <w:rsid w:val="00F16096"/>
    <w:rsid w:val="00F242E9"/>
    <w:rsid w:val="00F24373"/>
    <w:rsid w:val="00F24DBC"/>
    <w:rsid w:val="00F32BCD"/>
    <w:rsid w:val="00F32C42"/>
    <w:rsid w:val="00F41DBE"/>
    <w:rsid w:val="00F5511E"/>
    <w:rsid w:val="00F6271D"/>
    <w:rsid w:val="00F679DF"/>
    <w:rsid w:val="00F72D41"/>
    <w:rsid w:val="00F804DE"/>
    <w:rsid w:val="00F81EC1"/>
    <w:rsid w:val="00F90526"/>
    <w:rsid w:val="00F937A9"/>
    <w:rsid w:val="00F962FB"/>
    <w:rsid w:val="00FA2312"/>
    <w:rsid w:val="00FB3B8F"/>
    <w:rsid w:val="00FB7D80"/>
    <w:rsid w:val="00FC21D5"/>
    <w:rsid w:val="00FD087B"/>
    <w:rsid w:val="00FD6367"/>
    <w:rsid w:val="00FD7CED"/>
    <w:rsid w:val="00FF0028"/>
    <w:rsid w:val="00FF2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51D67"/>
  <w15:chartTrackingRefBased/>
  <w15:docId w15:val="{BD6E9D3B-4B08-464B-86C2-3FB069CD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71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71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7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71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7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7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71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71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71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71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7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1118</Characters>
  <Application>Microsoft Office Word</Application>
  <DocSecurity>0</DocSecurity>
  <Lines>58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Aquino</dc:creator>
  <cp:keywords/>
  <dc:description/>
  <cp:lastModifiedBy>Everton Aquino</cp:lastModifiedBy>
  <cp:revision>2</cp:revision>
  <dcterms:created xsi:type="dcterms:W3CDTF">2025-12-19T15:16:00Z</dcterms:created>
  <dcterms:modified xsi:type="dcterms:W3CDTF">2025-12-19T15:16:00Z</dcterms:modified>
</cp:coreProperties>
</file>