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659C9273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2AE4557B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A52A25">
        <w:rPr>
          <w:b/>
        </w:rPr>
        <w:t>5 y 15</w:t>
      </w:r>
    </w:p>
    <w:p w14:paraId="457E65EE" w14:textId="77777777" w:rsidR="00E14EB0" w:rsidRPr="00E14EB0" w:rsidRDefault="00E14EB0" w:rsidP="00E14EB0">
      <w:pPr>
        <w:jc w:val="center"/>
      </w:pPr>
      <w:bookmarkStart w:id="0" w:name="_GoBack"/>
      <w:bookmarkEnd w:id="0"/>
    </w:p>
    <w:p w14:paraId="1A6A1A19" w14:textId="28D98D99" w:rsidR="00E14EB0" w:rsidRPr="00A52A25" w:rsidRDefault="00A52A25" w:rsidP="00A52A25">
      <w:pPr>
        <w:widowControl w:val="0"/>
        <w:autoSpaceDE w:val="0"/>
        <w:autoSpaceDN w:val="0"/>
        <w:adjustRightInd w:val="0"/>
        <w:spacing w:after="240" w:line="360" w:lineRule="atLeast"/>
      </w:pPr>
      <w:r>
        <w:t>Investigar en equipo, los prin</w:t>
      </w:r>
      <w:r>
        <w:t>cipios de la ciencia y describan</w:t>
      </w:r>
      <w:r>
        <w:t xml:space="preserve"> </w:t>
      </w:r>
      <w:r>
        <w:t>algún</w:t>
      </w:r>
      <w:r>
        <w:t xml:space="preserve"> caso</w:t>
      </w:r>
      <w:r>
        <w:t xml:space="preserve"> </w:t>
      </w:r>
      <w:r>
        <w:t xml:space="preserve">donde se apliquen, utilizando recursos </w:t>
      </w:r>
      <w:r>
        <w:t>gráficos de apoyo (imágenes, dibu</w:t>
      </w:r>
      <w:r>
        <w:t>jos, fotos, videos). Posteriormente, con el apoyo del asesor, participar en una</w:t>
      </w:r>
      <w:r>
        <w:t xml:space="preserve"> exposición</w:t>
      </w:r>
      <w:r>
        <w:t xml:space="preserve"> oral frente al grupo a fin de socializar el conocimiento. Al terminar completar la siguiente columna con la </w:t>
      </w:r>
      <w:r>
        <w:t>información</w:t>
      </w:r>
      <w:r>
        <w:t xml:space="preserve"> generada.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2A25" w14:paraId="4E7D2059" w14:textId="77777777" w:rsidTr="00A5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14FFE7" w14:textId="2E997711" w:rsidR="00A52A25" w:rsidRPr="00A52A25" w:rsidRDefault="00A52A25" w:rsidP="00A52A25">
            <w:pPr>
              <w:pStyle w:val="Ttulo2"/>
              <w:rPr>
                <w:color w:val="FFFFFF" w:themeColor="background1"/>
              </w:rPr>
            </w:pPr>
            <w:r w:rsidRPr="00A52A25">
              <w:rPr>
                <w:color w:val="FFFFFF" w:themeColor="background1"/>
              </w:rPr>
              <w:t>PRINCIPIO</w:t>
            </w:r>
          </w:p>
        </w:tc>
        <w:tc>
          <w:tcPr>
            <w:tcW w:w="4414" w:type="dxa"/>
          </w:tcPr>
          <w:p w14:paraId="65AA39ED" w14:textId="1D14A293" w:rsidR="00A52A25" w:rsidRPr="00A52A25" w:rsidRDefault="00A52A25" w:rsidP="00A52A25">
            <w:pPr>
              <w:pStyle w:val="T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52A25">
              <w:rPr>
                <w:color w:val="FFFFFF" w:themeColor="background1"/>
              </w:rPr>
              <w:t>APLICACIÓN</w:t>
            </w:r>
          </w:p>
        </w:tc>
      </w:tr>
      <w:tr w:rsidR="00A52A25" w14:paraId="3F962E95" w14:textId="77777777" w:rsidTr="00A5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4EDBB6" w14:textId="264452DF" w:rsidR="00A52A25" w:rsidRDefault="00A52A25">
            <w:r>
              <w:t>Racionalidad</w:t>
            </w:r>
          </w:p>
        </w:tc>
        <w:tc>
          <w:tcPr>
            <w:tcW w:w="4414" w:type="dxa"/>
          </w:tcPr>
          <w:p w14:paraId="394FA5BE" w14:textId="77777777" w:rsidR="00A52A25" w:rsidRDefault="00A5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A25" w14:paraId="1B9F3D69" w14:textId="77777777" w:rsidTr="00A5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85EBAF" w14:textId="262C0483" w:rsidR="00A52A25" w:rsidRDefault="00A52A25">
            <w:r>
              <w:t>Objetividad</w:t>
            </w:r>
          </w:p>
        </w:tc>
        <w:tc>
          <w:tcPr>
            <w:tcW w:w="4414" w:type="dxa"/>
          </w:tcPr>
          <w:p w14:paraId="4FAF8572" w14:textId="77777777" w:rsidR="00A52A25" w:rsidRDefault="00A5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A25" w14:paraId="4EBB5D2A" w14:textId="77777777" w:rsidTr="00A5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039433" w14:textId="45323E10" w:rsidR="00A52A25" w:rsidRDefault="00A52A25">
            <w:r>
              <w:t>Rigor científico</w:t>
            </w:r>
          </w:p>
        </w:tc>
        <w:tc>
          <w:tcPr>
            <w:tcW w:w="4414" w:type="dxa"/>
          </w:tcPr>
          <w:p w14:paraId="6F594510" w14:textId="77777777" w:rsidR="00A52A25" w:rsidRDefault="00A5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A25" w14:paraId="07D26C82" w14:textId="77777777" w:rsidTr="00A52A25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F1F2E5" w14:textId="6328558A" w:rsidR="00A52A25" w:rsidRDefault="00A52A25" w:rsidP="00A52A25">
            <w:pPr>
              <w:tabs>
                <w:tab w:val="center" w:pos="2099"/>
              </w:tabs>
            </w:pPr>
            <w:r>
              <w:t>Precaución</w:t>
            </w:r>
            <w:r>
              <w:tab/>
            </w:r>
          </w:p>
        </w:tc>
        <w:tc>
          <w:tcPr>
            <w:tcW w:w="4414" w:type="dxa"/>
          </w:tcPr>
          <w:p w14:paraId="50FFFE7A" w14:textId="77777777" w:rsidR="00A52A25" w:rsidRDefault="00A5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A25" w14:paraId="1CE9FCBD" w14:textId="77777777" w:rsidTr="00A5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5109E0" w14:textId="01600222" w:rsidR="00A52A25" w:rsidRDefault="00A52A25" w:rsidP="00A52A25">
            <w:pPr>
              <w:tabs>
                <w:tab w:val="center" w:pos="2099"/>
              </w:tabs>
            </w:pPr>
            <w:r>
              <w:t>Factibilidad y comprobación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05F4D708" w14:textId="77777777" w:rsidR="00A52A25" w:rsidRDefault="00A5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A25" w14:paraId="271E65F2" w14:textId="77777777" w:rsidTr="00A52A25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91A64A" w14:textId="6CBE6EA2" w:rsidR="00A52A25" w:rsidRDefault="00A52A25" w:rsidP="00A52A25">
            <w:pPr>
              <w:tabs>
                <w:tab w:val="center" w:pos="2099"/>
              </w:tabs>
            </w:pPr>
            <w:r>
              <w:t>Respeto a la dignidad</w:t>
            </w:r>
          </w:p>
        </w:tc>
        <w:tc>
          <w:tcPr>
            <w:tcW w:w="4414" w:type="dxa"/>
          </w:tcPr>
          <w:p w14:paraId="09A5579A" w14:textId="77777777" w:rsidR="00A52A25" w:rsidRDefault="00A5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A25" w14:paraId="20B0413E" w14:textId="77777777" w:rsidTr="00A5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9B4D4" w14:textId="60A71FAE" w:rsidR="00A52A25" w:rsidRDefault="00A52A25" w:rsidP="00A52A25">
            <w:pPr>
              <w:tabs>
                <w:tab w:val="center" w:pos="2099"/>
              </w:tabs>
            </w:pPr>
            <w:r>
              <w:t xml:space="preserve">Beneficio social 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44DB0088" w14:textId="77777777" w:rsidR="00A52A25" w:rsidRDefault="00A5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77E574" w14:textId="77777777" w:rsidR="00E14EB0" w:rsidRDefault="00E14EB0"/>
    <w:p w14:paraId="13648D50" w14:textId="3D941F9C" w:rsidR="00A52A25" w:rsidRDefault="00A52A25">
      <w:r>
        <w:t xml:space="preserve">Una vez concluido individualmente guarden la información generada y sube tu archivo a </w:t>
      </w:r>
      <w:proofErr w:type="spellStart"/>
      <w:r>
        <w:t>Sofiax</w:t>
      </w:r>
      <w:proofErr w:type="spellEnd"/>
      <w:r>
        <w:t>.</w:t>
      </w:r>
    </w:p>
    <w:sectPr w:rsidR="00A52A25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612AD2"/>
    <w:rsid w:val="00A52A25"/>
    <w:rsid w:val="00C77734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578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2016-12-11T17:24:00Z</dcterms:created>
  <dcterms:modified xsi:type="dcterms:W3CDTF">2016-12-11T17:35:00Z</dcterms:modified>
</cp:coreProperties>
</file>