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5FCD2C5F" w:rsidR="00E14EB0" w:rsidRPr="00A52A25" w:rsidRDefault="00A52A25" w:rsidP="00A52A25">
      <w:pPr>
        <w:pStyle w:val="Ttulo1"/>
        <w:rPr>
          <w:i/>
        </w:rPr>
      </w:pPr>
      <w:r>
        <w:t>INSTRUCCIONES</w:t>
      </w:r>
    </w:p>
    <w:p w14:paraId="6F55B144" w14:textId="3A4A2B62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</w:t>
      </w:r>
      <w:r w:rsidR="00815A3E">
        <w:rPr>
          <w:b/>
        </w:rPr>
        <w:t xml:space="preserve"> 1, </w:t>
      </w:r>
      <w:r w:rsidRPr="00E14EB0">
        <w:rPr>
          <w:b/>
        </w:rPr>
        <w:t>6</w:t>
      </w:r>
      <w:r>
        <w:rPr>
          <w:b/>
        </w:rPr>
        <w:t>,</w:t>
      </w:r>
      <w:r w:rsidR="00815A3E">
        <w:rPr>
          <w:b/>
        </w:rPr>
        <w:t xml:space="preserve"> </w:t>
      </w:r>
      <w:r w:rsidR="00564051">
        <w:rPr>
          <w:b/>
        </w:rPr>
        <w:t>8</w:t>
      </w:r>
      <w:r w:rsidR="00232F33">
        <w:rPr>
          <w:b/>
        </w:rPr>
        <w:t xml:space="preserve">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 w:rsidR="00232F33">
        <w:rPr>
          <w:b/>
        </w:rPr>
        <w:t>6</w:t>
      </w:r>
      <w:r w:rsidR="00A52A25">
        <w:rPr>
          <w:b/>
        </w:rPr>
        <w:t xml:space="preserve"> y </w:t>
      </w:r>
      <w:r w:rsidR="00232F33">
        <w:rPr>
          <w:b/>
        </w:rPr>
        <w:t>7</w:t>
      </w:r>
    </w:p>
    <w:p w14:paraId="457E65EE" w14:textId="77777777" w:rsidR="00E14EB0" w:rsidRPr="00E14EB0" w:rsidRDefault="00E14EB0" w:rsidP="00E14EB0">
      <w:pPr>
        <w:jc w:val="center"/>
      </w:pPr>
    </w:p>
    <w:p w14:paraId="0EE42DAE" w14:textId="553867B6" w:rsidR="00B6424F" w:rsidRPr="006E4252" w:rsidRDefault="002C090E" w:rsidP="002C090E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 w:rsidRPr="006E4252">
        <w:rPr>
          <w:i/>
        </w:rPr>
        <w:t xml:space="preserve">» </w:t>
      </w:r>
      <w:r w:rsidR="00815A3E" w:rsidRPr="00815A3E">
        <w:rPr>
          <w:i/>
        </w:rPr>
        <w:t>En equipos, enlisten los medios de comun</w:t>
      </w:r>
      <w:r w:rsidR="00815A3E">
        <w:rPr>
          <w:i/>
        </w:rPr>
        <w:t>icación presentes en tu comuni</w:t>
      </w:r>
      <w:r w:rsidR="00815A3E" w:rsidRPr="00815A3E">
        <w:rPr>
          <w:i/>
        </w:rPr>
        <w:t>dad y anoten los beneficios y perjuicios que</w:t>
      </w:r>
      <w:r w:rsidR="00815A3E">
        <w:rPr>
          <w:i/>
        </w:rPr>
        <w:t xml:space="preserve"> consideren con base en princi</w:t>
      </w:r>
      <w:r w:rsidR="00815A3E" w:rsidRPr="00815A3E">
        <w:rPr>
          <w:i/>
        </w:rPr>
        <w:t>pios científicos, éticos o códigos morales, utilizando la tabla que se presenta.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5A3E" w14:paraId="7C7ADCCD" w14:textId="77777777" w:rsidTr="00815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AF0A9AF" w14:textId="519445AD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  <w:r>
              <w:rPr>
                <w:i/>
              </w:rPr>
              <w:t>Medio de comunicación</w:t>
            </w:r>
          </w:p>
        </w:tc>
        <w:tc>
          <w:tcPr>
            <w:tcW w:w="2207" w:type="dxa"/>
          </w:tcPr>
          <w:p w14:paraId="0DAA86E1" w14:textId="7FCE4E84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Beneficios</w:t>
            </w:r>
          </w:p>
        </w:tc>
        <w:tc>
          <w:tcPr>
            <w:tcW w:w="2207" w:type="dxa"/>
          </w:tcPr>
          <w:p w14:paraId="62051338" w14:textId="28A725F3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Perjuicios</w:t>
            </w:r>
          </w:p>
        </w:tc>
        <w:tc>
          <w:tcPr>
            <w:tcW w:w="2207" w:type="dxa"/>
          </w:tcPr>
          <w:p w14:paraId="77BF2EFF" w14:textId="5B89D3EE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Recomendaciones de uso</w:t>
            </w:r>
          </w:p>
        </w:tc>
      </w:tr>
      <w:tr w:rsidR="00815A3E" w14:paraId="76AA55A3" w14:textId="77777777" w:rsidTr="0081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075A188" w14:textId="7E62DAD8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  <w:r>
              <w:rPr>
                <w:i/>
              </w:rPr>
              <w:t>Acceso a la informa</w:t>
            </w:r>
            <w:r w:rsidRPr="00815A3E">
              <w:rPr>
                <w:i/>
              </w:rPr>
              <w:t>ción</w:t>
            </w:r>
            <w:r>
              <w:rPr>
                <w:i/>
              </w:rPr>
              <w:t xml:space="preserve"> en diversas fuen</w:t>
            </w:r>
            <w:r w:rsidRPr="00815A3E">
              <w:rPr>
                <w:i/>
              </w:rPr>
              <w:t>tes.</w:t>
            </w:r>
          </w:p>
        </w:tc>
        <w:tc>
          <w:tcPr>
            <w:tcW w:w="2207" w:type="dxa"/>
          </w:tcPr>
          <w:p w14:paraId="0BC29808" w14:textId="47B8F378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Acceso a la informa</w:t>
            </w:r>
            <w:r w:rsidRPr="00815A3E">
              <w:rPr>
                <w:i/>
              </w:rPr>
              <w:t>ción</w:t>
            </w:r>
            <w:r>
              <w:rPr>
                <w:i/>
              </w:rPr>
              <w:t xml:space="preserve"> en diversas fuen</w:t>
            </w:r>
            <w:r w:rsidRPr="00815A3E">
              <w:rPr>
                <w:i/>
              </w:rPr>
              <w:t>tes.</w:t>
            </w:r>
          </w:p>
        </w:tc>
        <w:tc>
          <w:tcPr>
            <w:tcW w:w="2207" w:type="dxa"/>
          </w:tcPr>
          <w:p w14:paraId="434F122B" w14:textId="596C1C4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15A3E">
              <w:rPr>
                <w:i/>
              </w:rPr>
              <w:t>Robo de identidad.</w:t>
            </w:r>
          </w:p>
        </w:tc>
        <w:tc>
          <w:tcPr>
            <w:tcW w:w="2207" w:type="dxa"/>
          </w:tcPr>
          <w:p w14:paraId="4B78DC5A" w14:textId="2F0FFE4D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Evitar compartir informa</w:t>
            </w:r>
            <w:r w:rsidRPr="00815A3E">
              <w:rPr>
                <w:i/>
              </w:rPr>
              <w:t>ción privada a través de las redes sociales.</w:t>
            </w:r>
          </w:p>
        </w:tc>
      </w:tr>
      <w:tr w:rsidR="00815A3E" w14:paraId="53658912" w14:textId="77777777" w:rsidTr="00815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A45276" w14:textId="31729013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2207" w:type="dxa"/>
          </w:tcPr>
          <w:p w14:paraId="5DFC69A2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07" w:type="dxa"/>
          </w:tcPr>
          <w:p w14:paraId="376D53EE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07" w:type="dxa"/>
          </w:tcPr>
          <w:p w14:paraId="78399066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15A3E" w14:paraId="68B88677" w14:textId="77777777" w:rsidTr="0081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4866A8" w14:textId="130DE945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2207" w:type="dxa"/>
          </w:tcPr>
          <w:p w14:paraId="6997232E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07" w:type="dxa"/>
          </w:tcPr>
          <w:p w14:paraId="662D8821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07" w:type="dxa"/>
          </w:tcPr>
          <w:p w14:paraId="7BCC53D1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15A3E" w14:paraId="5C449124" w14:textId="77777777" w:rsidTr="00815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0B61B8" w14:textId="17BAB0AB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  <w:r>
              <w:rPr>
                <w:i/>
              </w:rPr>
              <w:t xml:space="preserve">3. </w:t>
            </w:r>
          </w:p>
        </w:tc>
        <w:tc>
          <w:tcPr>
            <w:tcW w:w="2207" w:type="dxa"/>
          </w:tcPr>
          <w:p w14:paraId="71B08531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07" w:type="dxa"/>
          </w:tcPr>
          <w:p w14:paraId="1BF28F3B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07" w:type="dxa"/>
          </w:tcPr>
          <w:p w14:paraId="436D8999" w14:textId="77777777" w:rsidR="00815A3E" w:rsidRDefault="00815A3E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610DABC4" w14:textId="77777777" w:rsidR="006E4252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</w:p>
    <w:p w14:paraId="7018573A" w14:textId="78D97F08" w:rsidR="00815A3E" w:rsidRDefault="00815A3E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>
        <w:t xml:space="preserve"> </w:t>
      </w:r>
      <w:r w:rsidRPr="00815A3E">
        <w:rPr>
          <w:i/>
        </w:rPr>
        <w:t xml:space="preserve">Con el apoyo del asesor, observen el video sobre “Los peligros </w:t>
      </w:r>
      <w:r>
        <w:rPr>
          <w:i/>
        </w:rPr>
        <w:t>del internet y las redes socia</w:t>
      </w:r>
      <w:r w:rsidRPr="00815A3E">
        <w:rPr>
          <w:i/>
        </w:rPr>
        <w:t>les” posteriormente contestar las siguientes preguntas.</w:t>
      </w:r>
    </w:p>
    <w:p w14:paraId="671662E2" w14:textId="77777777" w:rsidR="00815A3E" w:rsidRPr="00815A3E" w:rsidRDefault="00815A3E" w:rsidP="00815A3E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bookmarkStart w:id="0" w:name="_GoBack"/>
      <w:bookmarkEnd w:id="0"/>
    </w:p>
    <w:p w14:paraId="60DC7455" w14:textId="4E183870" w:rsidR="00815A3E" w:rsidRPr="00815A3E" w:rsidRDefault="00815A3E" w:rsidP="00815A3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i/>
        </w:rPr>
      </w:pPr>
      <w:r w:rsidRPr="00815A3E">
        <w:rPr>
          <w:i/>
        </w:rPr>
        <w:t xml:space="preserve">¿Qué piensas de la seguridad de la </w:t>
      </w:r>
      <w:r w:rsidRPr="00815A3E">
        <w:rPr>
          <w:i/>
        </w:rPr>
        <w:t>información</w:t>
      </w:r>
      <w:r w:rsidRPr="00815A3E">
        <w:rPr>
          <w:i/>
        </w:rPr>
        <w:t xml:space="preserve"> que existe en internet?</w:t>
      </w:r>
    </w:p>
    <w:p w14:paraId="0467C0DE" w14:textId="11B82B7A" w:rsidR="00815A3E" w:rsidRPr="00815A3E" w:rsidRDefault="00815A3E" w:rsidP="00815A3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i/>
        </w:rPr>
      </w:pPr>
      <w:r w:rsidRPr="00815A3E">
        <w:rPr>
          <w:i/>
        </w:rPr>
        <w:t>¿</w:t>
      </w:r>
      <w:r w:rsidRPr="00815A3E">
        <w:rPr>
          <w:i/>
        </w:rPr>
        <w:t>Cómo</w:t>
      </w:r>
      <w:r w:rsidRPr="00815A3E">
        <w:rPr>
          <w:i/>
        </w:rPr>
        <w:t xml:space="preserve"> juzgas los usos del internet desde una perspectiva </w:t>
      </w:r>
      <w:r w:rsidRPr="00815A3E">
        <w:rPr>
          <w:i/>
        </w:rPr>
        <w:t>ética</w:t>
      </w:r>
      <w:r w:rsidRPr="00815A3E">
        <w:rPr>
          <w:i/>
        </w:rPr>
        <w:t>?</w:t>
      </w:r>
    </w:p>
    <w:p w14:paraId="3D960D0F" w14:textId="3316708A" w:rsidR="00815A3E" w:rsidRDefault="00815A3E" w:rsidP="006E4252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i/>
        </w:rPr>
      </w:pPr>
      <w:r w:rsidRPr="00815A3E">
        <w:rPr>
          <w:i/>
        </w:rPr>
        <w:t>¿</w:t>
      </w:r>
      <w:r w:rsidRPr="00815A3E">
        <w:rPr>
          <w:i/>
        </w:rPr>
        <w:t>Publicarías</w:t>
      </w:r>
      <w:r w:rsidRPr="00815A3E">
        <w:rPr>
          <w:i/>
        </w:rPr>
        <w:t xml:space="preserve"> </w:t>
      </w:r>
      <w:r w:rsidRPr="00815A3E">
        <w:rPr>
          <w:i/>
        </w:rPr>
        <w:t>información</w:t>
      </w:r>
      <w:r w:rsidRPr="00815A3E">
        <w:rPr>
          <w:i/>
        </w:rPr>
        <w:t xml:space="preserve"> confidencial de un conocido a </w:t>
      </w:r>
      <w:r w:rsidRPr="00815A3E">
        <w:rPr>
          <w:i/>
        </w:rPr>
        <w:t>través</w:t>
      </w:r>
      <w:r w:rsidRPr="00815A3E">
        <w:rPr>
          <w:i/>
        </w:rPr>
        <w:t xml:space="preserve"> de internet?</w:t>
      </w:r>
    </w:p>
    <w:p w14:paraId="7EE820E4" w14:textId="77777777" w:rsidR="00815A3E" w:rsidRPr="00815A3E" w:rsidRDefault="00815A3E" w:rsidP="00815A3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</w:p>
    <w:p w14:paraId="22BA52F8" w14:textId="2EDAD559" w:rsidR="006E4252" w:rsidRPr="00B6424F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>Una vez realizada la actividad,</w:t>
      </w:r>
      <w:r w:rsidR="00815A3E">
        <w:rPr>
          <w:i/>
        </w:rPr>
        <w:t xml:space="preserve"> individualmente</w:t>
      </w:r>
      <w:r w:rsidRPr="00B6424F">
        <w:rPr>
          <w:i/>
        </w:rPr>
        <w:t xml:space="preserve">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50A2D"/>
    <w:multiLevelType w:val="hybridMultilevel"/>
    <w:tmpl w:val="0F50E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32F33"/>
    <w:rsid w:val="002C090E"/>
    <w:rsid w:val="003F32FF"/>
    <w:rsid w:val="00433AF3"/>
    <w:rsid w:val="00564051"/>
    <w:rsid w:val="005F75C9"/>
    <w:rsid w:val="00612AD2"/>
    <w:rsid w:val="006337CA"/>
    <w:rsid w:val="006E4252"/>
    <w:rsid w:val="00815A3E"/>
    <w:rsid w:val="008B6524"/>
    <w:rsid w:val="00A52A25"/>
    <w:rsid w:val="00B6424F"/>
    <w:rsid w:val="00C77734"/>
    <w:rsid w:val="00D07E30"/>
    <w:rsid w:val="00D8665D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1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895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INSTRUCCIONES</vt:lpstr>
      <vt:lpstr>    Competencias a desarrollar Cg 1, 6, 8  Cdb 4, 6 y 7</vt:lpstr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2016-12-11T18:29:00Z</dcterms:created>
  <dcterms:modified xsi:type="dcterms:W3CDTF">2016-12-11T18:40:00Z</dcterms:modified>
</cp:coreProperties>
</file>