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A5C0A7" w14:textId="77777777" w:rsidR="00D11ED7" w:rsidRPr="00A52A25" w:rsidRDefault="00D11ED7" w:rsidP="00D11ED7">
      <w:pPr>
        <w:pStyle w:val="Ttulo1"/>
        <w:rPr>
          <w:i/>
        </w:rPr>
      </w:pPr>
      <w:r>
        <w:t>INSTRUCCIONES</w:t>
      </w:r>
    </w:p>
    <w:p w14:paraId="17DCAFDF" w14:textId="7194DF7A" w:rsidR="00D11ED7" w:rsidRDefault="00D11ED7" w:rsidP="00D11ED7">
      <w:pPr>
        <w:pStyle w:val="Ttulo2"/>
      </w:pPr>
      <w:r>
        <w:t xml:space="preserve">Competencias a desarrollar </w:t>
      </w:r>
      <w:r w:rsidRPr="00E14EB0">
        <w:rPr>
          <w:b/>
        </w:rPr>
        <w:t>Cg</w:t>
      </w:r>
      <w:r>
        <w:rPr>
          <w:b/>
        </w:rPr>
        <w:t xml:space="preserve"> </w:t>
      </w:r>
      <w:r w:rsidR="00040459">
        <w:rPr>
          <w:b/>
        </w:rPr>
        <w:t>6, 10</w:t>
      </w:r>
      <w:r>
        <w:rPr>
          <w:b/>
        </w:rPr>
        <w:t xml:space="preserve"> </w:t>
      </w:r>
      <w:r w:rsidRPr="00E14EB0">
        <w:rPr>
          <w:b/>
        </w:rPr>
        <w:t xml:space="preserve"> </w:t>
      </w:r>
      <w:proofErr w:type="spellStart"/>
      <w:r w:rsidRPr="00E14EB0">
        <w:rPr>
          <w:b/>
        </w:rPr>
        <w:t>Cdb</w:t>
      </w:r>
      <w:proofErr w:type="spellEnd"/>
      <w:r w:rsidRPr="00E14EB0">
        <w:rPr>
          <w:b/>
        </w:rPr>
        <w:t xml:space="preserve"> 4, </w:t>
      </w:r>
      <w:r>
        <w:rPr>
          <w:b/>
        </w:rPr>
        <w:t>6 y 7</w:t>
      </w:r>
    </w:p>
    <w:p w14:paraId="0853B264" w14:textId="77777777" w:rsidR="00D11ED7" w:rsidRPr="00E14EB0" w:rsidRDefault="00D11ED7" w:rsidP="00D11ED7">
      <w:pPr>
        <w:jc w:val="center"/>
      </w:pPr>
    </w:p>
    <w:p w14:paraId="0A9C7D49" w14:textId="726C747F" w:rsidR="00784A22" w:rsidRPr="00784A22" w:rsidRDefault="00D11ED7" w:rsidP="00784A22">
      <w:pPr>
        <w:rPr>
          <w:i/>
        </w:rPr>
      </w:pPr>
      <w:r w:rsidRPr="00BD15EC">
        <w:rPr>
          <w:i/>
        </w:rPr>
        <w:t xml:space="preserve">» </w:t>
      </w:r>
      <w:r w:rsidR="00040459" w:rsidRPr="00040459">
        <w:rPr>
          <w:i/>
        </w:rPr>
        <w:t xml:space="preserve">Investiga en fuentes de </w:t>
      </w:r>
      <w:proofErr w:type="spellStart"/>
      <w:r w:rsidR="00040459" w:rsidRPr="00040459">
        <w:rPr>
          <w:i/>
        </w:rPr>
        <w:t>información</w:t>
      </w:r>
      <w:proofErr w:type="spellEnd"/>
      <w:r w:rsidR="00040459" w:rsidRPr="00040459">
        <w:rPr>
          <w:i/>
        </w:rPr>
        <w:t xml:space="preserve"> confiable, los perjuicios y beneficios de las guerras y </w:t>
      </w:r>
      <w:r w:rsidR="006F5057" w:rsidRPr="00040459">
        <w:rPr>
          <w:i/>
        </w:rPr>
        <w:t>regístralos</w:t>
      </w:r>
      <w:r w:rsidR="00040459" w:rsidRPr="00040459">
        <w:rPr>
          <w:i/>
        </w:rPr>
        <w:t xml:space="preserve"> en el siguiente cuadro. Una vez </w:t>
      </w:r>
      <w:r w:rsidR="006F5057">
        <w:rPr>
          <w:i/>
        </w:rPr>
        <w:t>completado re</w:t>
      </w:r>
      <w:r w:rsidR="00040459" w:rsidRPr="00040459">
        <w:rPr>
          <w:i/>
        </w:rPr>
        <w:t>flexiona porque debe o no debe haber guerra.</w:t>
      </w:r>
    </w:p>
    <w:p w14:paraId="1C65CF22" w14:textId="44A860F5" w:rsidR="00D11ED7" w:rsidRDefault="00D11ED7" w:rsidP="00784A22">
      <w:pPr>
        <w:pStyle w:val="Ttulo1"/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568"/>
        <w:gridCol w:w="3849"/>
        <w:gridCol w:w="2206"/>
        <w:gridCol w:w="2205"/>
      </w:tblGrid>
      <w:tr w:rsidR="006F5057" w14:paraId="00BC736C" w14:textId="77777777" w:rsidTr="006F50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745638DC" w14:textId="2601434F" w:rsidR="006F5057" w:rsidRDefault="006F5057" w:rsidP="00D11ED7">
            <w:r>
              <w:t>No.</w:t>
            </w:r>
          </w:p>
        </w:tc>
        <w:tc>
          <w:tcPr>
            <w:tcW w:w="3849" w:type="dxa"/>
          </w:tcPr>
          <w:p w14:paraId="2AD04590" w14:textId="197FF1D0" w:rsidR="006F5057" w:rsidRDefault="006F5057" w:rsidP="00D11E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Beneficios </w:t>
            </w:r>
          </w:p>
        </w:tc>
        <w:tc>
          <w:tcPr>
            <w:tcW w:w="2206" w:type="dxa"/>
          </w:tcPr>
          <w:p w14:paraId="13095FAF" w14:textId="5C6C704F" w:rsidR="006F5057" w:rsidRDefault="006F5057" w:rsidP="00D11E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Perjuicios</w:t>
            </w:r>
          </w:p>
        </w:tc>
        <w:tc>
          <w:tcPr>
            <w:tcW w:w="2205" w:type="dxa"/>
          </w:tcPr>
          <w:p w14:paraId="69A88328" w14:textId="18EF035B" w:rsidR="006F5057" w:rsidRDefault="006F5057" w:rsidP="00D11E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Postura ética</w:t>
            </w:r>
          </w:p>
        </w:tc>
      </w:tr>
      <w:tr w:rsidR="006F5057" w14:paraId="6CD23A2C" w14:textId="77777777" w:rsidTr="006F5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58A49A33" w14:textId="4FBE311A" w:rsidR="006F5057" w:rsidRDefault="006F5057" w:rsidP="00D11ED7">
            <w:r>
              <w:t>1</w:t>
            </w:r>
          </w:p>
        </w:tc>
        <w:tc>
          <w:tcPr>
            <w:tcW w:w="3849" w:type="dxa"/>
          </w:tcPr>
          <w:p w14:paraId="3DBC7790" w14:textId="17ABAD7C" w:rsidR="006F5057" w:rsidRDefault="006F5057" w:rsidP="00D11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Fortalecimiento de la industria bélica y agroindus</w:t>
            </w:r>
            <w:r w:rsidRPr="006F5057">
              <w:t>trial.</w:t>
            </w:r>
          </w:p>
        </w:tc>
        <w:tc>
          <w:tcPr>
            <w:tcW w:w="2206" w:type="dxa"/>
          </w:tcPr>
          <w:p w14:paraId="024396E0" w14:textId="12C04017" w:rsidR="006F5057" w:rsidRPr="006F5057" w:rsidRDefault="006F5057" w:rsidP="00D11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5057">
              <w:rPr>
                <w:rFonts w:cs="Times"/>
                <w:color w:val="000000"/>
                <w:szCs w:val="18"/>
              </w:rPr>
              <w:t>Perdidas de vidas humanas</w:t>
            </w:r>
          </w:p>
        </w:tc>
        <w:tc>
          <w:tcPr>
            <w:tcW w:w="2205" w:type="dxa"/>
          </w:tcPr>
          <w:p w14:paraId="75FFAE64" w14:textId="3F200DEC" w:rsidR="006F5057" w:rsidRDefault="006F5057" w:rsidP="00D11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5057">
              <w:t>La paz no se logra a base de armas sino del diálogo.</w:t>
            </w:r>
          </w:p>
        </w:tc>
      </w:tr>
      <w:tr w:rsidR="006F5057" w14:paraId="286DDBDB" w14:textId="77777777" w:rsidTr="006F5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580EA6E4" w14:textId="4E6E9619" w:rsidR="006F5057" w:rsidRDefault="006F5057" w:rsidP="00D11ED7">
            <w:r>
              <w:t>2</w:t>
            </w:r>
          </w:p>
        </w:tc>
        <w:tc>
          <w:tcPr>
            <w:tcW w:w="3849" w:type="dxa"/>
          </w:tcPr>
          <w:p w14:paraId="45254AE0" w14:textId="77777777" w:rsidR="006F5057" w:rsidRDefault="006F5057" w:rsidP="00D11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6" w:type="dxa"/>
          </w:tcPr>
          <w:p w14:paraId="42B6493E" w14:textId="77777777" w:rsidR="006F5057" w:rsidRDefault="006F5057" w:rsidP="00D11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5" w:type="dxa"/>
          </w:tcPr>
          <w:p w14:paraId="6624AF81" w14:textId="77777777" w:rsidR="006F5057" w:rsidRDefault="006F5057" w:rsidP="00D11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5057" w14:paraId="74FC8EF0" w14:textId="77777777" w:rsidTr="006F5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19981AEE" w14:textId="03812D41" w:rsidR="006F5057" w:rsidRDefault="006F5057" w:rsidP="00D11ED7">
            <w:r>
              <w:t>3</w:t>
            </w:r>
          </w:p>
        </w:tc>
        <w:tc>
          <w:tcPr>
            <w:tcW w:w="3849" w:type="dxa"/>
          </w:tcPr>
          <w:p w14:paraId="7B4DE30A" w14:textId="77777777" w:rsidR="006F5057" w:rsidRDefault="006F5057" w:rsidP="00D11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6" w:type="dxa"/>
          </w:tcPr>
          <w:p w14:paraId="760BFAE1" w14:textId="77777777" w:rsidR="006F5057" w:rsidRDefault="006F5057" w:rsidP="00D11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5" w:type="dxa"/>
          </w:tcPr>
          <w:p w14:paraId="44A47A81" w14:textId="77777777" w:rsidR="006F5057" w:rsidRDefault="006F5057" w:rsidP="00D11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5057" w14:paraId="03E6B39D" w14:textId="77777777" w:rsidTr="006F5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1804727E" w14:textId="0DB1C6DF" w:rsidR="006F5057" w:rsidRDefault="006F5057" w:rsidP="00D11ED7">
            <w:r>
              <w:t>4</w:t>
            </w:r>
          </w:p>
        </w:tc>
        <w:tc>
          <w:tcPr>
            <w:tcW w:w="3849" w:type="dxa"/>
          </w:tcPr>
          <w:p w14:paraId="7DA9156D" w14:textId="77777777" w:rsidR="006F5057" w:rsidRDefault="006F5057" w:rsidP="00D11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6" w:type="dxa"/>
          </w:tcPr>
          <w:p w14:paraId="5AA7E5A4" w14:textId="77777777" w:rsidR="006F5057" w:rsidRDefault="006F5057" w:rsidP="00D11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5" w:type="dxa"/>
          </w:tcPr>
          <w:p w14:paraId="7621A5E8" w14:textId="77777777" w:rsidR="006F5057" w:rsidRDefault="006F5057" w:rsidP="00D11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5057" w14:paraId="38C62EE1" w14:textId="77777777" w:rsidTr="006F5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44854B1A" w14:textId="78270B96" w:rsidR="006F5057" w:rsidRDefault="006F5057" w:rsidP="00D11ED7">
            <w:r>
              <w:t>5</w:t>
            </w:r>
          </w:p>
        </w:tc>
        <w:tc>
          <w:tcPr>
            <w:tcW w:w="3849" w:type="dxa"/>
          </w:tcPr>
          <w:p w14:paraId="489EFFB5" w14:textId="77777777" w:rsidR="006F5057" w:rsidRDefault="006F5057" w:rsidP="00D11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6" w:type="dxa"/>
          </w:tcPr>
          <w:p w14:paraId="16C4A5BD" w14:textId="77777777" w:rsidR="006F5057" w:rsidRDefault="006F5057" w:rsidP="00D11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5" w:type="dxa"/>
          </w:tcPr>
          <w:p w14:paraId="1116F51E" w14:textId="77777777" w:rsidR="006F5057" w:rsidRDefault="006F5057" w:rsidP="00D11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8C81DB4" w14:textId="77777777" w:rsidR="00D11ED7" w:rsidRPr="00AB55F6" w:rsidRDefault="00D11ED7" w:rsidP="00D11ED7">
      <w:pPr>
        <w:rPr>
          <w:i/>
          <w:color w:val="000000" w:themeColor="text1"/>
          <w:sz w:val="21"/>
        </w:rPr>
      </w:pPr>
    </w:p>
    <w:p w14:paraId="77C86618" w14:textId="39181E3F" w:rsidR="00AB55F6" w:rsidRPr="00AB55F6" w:rsidRDefault="00AB55F6" w:rsidP="00AB55F6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rPr>
          <w:noProof/>
          <w:lang w:eastAsia="es-ES_tradnl"/>
        </w:rPr>
        <w:drawing>
          <wp:anchor distT="0" distB="0" distL="114300" distR="114300" simplePos="0" relativeHeight="251659264" behindDoc="1" locked="0" layoutInCell="1" allowOverlap="1" wp14:anchorId="7B75972E" wp14:editId="35D04368">
            <wp:simplePos x="0" y="0"/>
            <wp:positionH relativeFrom="column">
              <wp:posOffset>912647</wp:posOffset>
            </wp:positionH>
            <wp:positionV relativeFrom="paragraph">
              <wp:posOffset>1010641</wp:posOffset>
            </wp:positionV>
            <wp:extent cx="3860800" cy="261620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2016-12-11 a la(s) 13.44.4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B55F6">
        <w:rPr>
          <w:rFonts w:eastAsiaTheme="majorEastAsia" w:cstheme="majorBidi"/>
          <w:i/>
          <w:color w:val="000000" w:themeColor="text1"/>
          <w:szCs w:val="32"/>
        </w:rPr>
        <w:t>» Observa con atención</w:t>
      </w:r>
      <w:r>
        <w:rPr>
          <w:rFonts w:eastAsiaTheme="majorEastAsia" w:cstheme="majorBidi"/>
          <w:i/>
          <w:color w:val="000000" w:themeColor="text1"/>
          <w:szCs w:val="32"/>
        </w:rPr>
        <w:t xml:space="preserve"> la siguiente imagen y a continuación redacta en este documento</w:t>
      </w:r>
      <w:r w:rsidRPr="00AB55F6">
        <w:rPr>
          <w:rFonts w:eastAsiaTheme="majorEastAsia" w:cstheme="majorBidi"/>
          <w:i/>
          <w:color w:val="000000" w:themeColor="text1"/>
          <w:szCs w:val="32"/>
        </w:rPr>
        <w:t>, una reflexión acerca del uso de la ciencia y la tecnología en la guerra y compártela con tus compañeros</w:t>
      </w:r>
      <w:r w:rsidRPr="00AB55F6">
        <w:rPr>
          <w:rFonts w:eastAsiaTheme="majorEastAsia" w:cstheme="majorBidi"/>
          <w:color w:val="2E74B5" w:themeColor="accent1" w:themeShade="BF"/>
          <w:sz w:val="32"/>
          <w:szCs w:val="32"/>
        </w:rPr>
        <w:t>.</w:t>
      </w:r>
    </w:p>
    <w:p w14:paraId="6BED2674" w14:textId="77777777" w:rsidR="00AB55F6" w:rsidRDefault="00AB55F6" w:rsidP="003E7DB2">
      <w:pPr>
        <w:pStyle w:val="Ttulo1"/>
      </w:pPr>
    </w:p>
    <w:p w14:paraId="03E9330B" w14:textId="77777777" w:rsidR="00AB55F6" w:rsidRDefault="00AB55F6" w:rsidP="00AB55F6"/>
    <w:p w14:paraId="2457ED10" w14:textId="77777777" w:rsidR="00AB55F6" w:rsidRDefault="00AB55F6" w:rsidP="00AB55F6"/>
    <w:p w14:paraId="5C2E3DE7" w14:textId="77777777" w:rsidR="00AB55F6" w:rsidRDefault="00AB55F6" w:rsidP="00AB55F6"/>
    <w:p w14:paraId="75099E82" w14:textId="77777777" w:rsidR="00AB55F6" w:rsidRDefault="00AB55F6" w:rsidP="00AB55F6"/>
    <w:p w14:paraId="0D12C808" w14:textId="77777777" w:rsidR="00AB55F6" w:rsidRDefault="00AB55F6" w:rsidP="00AB55F6"/>
    <w:p w14:paraId="2490967A" w14:textId="77777777" w:rsidR="00AB55F6" w:rsidRDefault="00AB55F6" w:rsidP="00AB55F6"/>
    <w:p w14:paraId="59E9894E" w14:textId="77777777" w:rsidR="00AB55F6" w:rsidRDefault="00AB55F6" w:rsidP="00AB55F6"/>
    <w:p w14:paraId="6F455E02" w14:textId="77777777" w:rsidR="00AB55F6" w:rsidRPr="00AB55F6" w:rsidRDefault="00AB55F6" w:rsidP="00AB55F6"/>
    <w:p w14:paraId="7E024546" w14:textId="77777777" w:rsidR="00AB55F6" w:rsidRDefault="00AB55F6" w:rsidP="003E7DB2">
      <w:pPr>
        <w:pStyle w:val="Ttulo1"/>
      </w:pPr>
    </w:p>
    <w:p w14:paraId="3828959A" w14:textId="77777777" w:rsidR="00AB55F6" w:rsidRDefault="00AB55F6" w:rsidP="003E7DB2">
      <w:pPr>
        <w:pStyle w:val="Ttulo1"/>
      </w:pPr>
    </w:p>
    <w:p w14:paraId="08000280" w14:textId="77777777" w:rsidR="00AB55F6" w:rsidRDefault="00AB55F6" w:rsidP="003E7DB2">
      <w:pPr>
        <w:pStyle w:val="Ttulo1"/>
      </w:pPr>
    </w:p>
    <w:p w14:paraId="7605757B" w14:textId="0E3A2D09" w:rsidR="00AB55F6" w:rsidRDefault="00AB55F6" w:rsidP="003E7DB2">
      <w:pPr>
        <w:pStyle w:val="Ttulo1"/>
      </w:pPr>
      <w:r>
        <w:t>REF</w:t>
      </w:r>
      <w:r w:rsidR="005F103F">
        <w:t>LE</w:t>
      </w:r>
      <w:r>
        <w:t>XIÓN</w:t>
      </w:r>
    </w:p>
    <w:p w14:paraId="036C9BE8" w14:textId="77777777" w:rsidR="00AB55F6" w:rsidRPr="00AB55F6" w:rsidRDefault="00AB55F6" w:rsidP="00AB55F6"/>
    <w:p w14:paraId="3354873B" w14:textId="0460646F" w:rsidR="00AB55F6" w:rsidRDefault="00AB55F6" w:rsidP="00AB55F6">
      <w:pPr>
        <w:pStyle w:val="Sinespaciado"/>
      </w:pPr>
      <w:r w:rsidRPr="00AB55F6">
        <w:rPr>
          <w:rFonts w:eastAsiaTheme="majorEastAsia" w:cstheme="majorBidi"/>
          <w:i/>
          <w:color w:val="000000" w:themeColor="text1"/>
          <w:szCs w:val="32"/>
        </w:rPr>
        <w:lastRenderedPageBreak/>
        <w:t>»</w:t>
      </w:r>
      <w:r>
        <w:rPr>
          <w:rFonts w:eastAsiaTheme="majorEastAsia" w:cstheme="majorBidi"/>
          <w:i/>
          <w:color w:val="000000" w:themeColor="text1"/>
          <w:szCs w:val="32"/>
        </w:rPr>
        <w:t xml:space="preserve"> </w:t>
      </w:r>
      <w:r w:rsidRPr="00AB55F6">
        <w:rPr>
          <w:i/>
        </w:rPr>
        <w:t xml:space="preserve">Elabora una matriz de doble entrada que argumente las implicaciones éticas de la ciencia y la tecnología en el desarrollo de las sociedades a fin de explicar los beneficios y perjuicios que han generado en diferentes ámbitos, con base en los principios revisados. </w:t>
      </w:r>
      <w:r w:rsidRPr="00AB55F6">
        <w:rPr>
          <w:rFonts w:ascii="MS Mincho" w:eastAsia="MS Mincho" w:hAnsi="MS Mincho" w:cs="MS Mincho"/>
          <w:i/>
        </w:rPr>
        <w:t> </w:t>
      </w:r>
    </w:p>
    <w:p w14:paraId="0C63E8FF" w14:textId="1CBCD68F" w:rsidR="00AB55F6" w:rsidRDefault="00AB55F6" w:rsidP="00AB55F6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</w:rPr>
        <w:tab/>
      </w:r>
      <w:r>
        <w:rPr>
          <w:rFonts w:ascii="Times" w:hAnsi="Times" w:cs="Times"/>
          <w:b/>
          <w:bCs/>
          <w:color w:val="000000"/>
        </w:rPr>
        <w:tab/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762310" w14:paraId="1578119B" w14:textId="77777777" w:rsidTr="00C43B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14:paraId="5D9E1AD4" w14:textId="08AE34C2" w:rsidR="00762310" w:rsidRDefault="00762310" w:rsidP="00762310">
            <w:pPr>
              <w:pStyle w:val="Ttulo1"/>
              <w:jc w:val="center"/>
              <w:outlineLvl w:val="0"/>
            </w:pPr>
            <w:r w:rsidRPr="00762310">
              <w:rPr>
                <w:color w:val="FFFFFF" w:themeColor="background1"/>
                <w:sz w:val="28"/>
              </w:rPr>
              <w:t>IMPLICACIONES ÉTICAS DE LA CIENCIA Y LA TECNOLOGÍA EN EL DESARROLLO DE LAS SOCIEDADES</w:t>
            </w:r>
          </w:p>
        </w:tc>
      </w:tr>
      <w:tr w:rsidR="00762310" w14:paraId="4DC2C08E" w14:textId="77777777" w:rsidTr="00164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tl2br w:val="single" w:sz="4" w:space="0" w:color="auto"/>
            </w:tcBorders>
          </w:tcPr>
          <w:p w14:paraId="324CBCC1" w14:textId="44F1F960" w:rsidR="00762310" w:rsidRDefault="001641D5" w:rsidP="005F103F">
            <w:pPr>
              <w:jc w:val="center"/>
            </w:pPr>
            <w:r>
              <w:t>Ámbito</w:t>
            </w:r>
          </w:p>
          <w:p w14:paraId="11F8B9BC" w14:textId="77777777" w:rsidR="001641D5" w:rsidRDefault="001641D5" w:rsidP="005F103F">
            <w:pPr>
              <w:jc w:val="center"/>
            </w:pPr>
          </w:p>
          <w:p w14:paraId="3A4831F0" w14:textId="7543FBAF" w:rsidR="001641D5" w:rsidRDefault="00CE35AA" w:rsidP="00CE35AA">
            <w:r>
              <w:t>Categoría</w:t>
            </w:r>
          </w:p>
        </w:tc>
        <w:tc>
          <w:tcPr>
            <w:tcW w:w="2207" w:type="dxa"/>
          </w:tcPr>
          <w:p w14:paraId="7EB09ABA" w14:textId="77777777" w:rsidR="00762310" w:rsidRDefault="00762310" w:rsidP="00762310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582CC9E7" w14:textId="77777777" w:rsidR="00762310" w:rsidRDefault="00762310" w:rsidP="00762310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494A9855" w14:textId="77777777" w:rsidR="00762310" w:rsidRDefault="00762310" w:rsidP="00762310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2310" w14:paraId="30151008" w14:textId="77777777" w:rsidTr="007623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361F2F5" w14:textId="6D042CAC" w:rsidR="00762310" w:rsidRDefault="00762310" w:rsidP="00762310">
            <w:pPr>
              <w:pStyle w:val="Sinespaciado"/>
            </w:pPr>
            <w:r>
              <w:t>Beneficios</w:t>
            </w:r>
          </w:p>
        </w:tc>
        <w:tc>
          <w:tcPr>
            <w:tcW w:w="2207" w:type="dxa"/>
          </w:tcPr>
          <w:p w14:paraId="1FB28602" w14:textId="77777777" w:rsidR="00762310" w:rsidRDefault="00762310" w:rsidP="0076231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1ECBCEE0" w14:textId="77777777" w:rsidR="00762310" w:rsidRDefault="00762310" w:rsidP="0076231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0BCC1A2E" w14:textId="77777777" w:rsidR="00762310" w:rsidRDefault="00762310" w:rsidP="0076231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2310" w14:paraId="001A0626" w14:textId="77777777" w:rsidTr="00762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314DB06" w14:textId="5432B1C1" w:rsidR="00762310" w:rsidRDefault="00762310" w:rsidP="00762310">
            <w:pPr>
              <w:pStyle w:val="Sinespaciado"/>
            </w:pPr>
            <w:r>
              <w:t>Perjuicios</w:t>
            </w:r>
          </w:p>
        </w:tc>
        <w:tc>
          <w:tcPr>
            <w:tcW w:w="2207" w:type="dxa"/>
          </w:tcPr>
          <w:p w14:paraId="42234009" w14:textId="77777777" w:rsidR="00762310" w:rsidRDefault="00762310" w:rsidP="00762310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5D5C5E5A" w14:textId="77777777" w:rsidR="00762310" w:rsidRDefault="00762310" w:rsidP="00762310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3B9C8EAB" w14:textId="77777777" w:rsidR="00762310" w:rsidRDefault="00762310" w:rsidP="00762310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2310" w14:paraId="7DF34C2E" w14:textId="77777777" w:rsidTr="007623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16A92FC" w14:textId="5F3C251A" w:rsidR="00762310" w:rsidRDefault="00762310" w:rsidP="00762310">
            <w:pPr>
              <w:pStyle w:val="Sinespaciado"/>
            </w:pPr>
            <w:r>
              <w:t>Implicaciones éticas</w:t>
            </w:r>
          </w:p>
        </w:tc>
        <w:tc>
          <w:tcPr>
            <w:tcW w:w="2207" w:type="dxa"/>
          </w:tcPr>
          <w:p w14:paraId="70958358" w14:textId="77777777" w:rsidR="00762310" w:rsidRDefault="00762310" w:rsidP="0076231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32DCBF38" w14:textId="77777777" w:rsidR="00762310" w:rsidRDefault="00762310" w:rsidP="0076231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59A083F6" w14:textId="77777777" w:rsidR="00762310" w:rsidRDefault="00762310" w:rsidP="0076231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17B0935" w14:textId="77777777" w:rsidR="00AB55F6" w:rsidRDefault="00AB55F6" w:rsidP="003E7DB2">
      <w:pPr>
        <w:pStyle w:val="Ttulo1"/>
      </w:pPr>
      <w:bookmarkStart w:id="0" w:name="_GoBack"/>
      <w:bookmarkEnd w:id="0"/>
    </w:p>
    <w:p w14:paraId="00282769" w14:textId="77777777" w:rsidR="00D11ED7" w:rsidRPr="00B6424F" w:rsidRDefault="00D11ED7" w:rsidP="00D11ED7">
      <w:pPr>
        <w:widowControl w:val="0"/>
        <w:autoSpaceDE w:val="0"/>
        <w:autoSpaceDN w:val="0"/>
        <w:adjustRightInd w:val="0"/>
        <w:spacing w:after="240" w:line="360" w:lineRule="atLeast"/>
        <w:rPr>
          <w:i/>
        </w:rPr>
      </w:pPr>
      <w:r>
        <w:t xml:space="preserve">» </w:t>
      </w:r>
      <w:r w:rsidRPr="00B6424F">
        <w:rPr>
          <w:i/>
        </w:rPr>
        <w:t>Una vez realizada la actividad,</w:t>
      </w:r>
      <w:r>
        <w:rPr>
          <w:i/>
        </w:rPr>
        <w:t xml:space="preserve"> individualmente</w:t>
      </w:r>
      <w:r w:rsidRPr="00B6424F">
        <w:rPr>
          <w:i/>
        </w:rPr>
        <w:t xml:space="preserve"> guarda el archivo con la nomenclatura requerida y sube tu archivo a </w:t>
      </w:r>
      <w:proofErr w:type="spellStart"/>
      <w:r w:rsidRPr="00B6424F">
        <w:rPr>
          <w:i/>
        </w:rPr>
        <w:t>Sofiax</w:t>
      </w:r>
      <w:proofErr w:type="spellEnd"/>
      <w:r w:rsidRPr="00B6424F">
        <w:rPr>
          <w:i/>
        </w:rPr>
        <w:t>.</w:t>
      </w:r>
    </w:p>
    <w:p w14:paraId="75E5A7C0" w14:textId="77777777" w:rsidR="006337CA" w:rsidRPr="002C090E" w:rsidRDefault="006337CA" w:rsidP="002C090E">
      <w:pPr>
        <w:widowControl w:val="0"/>
        <w:autoSpaceDE w:val="0"/>
        <w:autoSpaceDN w:val="0"/>
        <w:adjustRightInd w:val="0"/>
        <w:spacing w:after="240" w:line="360" w:lineRule="atLeast"/>
      </w:pPr>
    </w:p>
    <w:sectPr w:rsidR="006337CA" w:rsidRPr="002C090E" w:rsidSect="00BD798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0CB7C2" w14:textId="77777777" w:rsidR="003A3DF7" w:rsidRDefault="003A3DF7" w:rsidP="00AE6DE4">
      <w:r>
        <w:separator/>
      </w:r>
    </w:p>
  </w:endnote>
  <w:endnote w:type="continuationSeparator" w:id="0">
    <w:p w14:paraId="1C8E9C47" w14:textId="77777777" w:rsidR="003A3DF7" w:rsidRDefault="003A3DF7" w:rsidP="00AE6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A0D922" w14:textId="77777777" w:rsidR="003A3DF7" w:rsidRDefault="003A3DF7" w:rsidP="00AE6DE4">
      <w:r>
        <w:separator/>
      </w:r>
    </w:p>
  </w:footnote>
  <w:footnote w:type="continuationSeparator" w:id="0">
    <w:p w14:paraId="0E075459" w14:textId="77777777" w:rsidR="003A3DF7" w:rsidRDefault="003A3DF7" w:rsidP="00AE6D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9F50A2D"/>
    <w:multiLevelType w:val="hybridMultilevel"/>
    <w:tmpl w:val="0F50E0A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EB0"/>
    <w:rsid w:val="00040459"/>
    <w:rsid w:val="001641D5"/>
    <w:rsid w:val="0020784E"/>
    <w:rsid w:val="00232F33"/>
    <w:rsid w:val="002C090E"/>
    <w:rsid w:val="002E65FA"/>
    <w:rsid w:val="003A3DF7"/>
    <w:rsid w:val="003D6EAA"/>
    <w:rsid w:val="003E7DB2"/>
    <w:rsid w:val="003F32FF"/>
    <w:rsid w:val="004302E8"/>
    <w:rsid w:val="00433AF3"/>
    <w:rsid w:val="00564051"/>
    <w:rsid w:val="005652DD"/>
    <w:rsid w:val="005F103F"/>
    <w:rsid w:val="005F75C9"/>
    <w:rsid w:val="00612AD2"/>
    <w:rsid w:val="006337CA"/>
    <w:rsid w:val="006E4252"/>
    <w:rsid w:val="006F5057"/>
    <w:rsid w:val="00762310"/>
    <w:rsid w:val="00784A22"/>
    <w:rsid w:val="007D6C79"/>
    <w:rsid w:val="00815A3E"/>
    <w:rsid w:val="008B6524"/>
    <w:rsid w:val="00A36108"/>
    <w:rsid w:val="00A52A25"/>
    <w:rsid w:val="00AB55F6"/>
    <w:rsid w:val="00AE6DE4"/>
    <w:rsid w:val="00AF1CFF"/>
    <w:rsid w:val="00B05D88"/>
    <w:rsid w:val="00B6424F"/>
    <w:rsid w:val="00B83ECB"/>
    <w:rsid w:val="00BD15EC"/>
    <w:rsid w:val="00C77734"/>
    <w:rsid w:val="00CE35AA"/>
    <w:rsid w:val="00D07E30"/>
    <w:rsid w:val="00D11ED7"/>
    <w:rsid w:val="00D578FA"/>
    <w:rsid w:val="00D8665D"/>
    <w:rsid w:val="00E14EB0"/>
    <w:rsid w:val="00EE4C6B"/>
    <w:rsid w:val="00EF65AF"/>
    <w:rsid w:val="00FE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3B9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ED7"/>
  </w:style>
  <w:style w:type="paragraph" w:styleId="Ttulo1">
    <w:name w:val="heading 1"/>
    <w:basedOn w:val="Normal"/>
    <w:next w:val="Normal"/>
    <w:link w:val="Ttulo1Car"/>
    <w:uiPriority w:val="9"/>
    <w:qFormat/>
    <w:rsid w:val="00E14E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4E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E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E14EB0"/>
  </w:style>
  <w:style w:type="character" w:customStyle="1" w:styleId="Ttulo2Car">
    <w:name w:val="Título 2 Car"/>
    <w:basedOn w:val="Fuentedeprrafopredeter"/>
    <w:link w:val="Ttulo2"/>
    <w:uiPriority w:val="9"/>
    <w:rsid w:val="00E14E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A52A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">
    <w:name w:val="Grid Table 4"/>
    <w:basedOn w:val="Tablanormal"/>
    <w:uiPriority w:val="49"/>
    <w:rsid w:val="00A52A25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rrafodelista">
    <w:name w:val="List Paragraph"/>
    <w:basedOn w:val="Normal"/>
    <w:uiPriority w:val="34"/>
    <w:qFormat/>
    <w:rsid w:val="00815A3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E6DE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E6DE4"/>
  </w:style>
  <w:style w:type="paragraph" w:styleId="Piedepgina">
    <w:name w:val="footer"/>
    <w:basedOn w:val="Normal"/>
    <w:link w:val="PiedepginaCar"/>
    <w:uiPriority w:val="99"/>
    <w:unhideWhenUsed/>
    <w:rsid w:val="00AE6DE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DE4"/>
  </w:style>
  <w:style w:type="table" w:styleId="Tablanormal1">
    <w:name w:val="Plain Table 1"/>
    <w:basedOn w:val="Tablanormal"/>
    <w:uiPriority w:val="41"/>
    <w:rsid w:val="00762310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192</Words>
  <Characters>1056</Characters>
  <Application>Microsoft Macintosh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INSTRUCCIONES</vt:lpstr>
      <vt:lpstr>    Competencias a desarrollar Cg 6, 10  Cdb 4, 6 y 7</vt:lpstr>
      <vt:lpstr/>
      <vt:lpstr/>
      <vt:lpstr/>
      <vt:lpstr/>
      <vt:lpstr/>
      <vt:lpstr>REFLEXIÓN</vt:lpstr>
      <vt:lpstr/>
      <vt:lpstr/>
      <vt:lpstr/>
    </vt:vector>
  </TitlesOfParts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8</cp:revision>
  <dcterms:created xsi:type="dcterms:W3CDTF">2016-12-11T19:30:00Z</dcterms:created>
  <dcterms:modified xsi:type="dcterms:W3CDTF">2016-12-11T19:58:00Z</dcterms:modified>
</cp:coreProperties>
</file>