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9681"/>
        <w:tblW w:w="0" w:type="auto"/>
        <w:tblLook w:val="04A0" w:firstRow="1" w:lastRow="0" w:firstColumn="1" w:lastColumn="0" w:noHBand="0" w:noVBand="1"/>
      </w:tblPr>
      <w:tblGrid>
        <w:gridCol w:w="2931"/>
        <w:gridCol w:w="2918"/>
        <w:gridCol w:w="2979"/>
      </w:tblGrid>
      <w:tr w:rsidR="005052DA" w:rsidTr="0058378F">
        <w:tc>
          <w:tcPr>
            <w:tcW w:w="2931" w:type="dxa"/>
          </w:tcPr>
          <w:p w:rsidR="005052DA" w:rsidRDefault="005052DA" w:rsidP="0058378F">
            <w:pPr>
              <w:rPr>
                <w:noProof/>
                <w:lang w:eastAsia="es-CO"/>
              </w:rPr>
            </w:pPr>
            <w:r w:rsidRPr="005052DA">
              <w:rPr>
                <w:noProof/>
                <w:lang w:eastAsia="es-CO"/>
              </w:rPr>
              <w:drawing>
                <wp:inline distT="0" distB="0" distL="0" distR="0" wp14:anchorId="07571FB3" wp14:editId="3467CB61">
                  <wp:extent cx="2124371" cy="1352739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2DA" w:rsidRDefault="005052DA" w:rsidP="0058378F">
            <w:pPr>
              <w:rPr>
                <w:noProof/>
                <w:lang w:eastAsia="es-CO"/>
              </w:rPr>
            </w:pPr>
          </w:p>
        </w:tc>
        <w:tc>
          <w:tcPr>
            <w:tcW w:w="2918" w:type="dxa"/>
          </w:tcPr>
          <w:p w:rsidR="005052DA" w:rsidRDefault="005052DA" w:rsidP="0058378F">
            <w:pPr>
              <w:rPr>
                <w:noProof/>
                <w:lang w:eastAsia="es-CO"/>
              </w:rPr>
            </w:pPr>
          </w:p>
          <w:p w:rsidR="005052DA" w:rsidRDefault="005052DA" w:rsidP="0058378F">
            <w:pPr>
              <w:rPr>
                <w:noProof/>
                <w:lang w:eastAsia="es-CO"/>
              </w:rPr>
            </w:pPr>
            <w:r w:rsidRPr="005052DA">
              <w:rPr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20DE2079" wp14:editId="049093C8">
                  <wp:simplePos x="0" y="0"/>
                  <wp:positionH relativeFrom="column">
                    <wp:posOffset>-64936</wp:posOffset>
                  </wp:positionH>
                  <wp:positionV relativeFrom="paragraph">
                    <wp:posOffset>-3065</wp:posOffset>
                  </wp:positionV>
                  <wp:extent cx="2124371" cy="1171739"/>
                  <wp:effectExtent l="0" t="0" r="0" b="9525"/>
                  <wp:wrapTopAndBottom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79" w:type="dxa"/>
          </w:tcPr>
          <w:p w:rsidR="005052DA" w:rsidRDefault="005052DA" w:rsidP="0058378F">
            <w:pPr>
              <w:rPr>
                <w:noProof/>
                <w:lang w:eastAsia="es-CO"/>
              </w:rPr>
            </w:pPr>
          </w:p>
          <w:p w:rsidR="005052DA" w:rsidRDefault="005052DA" w:rsidP="0058378F">
            <w:pPr>
              <w:rPr>
                <w:noProof/>
                <w:lang w:eastAsia="es-CO"/>
              </w:rPr>
            </w:pPr>
            <w:r w:rsidRPr="005052DA">
              <w:rPr>
                <w:noProof/>
                <w:lang w:eastAsia="es-CO"/>
              </w:rPr>
              <w:drawing>
                <wp:inline distT="0" distB="0" distL="0" distR="0" wp14:anchorId="032869C4" wp14:editId="12E5BEDF">
                  <wp:extent cx="2172003" cy="1228896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2DA" w:rsidTr="0058378F">
        <w:tc>
          <w:tcPr>
            <w:tcW w:w="2931" w:type="dxa"/>
          </w:tcPr>
          <w:p w:rsidR="005052DA" w:rsidRDefault="005052DA" w:rsidP="0058378F">
            <w:pPr>
              <w:rPr>
                <w:noProof/>
                <w:lang w:eastAsia="es-CO"/>
              </w:rPr>
            </w:pPr>
            <w:r w:rsidRPr="005052DA">
              <w:rPr>
                <w:noProof/>
                <w:lang w:eastAsia="es-CO"/>
              </w:rPr>
              <w:drawing>
                <wp:inline distT="0" distB="0" distL="0" distR="0" wp14:anchorId="160E223B" wp14:editId="5A605F70">
                  <wp:extent cx="2124371" cy="1219370"/>
                  <wp:effectExtent l="0" t="0" r="952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8" w:type="dxa"/>
            <w:tcBorders>
              <w:bottom w:val="nil"/>
            </w:tcBorders>
          </w:tcPr>
          <w:p w:rsidR="005052DA" w:rsidRDefault="005052DA" w:rsidP="0058378F">
            <w:pPr>
              <w:rPr>
                <w:noProof/>
                <w:lang w:eastAsia="es-CO"/>
              </w:rPr>
            </w:pPr>
          </w:p>
          <w:p w:rsidR="005052DA" w:rsidRDefault="005052DA" w:rsidP="0058378F">
            <w:pPr>
              <w:rPr>
                <w:noProof/>
                <w:lang w:eastAsia="es-CO"/>
              </w:rPr>
            </w:pPr>
          </w:p>
        </w:tc>
        <w:tc>
          <w:tcPr>
            <w:tcW w:w="2979" w:type="dxa"/>
          </w:tcPr>
          <w:p w:rsidR="005052DA" w:rsidRDefault="005052DA" w:rsidP="0058378F">
            <w:pPr>
              <w:rPr>
                <w:noProof/>
                <w:lang w:eastAsia="es-CO"/>
              </w:rPr>
            </w:pPr>
            <w:r w:rsidRPr="005052DA">
              <w:rPr>
                <w:noProof/>
                <w:lang w:eastAsia="es-CO"/>
              </w:rPr>
              <w:drawing>
                <wp:inline distT="0" distB="0" distL="0" distR="0" wp14:anchorId="4A8CAF4B" wp14:editId="7C2DC7CF">
                  <wp:extent cx="2095792" cy="121937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2DA" w:rsidRDefault="005052DA" w:rsidP="005052DA">
      <w:pPr>
        <w:pStyle w:val="Ttulo1"/>
        <w:rPr>
          <w:noProof/>
          <w:lang w:eastAsia="es-CO"/>
        </w:rPr>
      </w:pPr>
      <w:r>
        <w:rPr>
          <w:noProof/>
          <w:lang w:eastAsia="es-CO"/>
        </w:rPr>
        <w:t>Prototipo proyecto Zenhub</w:t>
      </w:r>
    </w:p>
    <w:p w:rsidR="005052DA" w:rsidRDefault="005052DA" w:rsidP="005052DA">
      <w:pPr>
        <w:rPr>
          <w:lang w:eastAsia="es-CO"/>
        </w:rPr>
      </w:pPr>
    </w:p>
    <w:p w:rsidR="005052DA" w:rsidRDefault="005052DA" w:rsidP="005052DA">
      <w:pPr>
        <w:rPr>
          <w:lang w:eastAsia="es-CO"/>
        </w:rPr>
      </w:pPr>
      <w:r>
        <w:rPr>
          <w:lang w:eastAsia="es-CO"/>
        </w:rPr>
        <w:t xml:space="preserve">Para la gestión del proyecto </w:t>
      </w:r>
      <w:proofErr w:type="spellStart"/>
      <w:r>
        <w:rPr>
          <w:lang w:eastAsia="es-CO"/>
        </w:rPr>
        <w:t>MarketSoft</w:t>
      </w:r>
      <w:proofErr w:type="spellEnd"/>
      <w:r>
        <w:rPr>
          <w:lang w:eastAsia="es-CO"/>
        </w:rPr>
        <w:t xml:space="preserve"> con metodología </w:t>
      </w:r>
      <w:r w:rsidR="0058378F">
        <w:rPr>
          <w:lang w:eastAsia="es-CO"/>
        </w:rPr>
        <w:t>ágil</w:t>
      </w:r>
      <w:r>
        <w:rPr>
          <w:lang w:eastAsia="es-CO"/>
        </w:rPr>
        <w:t xml:space="preserve">, se basaron 5 </w:t>
      </w:r>
      <w:r w:rsidR="0058378F">
        <w:rPr>
          <w:lang w:eastAsia="es-CO"/>
        </w:rPr>
        <w:t>Épicas</w:t>
      </w:r>
      <w:r>
        <w:rPr>
          <w:lang w:eastAsia="es-CO"/>
        </w:rPr>
        <w:t xml:space="preserve"> correspondientes a cada fase del ciclo de vida del desarrollo de software, estos </w:t>
      </w:r>
      <w:r w:rsidR="0058378F">
        <w:rPr>
          <w:lang w:eastAsia="es-CO"/>
        </w:rPr>
        <w:t>a su vez basados en la EDT.</w:t>
      </w:r>
    </w:p>
    <w:p w:rsidR="0058378F" w:rsidRDefault="0058378F" w:rsidP="005052DA">
      <w:pPr>
        <w:rPr>
          <w:lang w:eastAsia="es-CO"/>
        </w:rPr>
      </w:pPr>
    </w:p>
    <w:p w:rsidR="005052DA" w:rsidRDefault="0058378F" w:rsidP="005052DA">
      <w:pPr>
        <w:rPr>
          <w:lang w:eastAsia="es-CO"/>
        </w:rPr>
      </w:pPr>
      <w:r>
        <w:rPr>
          <w:lang w:eastAsia="es-CO"/>
        </w:rPr>
        <w:t>Sprint 1:</w:t>
      </w:r>
    </w:p>
    <w:p w:rsidR="0058378F" w:rsidRDefault="0058378F" w:rsidP="0058378F">
      <w:pPr>
        <w:pStyle w:val="Prrafodelista"/>
        <w:numPr>
          <w:ilvl w:val="0"/>
          <w:numId w:val="1"/>
        </w:numPr>
        <w:rPr>
          <w:lang w:eastAsia="es-CO"/>
        </w:rPr>
      </w:pPr>
      <w:r>
        <w:rPr>
          <w:lang w:eastAsia="es-CO"/>
        </w:rPr>
        <w:t>Análisis</w:t>
      </w:r>
    </w:p>
    <w:p w:rsidR="0058378F" w:rsidRDefault="0058378F" w:rsidP="0058378F">
      <w:pPr>
        <w:pStyle w:val="Prrafodelista"/>
        <w:numPr>
          <w:ilvl w:val="0"/>
          <w:numId w:val="1"/>
        </w:numPr>
        <w:rPr>
          <w:lang w:eastAsia="es-CO"/>
        </w:rPr>
      </w:pPr>
      <w:r>
        <w:rPr>
          <w:lang w:eastAsia="es-CO"/>
        </w:rPr>
        <w:t xml:space="preserve">Levantamiento de información </w:t>
      </w:r>
    </w:p>
    <w:p w:rsidR="0058378F" w:rsidRDefault="0058378F" w:rsidP="0058378F">
      <w:pPr>
        <w:pStyle w:val="Prrafodelista"/>
        <w:numPr>
          <w:ilvl w:val="0"/>
          <w:numId w:val="1"/>
        </w:numPr>
        <w:rPr>
          <w:lang w:eastAsia="es-CO"/>
        </w:rPr>
      </w:pPr>
      <w:r>
        <w:rPr>
          <w:lang w:eastAsia="es-CO"/>
        </w:rPr>
        <w:t>Requerimientos</w:t>
      </w:r>
    </w:p>
    <w:p w:rsidR="0058378F" w:rsidRDefault="0058378F" w:rsidP="0058378F">
      <w:pPr>
        <w:pStyle w:val="Prrafodelista"/>
        <w:numPr>
          <w:ilvl w:val="0"/>
          <w:numId w:val="1"/>
        </w:numPr>
        <w:rPr>
          <w:lang w:eastAsia="es-CO"/>
        </w:rPr>
      </w:pPr>
      <w:r>
        <w:rPr>
          <w:lang w:eastAsia="es-CO"/>
        </w:rPr>
        <w:t>Diseño y esquemas</w:t>
      </w:r>
    </w:p>
    <w:p w:rsidR="0058378F" w:rsidRDefault="0058378F" w:rsidP="0058378F">
      <w:pPr>
        <w:rPr>
          <w:lang w:eastAsia="es-CO"/>
        </w:rPr>
      </w:pPr>
      <w:r>
        <w:rPr>
          <w:lang w:eastAsia="es-CO"/>
        </w:rPr>
        <w:t xml:space="preserve">Sprint 2: </w:t>
      </w:r>
    </w:p>
    <w:p w:rsidR="0058378F" w:rsidRDefault="0058378F" w:rsidP="0058378F">
      <w:pPr>
        <w:pStyle w:val="Prrafodelista"/>
        <w:numPr>
          <w:ilvl w:val="0"/>
          <w:numId w:val="2"/>
        </w:numPr>
        <w:rPr>
          <w:lang w:eastAsia="es-CO"/>
        </w:rPr>
      </w:pPr>
      <w:r>
        <w:rPr>
          <w:lang w:eastAsia="es-CO"/>
        </w:rPr>
        <w:t>Desarrollo Backend y frontEnd</w:t>
      </w:r>
    </w:p>
    <w:p w:rsidR="0058378F" w:rsidRDefault="0058378F" w:rsidP="0058378F">
      <w:pPr>
        <w:pStyle w:val="Prrafodelista"/>
        <w:numPr>
          <w:ilvl w:val="0"/>
          <w:numId w:val="2"/>
        </w:numPr>
        <w:rPr>
          <w:lang w:eastAsia="es-CO"/>
        </w:rPr>
      </w:pPr>
      <w:r>
        <w:rPr>
          <w:lang w:eastAsia="es-CO"/>
        </w:rPr>
        <w:t>Implementacion de base de datos</w:t>
      </w:r>
    </w:p>
    <w:p w:rsidR="0058378F" w:rsidRDefault="0058378F" w:rsidP="0058378F">
      <w:pPr>
        <w:pStyle w:val="Prrafodelista"/>
        <w:numPr>
          <w:ilvl w:val="0"/>
          <w:numId w:val="2"/>
        </w:numPr>
        <w:rPr>
          <w:lang w:eastAsia="es-CO"/>
        </w:rPr>
      </w:pPr>
      <w:r>
        <w:rPr>
          <w:lang w:eastAsia="es-CO"/>
        </w:rPr>
        <w:t>Montaje de servidor</w:t>
      </w:r>
    </w:p>
    <w:p w:rsidR="0058378F" w:rsidRDefault="0058378F" w:rsidP="0058378F">
      <w:pPr>
        <w:pStyle w:val="Prrafodelista"/>
        <w:numPr>
          <w:ilvl w:val="0"/>
          <w:numId w:val="2"/>
        </w:numPr>
        <w:rPr>
          <w:lang w:eastAsia="es-CO"/>
        </w:rPr>
      </w:pPr>
      <w:r>
        <w:rPr>
          <w:lang w:eastAsia="es-CO"/>
        </w:rPr>
        <w:t>Montaje de ambientes del producto</w:t>
      </w:r>
    </w:p>
    <w:p w:rsidR="0058378F" w:rsidRDefault="0058378F" w:rsidP="0058378F">
      <w:pPr>
        <w:rPr>
          <w:lang w:eastAsia="es-CO"/>
        </w:rPr>
      </w:pPr>
      <w:r>
        <w:rPr>
          <w:lang w:eastAsia="es-CO"/>
        </w:rPr>
        <w:t>Sprint 3:</w:t>
      </w:r>
    </w:p>
    <w:p w:rsidR="0058378F" w:rsidRDefault="0058378F" w:rsidP="0058378F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>Preparación de set de pruebas</w:t>
      </w:r>
    </w:p>
    <w:p w:rsidR="005052DA" w:rsidRDefault="0058378F" w:rsidP="0058378F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>Pruebas técnicas y funcionales</w:t>
      </w:r>
    </w:p>
    <w:p w:rsidR="0058378F" w:rsidRDefault="0058378F" w:rsidP="0058378F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>Refinar entregables del producto (Aplicativo, Servidor, Base de datos)</w:t>
      </w:r>
    </w:p>
    <w:p w:rsidR="005052DA" w:rsidRDefault="0058378F" w:rsidP="005052DA">
      <w:pPr>
        <w:pStyle w:val="Prrafodelista"/>
        <w:numPr>
          <w:ilvl w:val="0"/>
          <w:numId w:val="3"/>
        </w:numPr>
        <w:rPr>
          <w:lang w:eastAsia="es-CO"/>
        </w:rPr>
      </w:pPr>
      <w:r>
        <w:rPr>
          <w:lang w:eastAsia="es-CO"/>
        </w:rPr>
        <w:t>Entrega al cliente</w:t>
      </w:r>
    </w:p>
    <w:p w:rsidR="005052DA" w:rsidRDefault="005052DA" w:rsidP="005052DA"/>
    <w:p w:rsidR="0058378F" w:rsidRDefault="0058378F" w:rsidP="005052DA">
      <w:r>
        <w:lastRenderedPageBreak/>
        <w:t xml:space="preserve">Se trabajaron los </w:t>
      </w:r>
      <w:proofErr w:type="spellStart"/>
      <w:r>
        <w:t>Milestones</w:t>
      </w:r>
      <w:proofErr w:type="spellEnd"/>
      <w:r>
        <w:t xml:space="preserve"> con fechas correspondientes a cada sprint </w:t>
      </w:r>
    </w:p>
    <w:p w:rsidR="005052DA" w:rsidRDefault="00EB0499" w:rsidP="005052DA">
      <w:r>
        <w:rPr>
          <w:noProof/>
          <w:lang w:eastAsia="es-CO"/>
        </w:rPr>
        <w:drawing>
          <wp:inline distT="0" distB="0" distL="0" distR="0" wp14:anchorId="38E13246" wp14:editId="2DC12441">
            <wp:extent cx="5612130" cy="3285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499" w:rsidRDefault="00EB0499" w:rsidP="005052DA">
      <w:r>
        <w:t xml:space="preserve">Basados en la EDT se crearon los Issues correspondientes a cada sprint en la planeación </w:t>
      </w:r>
    </w:p>
    <w:p w:rsidR="005052DA" w:rsidRDefault="005052DA" w:rsidP="005052DA"/>
    <w:p w:rsidR="005052DA" w:rsidRDefault="005052DA" w:rsidP="005052DA">
      <w:r w:rsidRPr="00BA1468">
        <w:drawing>
          <wp:inline distT="0" distB="0" distL="0" distR="0" wp14:anchorId="74C3A1C0" wp14:editId="10212FD9">
            <wp:extent cx="5612130" cy="29857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DA" w:rsidRDefault="005052DA" w:rsidP="005052DA"/>
    <w:p w:rsidR="005052DA" w:rsidRDefault="005052DA" w:rsidP="005052DA"/>
    <w:p w:rsidR="00EB0499" w:rsidRDefault="00EB0499" w:rsidP="005052DA"/>
    <w:p w:rsidR="00EB0499" w:rsidRDefault="00EB0499" w:rsidP="005052DA">
      <w:r>
        <w:lastRenderedPageBreak/>
        <w:t xml:space="preserve">Para el reléase del proyecto se evidencian dos Issues principales, los cuales son alistar los entregables del producto (aplicativo, bd, </w:t>
      </w:r>
      <w:bookmarkStart w:id="0" w:name="_GoBack"/>
      <w:bookmarkEnd w:id="0"/>
      <w:r>
        <w:t>servidor) y la instalación en el cliente</w:t>
      </w:r>
    </w:p>
    <w:p w:rsidR="005052DA" w:rsidRDefault="005052DA" w:rsidP="005052DA">
      <w:r w:rsidRPr="00B10036">
        <w:drawing>
          <wp:inline distT="0" distB="0" distL="0" distR="0" wp14:anchorId="64355D4A" wp14:editId="6E48C855">
            <wp:extent cx="5612130" cy="36366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036">
        <w:drawing>
          <wp:inline distT="0" distB="0" distL="0" distR="0" wp14:anchorId="793A46A8" wp14:editId="4BB59CE2">
            <wp:extent cx="5612130" cy="36766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2DA" w:rsidRDefault="005052DA" w:rsidP="005052DA"/>
    <w:p w:rsidR="005052DA" w:rsidRDefault="005052DA" w:rsidP="005052DA"/>
    <w:p w:rsidR="00DA1611" w:rsidRPr="00DA1611" w:rsidRDefault="003524AD" w:rsidP="00DA1611">
      <w:pPr>
        <w:pStyle w:val="Ttulo1"/>
      </w:pPr>
      <w:r>
        <w:t xml:space="preserve">Ceremonia Scrum </w:t>
      </w:r>
    </w:p>
    <w:p w:rsidR="003524AD" w:rsidRDefault="003524AD" w:rsidP="00DA1611">
      <w:pPr>
        <w:pStyle w:val="Ttulo2"/>
      </w:pPr>
      <w:r>
        <w:tab/>
        <w:t>Sprint 1</w:t>
      </w:r>
    </w:p>
    <w:p w:rsidR="003524AD" w:rsidRDefault="003524AD"/>
    <w:p w:rsidR="00DA1611" w:rsidRDefault="003524AD">
      <w:r>
        <w:t>En el sprint 1 se trabajó sobre la documentación, análisis y diseño del producto,</w:t>
      </w:r>
      <w:r w:rsidR="00DA1611">
        <w:t xml:space="preserve"> donde se evidencian las </w:t>
      </w:r>
      <w:proofErr w:type="spellStart"/>
      <w:r w:rsidR="00DA1611">
        <w:t>Epicas</w:t>
      </w:r>
      <w:proofErr w:type="spellEnd"/>
      <w:r w:rsidR="00DA1611">
        <w:t xml:space="preserve"> 1 y 2 correspondientes a la primera fase del proyecto.</w:t>
      </w:r>
    </w:p>
    <w:p w:rsidR="003524AD" w:rsidRDefault="003524AD"/>
    <w:p w:rsidR="003524AD" w:rsidRDefault="003524AD">
      <w:r>
        <w:rPr>
          <w:noProof/>
          <w:lang w:eastAsia="es-CO"/>
        </w:rPr>
        <w:drawing>
          <wp:inline distT="0" distB="0" distL="0" distR="0" wp14:anchorId="2074F9B1" wp14:editId="62DB3058">
            <wp:extent cx="5612130" cy="48183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AD" w:rsidRDefault="00DA1611">
      <w:r>
        <w:t xml:space="preserve">En la anterior imagen se encuentran los </w:t>
      </w:r>
      <w:r w:rsidRPr="00DA1611">
        <w:rPr>
          <w:b/>
        </w:rPr>
        <w:t>Issues</w:t>
      </w:r>
      <w:r>
        <w:t xml:space="preserve"> asociados a estas épicas, cada uno con sus puntos de esfuerzo estimados</w:t>
      </w:r>
    </w:p>
    <w:p w:rsidR="00B10036" w:rsidRDefault="00B10036"/>
    <w:p w:rsidR="00B10036" w:rsidRDefault="00B10036"/>
    <w:p w:rsidR="00DA1611" w:rsidRDefault="00DA1611"/>
    <w:p w:rsidR="00DA1611" w:rsidRDefault="00DA1611"/>
    <w:p w:rsidR="00DA1611" w:rsidRDefault="00DA1611">
      <w:r>
        <w:t xml:space="preserve">La </w:t>
      </w:r>
      <w:r w:rsidR="003D4139">
        <w:t>primera épica (</w:t>
      </w:r>
      <w:r>
        <w:t>1. Docum</w:t>
      </w:r>
      <w:r w:rsidR="003D4139">
        <w:t xml:space="preserve">entación análisis) </w:t>
      </w:r>
      <w:r>
        <w:t>trato sobre el levantamiento de información, situación problema y definición de requisitos</w:t>
      </w:r>
    </w:p>
    <w:p w:rsidR="00B10036" w:rsidRDefault="003524AD">
      <w:r>
        <w:rPr>
          <w:noProof/>
          <w:lang w:eastAsia="es-CO"/>
        </w:rPr>
        <w:drawing>
          <wp:inline distT="0" distB="0" distL="0" distR="0" wp14:anchorId="5D67A6EA" wp14:editId="5B57585A">
            <wp:extent cx="4045132" cy="305330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9165" cy="30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11" w:rsidRDefault="00DA1611"/>
    <w:p w:rsidR="003524AD" w:rsidRDefault="003D4139">
      <w:r>
        <w:t>La segunda épica (2. Documentación diseño) trato sobre el esquematizar mediante diagramas los resultados del análisis de la anterior épica.</w:t>
      </w:r>
    </w:p>
    <w:p w:rsidR="00DA1611" w:rsidRDefault="00DA1611"/>
    <w:p w:rsidR="003524AD" w:rsidRDefault="003524AD">
      <w:r>
        <w:rPr>
          <w:noProof/>
          <w:lang w:eastAsia="es-CO"/>
        </w:rPr>
        <w:drawing>
          <wp:inline distT="0" distB="0" distL="0" distR="0" wp14:anchorId="1E08767E" wp14:editId="34561BEF">
            <wp:extent cx="4044950" cy="273233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313" cy="27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36" w:rsidRDefault="00B10036"/>
    <w:p w:rsidR="00B10036" w:rsidRDefault="00B10036"/>
    <w:p w:rsidR="003D4139" w:rsidRDefault="003D4139">
      <w:r>
        <w:t xml:space="preserve">BurnDown Chart correspondiente al primer Sprint </w:t>
      </w:r>
    </w:p>
    <w:p w:rsidR="003D4139" w:rsidRDefault="003D4139"/>
    <w:p w:rsidR="003D4139" w:rsidRDefault="003D4139">
      <w:r>
        <w:rPr>
          <w:noProof/>
          <w:lang w:eastAsia="es-CO"/>
        </w:rPr>
        <w:drawing>
          <wp:inline distT="0" distB="0" distL="0" distR="0" wp14:anchorId="528A4493" wp14:editId="302B95D0">
            <wp:extent cx="5612130" cy="43192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Pr="00DA1611" w:rsidRDefault="003D4139" w:rsidP="003D4139">
      <w:pPr>
        <w:pStyle w:val="Ttulo1"/>
      </w:pPr>
      <w:r>
        <w:t xml:space="preserve">Ceremonia Scrum </w:t>
      </w:r>
    </w:p>
    <w:p w:rsidR="003D4139" w:rsidRDefault="003D4139" w:rsidP="003D4139">
      <w:pPr>
        <w:pStyle w:val="Ttulo2"/>
      </w:pPr>
      <w:r>
        <w:tab/>
        <w:t>Sprint 2</w:t>
      </w:r>
    </w:p>
    <w:p w:rsidR="003D4139" w:rsidRDefault="003D4139" w:rsidP="003D4139"/>
    <w:p w:rsidR="003D4139" w:rsidRDefault="003D4139">
      <w:r>
        <w:t>El segundo sprint se trabajó netamente en el desarrollo del aplicativo, basados en los resultados del sprint anterior (análisis y diseño) se logró optimizar la planificación de éste, debido a que ya se tiene la información requerida para llevarlo a cabo.</w:t>
      </w:r>
    </w:p>
    <w:p w:rsidR="003D4139" w:rsidRDefault="003D4139" w:rsidP="003D4139">
      <w:pPr>
        <w:jc w:val="center"/>
      </w:pPr>
      <w:r>
        <w:rPr>
          <w:noProof/>
          <w:lang w:eastAsia="es-CO"/>
        </w:rPr>
        <w:drawing>
          <wp:inline distT="0" distB="0" distL="0" distR="0" wp14:anchorId="1B551F50" wp14:editId="2B55DD98">
            <wp:extent cx="4660017" cy="2480807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5109" cy="2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39" w:rsidRDefault="003D4139" w:rsidP="003D4139">
      <w:r>
        <w:t>La tercera épica requirió más puntos de esfuerzo debido a que esta es la fase del proyecto donde se involucra de fondo al equipo para solventar los requerimientos establecidos</w:t>
      </w:r>
    </w:p>
    <w:p w:rsidR="003D4139" w:rsidRDefault="003D4139" w:rsidP="003D4139">
      <w:pPr>
        <w:jc w:val="center"/>
      </w:pPr>
      <w:r>
        <w:rPr>
          <w:noProof/>
          <w:lang w:eastAsia="es-CO"/>
        </w:rPr>
        <w:drawing>
          <wp:inline distT="0" distB="0" distL="0" distR="0" wp14:anchorId="76613B46" wp14:editId="1145D7D4">
            <wp:extent cx="4296704" cy="3194574"/>
            <wp:effectExtent l="0" t="0" r="889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2274" cy="32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39" w:rsidRDefault="003D4139"/>
    <w:p w:rsidR="003D4139" w:rsidRDefault="003D4139" w:rsidP="003D4139">
      <w:r>
        <w:t xml:space="preserve">BurnDown Chart correspondiente al </w:t>
      </w:r>
      <w:r>
        <w:t>segundo</w:t>
      </w:r>
      <w:r>
        <w:t xml:space="preserve"> Sprint </w:t>
      </w:r>
    </w:p>
    <w:p w:rsidR="003D4139" w:rsidRDefault="003D4139"/>
    <w:p w:rsidR="003D4139" w:rsidRDefault="003D4139">
      <w:r>
        <w:rPr>
          <w:noProof/>
          <w:lang w:eastAsia="es-CO"/>
        </w:rPr>
        <w:drawing>
          <wp:inline distT="0" distB="0" distL="0" distR="0" wp14:anchorId="038C6FE0" wp14:editId="65AEF5D8">
            <wp:extent cx="5612130" cy="43218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Default="003D4139"/>
    <w:p w:rsidR="003D4139" w:rsidRPr="00DA1611" w:rsidRDefault="003D4139" w:rsidP="003D4139">
      <w:pPr>
        <w:pStyle w:val="Ttulo1"/>
      </w:pPr>
      <w:r>
        <w:t xml:space="preserve">Ceremonia Scrum </w:t>
      </w:r>
    </w:p>
    <w:p w:rsidR="003D4139" w:rsidRDefault="003D4139" w:rsidP="003D4139">
      <w:pPr>
        <w:pStyle w:val="Ttulo2"/>
      </w:pPr>
      <w:r>
        <w:tab/>
        <w:t>Sprint 3</w:t>
      </w:r>
    </w:p>
    <w:p w:rsidR="003D4139" w:rsidRDefault="003D4139" w:rsidP="003D4139"/>
    <w:p w:rsidR="003D4139" w:rsidRDefault="003D4139" w:rsidP="003D4139">
      <w:r>
        <w:t xml:space="preserve">En el tercer sprint se </w:t>
      </w:r>
      <w:r w:rsidR="00D41162">
        <w:t>trabajó</w:t>
      </w:r>
      <w:r>
        <w:t xml:space="preserve"> sobre las pruebas </w:t>
      </w:r>
      <w:r w:rsidR="00D41162">
        <w:t>técnicas y funcionales del producto, también de la puesta en producción final</w:t>
      </w:r>
    </w:p>
    <w:p w:rsidR="003D4139" w:rsidRPr="003D4139" w:rsidRDefault="003D4139" w:rsidP="00D41162">
      <w:pPr>
        <w:jc w:val="center"/>
      </w:pPr>
      <w:r>
        <w:rPr>
          <w:noProof/>
          <w:lang w:eastAsia="es-CO"/>
        </w:rPr>
        <w:drawing>
          <wp:inline distT="0" distB="0" distL="0" distR="0" wp14:anchorId="774DF5B2" wp14:editId="0D7C264A">
            <wp:extent cx="4134678" cy="2417275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996" cy="24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39" w:rsidRDefault="00D41162">
      <w:r>
        <w:t>En la cuarta épica (4. Pruebas) se elaboró el montaje del producto en servidor de pruebas y se realizaron las distintas validaciones en los escenarios evidenciados.</w:t>
      </w:r>
    </w:p>
    <w:p w:rsidR="003D4139" w:rsidRDefault="00D41162">
      <w:r>
        <w:t>La quinta épica (5. Puesta en producción) fue la más corta del proyecto debido solo se realizó la compilación del programa y la instalación en cliente.</w:t>
      </w:r>
    </w:p>
    <w:p w:rsidR="003D4139" w:rsidRDefault="00D41162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081C3D02" wp14:editId="0328BE61">
            <wp:extent cx="2485299" cy="2684268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8282" cy="27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162">
        <w:rPr>
          <w:noProof/>
          <w:lang w:eastAsia="es-CO"/>
        </w:rPr>
        <w:t xml:space="preserve"> </w:t>
      </w:r>
      <w:r>
        <w:rPr>
          <w:noProof/>
          <w:lang w:eastAsia="es-CO"/>
        </w:rPr>
        <w:t xml:space="preserve">           </w:t>
      </w:r>
      <w:r>
        <w:rPr>
          <w:noProof/>
          <w:lang w:eastAsia="es-CO"/>
        </w:rPr>
        <w:drawing>
          <wp:inline distT="0" distB="0" distL="0" distR="0" wp14:anchorId="1621F3BE" wp14:editId="3658FB7B">
            <wp:extent cx="2669740" cy="2659810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3671" cy="26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62" w:rsidRDefault="00D41162">
      <w:pPr>
        <w:rPr>
          <w:noProof/>
          <w:lang w:eastAsia="es-CO"/>
        </w:rPr>
      </w:pPr>
    </w:p>
    <w:p w:rsidR="00D41162" w:rsidRDefault="00D41162">
      <w:pPr>
        <w:rPr>
          <w:noProof/>
          <w:lang w:eastAsia="es-CO"/>
        </w:rPr>
      </w:pPr>
    </w:p>
    <w:p w:rsidR="00D41162" w:rsidRDefault="00D41162" w:rsidP="00D41162">
      <w:r>
        <w:t xml:space="preserve">BurnDown Chart correspondiente al </w:t>
      </w:r>
      <w:r>
        <w:t>tercer</w:t>
      </w:r>
      <w:r>
        <w:t xml:space="preserve"> Sprint </w:t>
      </w:r>
    </w:p>
    <w:p w:rsidR="00D41162" w:rsidRDefault="00D41162">
      <w:r>
        <w:rPr>
          <w:noProof/>
          <w:lang w:eastAsia="es-CO"/>
        </w:rPr>
        <w:drawing>
          <wp:inline distT="0" distB="0" distL="0" distR="0" wp14:anchorId="1DF0398B" wp14:editId="64662933">
            <wp:extent cx="5612130" cy="4144645"/>
            <wp:effectExtent l="0" t="0" r="762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62" w:rsidRDefault="00D41162"/>
    <w:p w:rsidR="00D41162" w:rsidRDefault="00D41162"/>
    <w:p w:rsidR="00D41162" w:rsidRDefault="00D41162"/>
    <w:sectPr w:rsidR="00D41162" w:rsidSect="00DA1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501B3"/>
    <w:multiLevelType w:val="hybridMultilevel"/>
    <w:tmpl w:val="C14AB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763FC"/>
    <w:multiLevelType w:val="hybridMultilevel"/>
    <w:tmpl w:val="938E1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35726"/>
    <w:multiLevelType w:val="hybridMultilevel"/>
    <w:tmpl w:val="154AFE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468"/>
    <w:rsid w:val="003524AD"/>
    <w:rsid w:val="003D4139"/>
    <w:rsid w:val="005052DA"/>
    <w:rsid w:val="0058378F"/>
    <w:rsid w:val="00B10036"/>
    <w:rsid w:val="00BA1468"/>
    <w:rsid w:val="00D13109"/>
    <w:rsid w:val="00D41162"/>
    <w:rsid w:val="00DA1611"/>
    <w:rsid w:val="00EB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EA18"/>
  <w15:chartTrackingRefBased/>
  <w15:docId w15:val="{E9DC8E1E-280A-4A7F-B41B-9521267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1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1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16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16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A1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0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2017-11-18T03:40:00Z</dcterms:created>
  <dcterms:modified xsi:type="dcterms:W3CDTF">2017-11-18T06:15:00Z</dcterms:modified>
</cp:coreProperties>
</file>