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2"/>
        <w:gridCol w:w="4677"/>
        <w:gridCol w:w="2561"/>
      </w:tblGrid>
      <w:tr w:rsidR="00CF3489" w:rsidRPr="006F7449" w14:paraId="31F4647B" w14:textId="77777777" w:rsidTr="1CC4D50A">
        <w:trPr>
          <w:trHeight w:val="802"/>
          <w:jc w:val="center"/>
        </w:trPr>
        <w:tc>
          <w:tcPr>
            <w:tcW w:w="2112" w:type="dxa"/>
            <w:vMerge w:val="restart"/>
            <w:vAlign w:val="center"/>
          </w:tcPr>
          <w:p w14:paraId="44883290" w14:textId="77777777" w:rsidR="007F1B89" w:rsidRPr="006F7449" w:rsidRDefault="007F1B89" w:rsidP="1CC4D50A">
            <w:pPr>
              <w:pStyle w:val="Ttulo3"/>
              <w:spacing w:before="0"/>
              <w:jc w:val="center"/>
              <w:rPr>
                <w:rFonts w:ascii="Aptos" w:eastAsia="Aptos" w:hAnsi="Aptos" w:cs="Aptos"/>
                <w:color w:val="auto"/>
                <w:sz w:val="22"/>
                <w:szCs w:val="22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4F81BDE4" wp14:editId="517BA26D">
                  <wp:extent cx="1177432" cy="760680"/>
                  <wp:effectExtent l="0" t="0" r="381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432" cy="7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Merge w:val="restart"/>
            <w:vAlign w:val="center"/>
          </w:tcPr>
          <w:p w14:paraId="38089B60" w14:textId="4BFB3805" w:rsidR="007F1B89" w:rsidRPr="006F7449" w:rsidRDefault="007F1B89" w:rsidP="1CC4D50A">
            <w:pPr>
              <w:pStyle w:val="Ttulo3"/>
              <w:spacing w:before="0"/>
              <w:jc w:val="center"/>
              <w:rPr>
                <w:rFonts w:ascii="Aptos" w:eastAsia="Aptos" w:hAnsi="Aptos" w:cs="Aptos"/>
                <w:b/>
                <w:bCs/>
                <w:color w:val="auto"/>
                <w:sz w:val="28"/>
                <w:szCs w:val="28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color w:val="auto"/>
                <w:sz w:val="28"/>
                <w:szCs w:val="28"/>
                <w:lang w:val="es-CO"/>
              </w:rPr>
              <w:t xml:space="preserve">ACTA DE </w:t>
            </w:r>
            <w:r w:rsidR="1EB29DE0" w:rsidRPr="1CC4D50A">
              <w:rPr>
                <w:rFonts w:ascii="Aptos" w:eastAsia="Aptos" w:hAnsi="Aptos" w:cs="Aptos"/>
                <w:b/>
                <w:bCs/>
                <w:color w:val="auto"/>
                <w:sz w:val="28"/>
                <w:szCs w:val="28"/>
                <w:lang w:val="es-CO"/>
              </w:rPr>
              <w:t>CONFORMAC</w:t>
            </w:r>
            <w:r w:rsidR="00CF3489" w:rsidRPr="1CC4D50A">
              <w:rPr>
                <w:rFonts w:ascii="Aptos" w:eastAsia="Aptos" w:hAnsi="Aptos" w:cs="Aptos"/>
                <w:b/>
                <w:bCs/>
                <w:color w:val="auto"/>
                <w:sz w:val="28"/>
                <w:szCs w:val="28"/>
                <w:lang w:val="es-CO"/>
              </w:rPr>
              <w:t>IÓN</w:t>
            </w:r>
            <w:r w:rsidR="2919C207" w:rsidRPr="1CC4D50A">
              <w:rPr>
                <w:rFonts w:ascii="Aptos" w:eastAsia="Aptos" w:hAnsi="Aptos" w:cs="Aptos"/>
                <w:b/>
                <w:bCs/>
                <w:color w:val="auto"/>
                <w:sz w:val="28"/>
                <w:szCs w:val="28"/>
                <w:lang w:val="es-CO"/>
              </w:rPr>
              <w:t xml:space="preserve"> DE GRUPO</w:t>
            </w:r>
          </w:p>
        </w:tc>
        <w:tc>
          <w:tcPr>
            <w:tcW w:w="2561" w:type="dxa"/>
            <w:vAlign w:val="center"/>
          </w:tcPr>
          <w:p w14:paraId="3D3D7C47" w14:textId="7777777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ASIGNATURA:</w:t>
            </w:r>
          </w:p>
          <w:p w14:paraId="6F2D2514" w14:textId="30685D83" w:rsidR="007F1B89" w:rsidRPr="006F7449" w:rsidRDefault="00CF34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  <w:r w:rsidRPr="1CC4D50A">
              <w:rPr>
                <w:rFonts w:ascii="Aptos" w:eastAsia="Aptos" w:hAnsi="Aptos" w:cs="Aptos"/>
                <w:lang w:val="es-CO"/>
              </w:rPr>
              <w:t>Proyecto III</w:t>
            </w:r>
          </w:p>
        </w:tc>
      </w:tr>
      <w:tr w:rsidR="007F1B89" w:rsidRPr="006F7449" w14:paraId="2BEA1DD5" w14:textId="77777777" w:rsidTr="1CC4D50A">
        <w:trPr>
          <w:trHeight w:val="422"/>
          <w:jc w:val="center"/>
        </w:trPr>
        <w:tc>
          <w:tcPr>
            <w:tcW w:w="2112" w:type="dxa"/>
            <w:vMerge/>
            <w:vAlign w:val="center"/>
          </w:tcPr>
          <w:p w14:paraId="07BF9209" w14:textId="77777777" w:rsidR="007F1B89" w:rsidRPr="006F7449" w:rsidRDefault="007F1B89" w:rsidP="00BD36BE">
            <w:pPr>
              <w:pStyle w:val="Ttulo3"/>
              <w:spacing w:before="0"/>
              <w:rPr>
                <w:rFonts w:asciiTheme="minorHAnsi" w:hAnsiTheme="minorHAnsi"/>
                <w:noProof/>
                <w:color w:val="auto"/>
                <w:lang w:val="es-CO" w:eastAsia="es-CO"/>
              </w:rPr>
            </w:pPr>
          </w:p>
        </w:tc>
        <w:tc>
          <w:tcPr>
            <w:tcW w:w="4677" w:type="dxa"/>
            <w:vMerge/>
            <w:vAlign w:val="center"/>
          </w:tcPr>
          <w:p w14:paraId="5B522475" w14:textId="77777777" w:rsidR="007F1B89" w:rsidRPr="006F7449" w:rsidRDefault="007F1B89" w:rsidP="00BD36BE">
            <w:pPr>
              <w:pStyle w:val="Ttulo3"/>
              <w:spacing w:before="0"/>
              <w:jc w:val="center"/>
              <w:rPr>
                <w:rFonts w:asciiTheme="minorHAnsi" w:hAnsiTheme="minorHAnsi"/>
                <w:b/>
                <w:color w:val="auto"/>
                <w:sz w:val="28"/>
                <w:szCs w:val="22"/>
                <w:lang w:val="es-CO"/>
              </w:rPr>
            </w:pPr>
          </w:p>
        </w:tc>
        <w:tc>
          <w:tcPr>
            <w:tcW w:w="2561" w:type="dxa"/>
            <w:vAlign w:val="center"/>
          </w:tcPr>
          <w:p w14:paraId="6858F4BB" w14:textId="7777777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ACTA NÚMERO:</w:t>
            </w:r>
          </w:p>
          <w:p w14:paraId="794D7764" w14:textId="36E0DFC2" w:rsidR="00CF3489" w:rsidRPr="006F7449" w:rsidRDefault="2DBACD82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  <w:r w:rsidRPr="1CC4D50A">
              <w:rPr>
                <w:rFonts w:ascii="Aptos" w:eastAsia="Aptos" w:hAnsi="Aptos" w:cs="Aptos"/>
                <w:lang w:val="es-CO"/>
              </w:rPr>
              <w:t>01</w:t>
            </w:r>
          </w:p>
        </w:tc>
      </w:tr>
    </w:tbl>
    <w:p w14:paraId="4F873A70" w14:textId="77777777" w:rsidR="007F1B89" w:rsidRPr="006F7449" w:rsidRDefault="007F1B89" w:rsidP="1CC4D50A">
      <w:pPr>
        <w:spacing w:line="240" w:lineRule="auto"/>
        <w:rPr>
          <w:rFonts w:ascii="Aptos" w:eastAsia="Aptos" w:hAnsi="Aptos" w:cs="Aptos"/>
          <w:noProof/>
          <w:sz w:val="16"/>
          <w:szCs w:val="16"/>
          <w:lang w:val="es-CO"/>
        </w:rPr>
      </w:pPr>
    </w:p>
    <w:tbl>
      <w:tblPr>
        <w:tblW w:w="93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03"/>
        <w:gridCol w:w="3827"/>
        <w:gridCol w:w="1276"/>
        <w:gridCol w:w="2844"/>
      </w:tblGrid>
      <w:tr w:rsidR="00CF3489" w:rsidRPr="006F7449" w14:paraId="66FB1BB5" w14:textId="77777777" w:rsidTr="1CC4D50A">
        <w:trPr>
          <w:trHeight w:val="287"/>
          <w:jc w:val="center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11D9AE29" w14:textId="7777777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INFORMACIÓN BÁSICA</w:t>
            </w:r>
          </w:p>
        </w:tc>
      </w:tr>
      <w:tr w:rsidR="00CF3489" w:rsidRPr="006F7449" w14:paraId="4B659900" w14:textId="77777777" w:rsidTr="1CC4D50A">
        <w:trPr>
          <w:trHeight w:val="287"/>
          <w:jc w:val="center"/>
        </w:trPr>
        <w:tc>
          <w:tcPr>
            <w:tcW w:w="9350" w:type="dxa"/>
            <w:gridSpan w:val="4"/>
            <w:tcBorders>
              <w:bottom w:val="double" w:sz="4" w:space="0" w:color="auto"/>
            </w:tcBorders>
            <w:vAlign w:val="center"/>
          </w:tcPr>
          <w:p w14:paraId="4A62CD2A" w14:textId="0B5C2A8A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noProof/>
                <w:sz w:val="22"/>
                <w:szCs w:val="22"/>
                <w:lang w:val="es-CO"/>
              </w:rPr>
              <w:t>N</w:t>
            </w:r>
            <w:r w:rsidR="00CF3489" w:rsidRPr="1CC4D50A">
              <w:rPr>
                <w:rFonts w:ascii="Aptos" w:eastAsia="Aptos" w:hAnsi="Aptos" w:cs="Aptos"/>
                <w:b/>
                <w:bCs/>
                <w:noProof/>
                <w:sz w:val="22"/>
                <w:szCs w:val="22"/>
                <w:lang w:val="es-CO"/>
              </w:rPr>
              <w:t>úmero</w:t>
            </w:r>
            <w:r w:rsidRPr="1CC4D50A">
              <w:rPr>
                <w:rFonts w:ascii="Aptos" w:eastAsia="Aptos" w:hAnsi="Aptos" w:cs="Aptos"/>
                <w:b/>
                <w:bCs/>
                <w:noProof/>
                <w:sz w:val="22"/>
                <w:szCs w:val="22"/>
                <w:lang w:val="es-CO"/>
              </w:rPr>
              <w:t xml:space="preserve"> </w:t>
            </w:r>
            <w:r w:rsidR="00CF3489" w:rsidRPr="1CC4D50A">
              <w:rPr>
                <w:rFonts w:ascii="Aptos" w:eastAsia="Aptos" w:hAnsi="Aptos" w:cs="Aptos"/>
                <w:b/>
                <w:bCs/>
                <w:noProof/>
                <w:sz w:val="22"/>
                <w:szCs w:val="22"/>
                <w:lang w:val="es-CO"/>
              </w:rPr>
              <w:t>del equipo</w:t>
            </w:r>
            <w:r w:rsidRPr="1CC4D50A">
              <w:rPr>
                <w:rFonts w:ascii="Aptos" w:eastAsia="Aptos" w:hAnsi="Aptos" w:cs="Aptos"/>
                <w:b/>
                <w:bCs/>
                <w:noProof/>
                <w:lang w:val="es-CO"/>
              </w:rPr>
              <w:t>:</w:t>
            </w:r>
            <w:r w:rsidR="00AA5E5D" w:rsidRPr="1CC4D50A">
              <w:rPr>
                <w:rFonts w:ascii="Aptos" w:eastAsia="Aptos" w:hAnsi="Aptos" w:cs="Aptos"/>
                <w:b/>
                <w:bCs/>
                <w:noProof/>
                <w:lang w:val="es-CO"/>
              </w:rPr>
              <w:t xml:space="preserve"> </w:t>
            </w:r>
          </w:p>
        </w:tc>
      </w:tr>
      <w:tr w:rsidR="00CF3489" w:rsidRPr="006F7449" w14:paraId="5D5DE882" w14:textId="77777777" w:rsidTr="1CC4D50A">
        <w:trPr>
          <w:trHeight w:val="353"/>
          <w:jc w:val="center"/>
        </w:trPr>
        <w:tc>
          <w:tcPr>
            <w:tcW w:w="1403" w:type="dxa"/>
            <w:vMerge w:val="restart"/>
            <w:tcBorders>
              <w:right w:val="single" w:sz="4" w:space="0" w:color="auto"/>
            </w:tcBorders>
            <w:vAlign w:val="center"/>
          </w:tcPr>
          <w:p w14:paraId="13AB7F8D" w14:textId="263A1E66" w:rsidR="007F1B89" w:rsidRPr="006F7449" w:rsidRDefault="007F1B89" w:rsidP="1CC4D50A">
            <w:pPr>
              <w:pStyle w:val="Ttulo3"/>
              <w:spacing w:before="0"/>
              <w:rPr>
                <w:rFonts w:ascii="Aptos" w:eastAsia="Aptos" w:hAnsi="Aptos" w:cs="Aptos"/>
                <w:color w:val="auto"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color w:val="auto"/>
                <w:sz w:val="22"/>
                <w:szCs w:val="22"/>
                <w:lang w:val="es-CO"/>
              </w:rPr>
              <w:t>OBJETIVO</w:t>
            </w:r>
            <w:r w:rsidR="6B0E904D" w:rsidRPr="1CC4D50A">
              <w:rPr>
                <w:rFonts w:ascii="Aptos" w:eastAsia="Aptos" w:hAnsi="Aptos" w:cs="Aptos"/>
                <w:b/>
                <w:bCs/>
                <w:color w:val="auto"/>
                <w:sz w:val="22"/>
                <w:szCs w:val="22"/>
                <w:lang w:val="es-CO"/>
              </w:rPr>
              <w:t>S</w:t>
            </w:r>
            <w:r w:rsidRPr="1CC4D50A">
              <w:rPr>
                <w:rFonts w:ascii="Aptos" w:eastAsia="Aptos" w:hAnsi="Aptos" w:cs="Aptos"/>
                <w:b/>
                <w:bCs/>
                <w:color w:val="auto"/>
                <w:sz w:val="22"/>
                <w:szCs w:val="22"/>
                <w:lang w:val="es-CO"/>
              </w:rPr>
              <w:t>:</w:t>
            </w:r>
          </w:p>
        </w:tc>
        <w:tc>
          <w:tcPr>
            <w:tcW w:w="3827" w:type="dxa"/>
            <w:vMerge w:val="restart"/>
            <w:tcBorders>
              <w:left w:val="single" w:sz="4" w:space="0" w:color="auto"/>
            </w:tcBorders>
            <w:vAlign w:val="center"/>
          </w:tcPr>
          <w:p w14:paraId="7514257D" w14:textId="2E668EF1" w:rsidR="007F1B89" w:rsidRPr="006F7449" w:rsidRDefault="1B4A9B5D" w:rsidP="1CC4D50A">
            <w:pPr>
              <w:pStyle w:val="Ttulo3"/>
              <w:numPr>
                <w:ilvl w:val="0"/>
                <w:numId w:val="1"/>
              </w:numPr>
              <w:spacing w:before="0"/>
              <w:rPr>
                <w:rFonts w:ascii="Aptos" w:eastAsia="Aptos" w:hAnsi="Aptos" w:cs="Aptos"/>
                <w:color w:val="auto"/>
                <w:sz w:val="20"/>
                <w:szCs w:val="20"/>
                <w:lang w:val="es-CO"/>
              </w:rPr>
            </w:pPr>
            <w:r w:rsidRPr="1CC4D50A">
              <w:rPr>
                <w:rFonts w:ascii="Aptos" w:eastAsia="Aptos" w:hAnsi="Aptos" w:cs="Aptos"/>
                <w:color w:val="auto"/>
                <w:sz w:val="20"/>
                <w:szCs w:val="20"/>
                <w:lang w:val="es-CO"/>
              </w:rPr>
              <w:t>Conformar el grupo de trabajo</w:t>
            </w:r>
          </w:p>
          <w:p w14:paraId="49633C80" w14:textId="4F901890" w:rsidR="007F1B89" w:rsidRPr="006F7449" w:rsidRDefault="1B4A9B5D" w:rsidP="1CC4D50A">
            <w:pPr>
              <w:pStyle w:val="Prrafodelista"/>
              <w:numPr>
                <w:ilvl w:val="0"/>
                <w:numId w:val="1"/>
              </w:numPr>
              <w:rPr>
                <w:rFonts w:ascii="Aptos" w:eastAsia="Aptos" w:hAnsi="Aptos" w:cs="Aptos"/>
                <w:lang w:val="es-CO"/>
              </w:rPr>
            </w:pPr>
            <w:r w:rsidRPr="1CC4D50A">
              <w:rPr>
                <w:rFonts w:ascii="Aptos" w:eastAsia="Aptos" w:hAnsi="Aptos" w:cs="Aptos"/>
                <w:lang w:val="es-CO"/>
              </w:rPr>
              <w:t>Definir roles</w:t>
            </w:r>
          </w:p>
          <w:p w14:paraId="354902F0" w14:textId="1119ED8E" w:rsidR="007F1B89" w:rsidRPr="006F7449" w:rsidRDefault="1B4A9B5D" w:rsidP="1CC4D50A">
            <w:pPr>
              <w:pStyle w:val="Prrafodelista"/>
              <w:numPr>
                <w:ilvl w:val="0"/>
                <w:numId w:val="1"/>
              </w:numPr>
              <w:rPr>
                <w:rFonts w:ascii="Aptos" w:eastAsia="Aptos" w:hAnsi="Aptos" w:cs="Aptos"/>
                <w:lang w:val="es-CO"/>
              </w:rPr>
            </w:pPr>
            <w:r w:rsidRPr="1CC4D50A">
              <w:rPr>
                <w:rFonts w:ascii="Aptos" w:eastAsia="Aptos" w:hAnsi="Aptos" w:cs="Aptos"/>
                <w:lang w:val="es-CO"/>
              </w:rPr>
              <w:t>Establecer penalidades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028C4D" w14:textId="7777777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FECHA</w:t>
            </w:r>
            <w:r w:rsidRPr="1CC4D50A">
              <w:rPr>
                <w:rFonts w:ascii="Aptos" w:eastAsia="Aptos" w:hAnsi="Aptos" w:cs="Aptos"/>
                <w:sz w:val="22"/>
                <w:szCs w:val="22"/>
                <w:lang w:val="es-CO"/>
              </w:rPr>
              <w:t>:</w:t>
            </w:r>
          </w:p>
        </w:tc>
        <w:tc>
          <w:tcPr>
            <w:tcW w:w="28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5CD3B03" w14:textId="461E119C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</w:tr>
      <w:tr w:rsidR="00CF3489" w:rsidRPr="006F7449" w14:paraId="7C65D344" w14:textId="77777777" w:rsidTr="1CC4D50A">
        <w:trPr>
          <w:trHeight w:val="401"/>
          <w:jc w:val="center"/>
        </w:trPr>
        <w:tc>
          <w:tcPr>
            <w:tcW w:w="1403" w:type="dxa"/>
            <w:vMerge/>
            <w:vAlign w:val="center"/>
          </w:tcPr>
          <w:p w14:paraId="76ADBE55" w14:textId="77777777" w:rsidR="007F1B89" w:rsidRPr="006F7449" w:rsidRDefault="007F1B89" w:rsidP="00BD36BE">
            <w:pPr>
              <w:pStyle w:val="Ttulo3"/>
              <w:spacing w:before="0"/>
              <w:rPr>
                <w:rFonts w:asciiTheme="minorHAnsi" w:hAnsiTheme="minorHAnsi"/>
                <w:b/>
                <w:color w:val="auto"/>
                <w:sz w:val="22"/>
                <w:szCs w:val="22"/>
                <w:lang w:val="es-CO"/>
              </w:rPr>
            </w:pPr>
          </w:p>
        </w:tc>
        <w:tc>
          <w:tcPr>
            <w:tcW w:w="3827" w:type="dxa"/>
            <w:vMerge/>
            <w:vAlign w:val="center"/>
          </w:tcPr>
          <w:p w14:paraId="026BAD6E" w14:textId="77777777" w:rsidR="007F1B89" w:rsidRPr="006F7449" w:rsidRDefault="007F1B89" w:rsidP="00BD36BE">
            <w:pPr>
              <w:pStyle w:val="Ttulo3"/>
              <w:spacing w:before="0"/>
              <w:rPr>
                <w:rFonts w:asciiTheme="minorHAnsi" w:hAnsiTheme="minorHAnsi"/>
                <w:b/>
                <w:color w:val="auto"/>
                <w:sz w:val="22"/>
                <w:szCs w:val="22"/>
                <w:lang w:val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13D3" w14:textId="7777777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LUGAR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AA6EB4" w14:textId="0A9660D6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</w:tr>
      <w:tr w:rsidR="007F1B89" w:rsidRPr="006F7449" w14:paraId="6DFF9A16" w14:textId="77777777" w:rsidTr="1CC4D50A">
        <w:trPr>
          <w:trHeight w:val="392"/>
          <w:jc w:val="center"/>
        </w:trPr>
        <w:tc>
          <w:tcPr>
            <w:tcW w:w="1403" w:type="dxa"/>
            <w:vMerge/>
            <w:vAlign w:val="center"/>
          </w:tcPr>
          <w:p w14:paraId="6966DCC6" w14:textId="77777777" w:rsidR="007F1B89" w:rsidRPr="006F7449" w:rsidRDefault="007F1B89" w:rsidP="00BD36BE">
            <w:pPr>
              <w:pStyle w:val="Ttulo3"/>
              <w:spacing w:before="0"/>
              <w:rPr>
                <w:rFonts w:asciiTheme="minorHAnsi" w:hAnsiTheme="minorHAnsi"/>
                <w:b/>
                <w:color w:val="auto"/>
                <w:sz w:val="22"/>
                <w:szCs w:val="22"/>
                <w:lang w:val="es-CO"/>
              </w:rPr>
            </w:pPr>
          </w:p>
        </w:tc>
        <w:tc>
          <w:tcPr>
            <w:tcW w:w="3827" w:type="dxa"/>
            <w:vMerge/>
            <w:vAlign w:val="center"/>
          </w:tcPr>
          <w:p w14:paraId="2A30888C" w14:textId="77777777" w:rsidR="007F1B89" w:rsidRPr="006F7449" w:rsidRDefault="007F1B89" w:rsidP="00BD36BE">
            <w:pPr>
              <w:pStyle w:val="Ttulo3"/>
              <w:spacing w:before="0"/>
              <w:rPr>
                <w:rFonts w:asciiTheme="minorHAnsi" w:hAnsiTheme="minorHAnsi"/>
                <w:b/>
                <w:color w:val="auto"/>
                <w:sz w:val="22"/>
                <w:szCs w:val="22"/>
                <w:lang w:val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F33CED" w14:textId="7777777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HORARIO: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75104F" w14:textId="460DADC2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</w:tr>
    </w:tbl>
    <w:p w14:paraId="01C733B5" w14:textId="77777777" w:rsidR="007F1B89" w:rsidRPr="006F7449" w:rsidRDefault="007F1B89" w:rsidP="1CC4D50A">
      <w:pPr>
        <w:spacing w:line="240" w:lineRule="auto"/>
        <w:rPr>
          <w:rFonts w:ascii="Aptos" w:eastAsia="Aptos" w:hAnsi="Aptos" w:cs="Aptos"/>
          <w:noProof/>
          <w:sz w:val="16"/>
          <w:szCs w:val="16"/>
          <w:lang w:val="es-CO"/>
        </w:rPr>
      </w:pPr>
      <w:bookmarkStart w:id="0" w:name="_GoBack"/>
      <w:bookmarkEnd w:id="0"/>
    </w:p>
    <w:tbl>
      <w:tblPr>
        <w:tblW w:w="93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62"/>
        <w:gridCol w:w="2693"/>
        <w:gridCol w:w="567"/>
        <w:gridCol w:w="567"/>
        <w:gridCol w:w="2561"/>
      </w:tblGrid>
      <w:tr w:rsidR="00CF3489" w:rsidRPr="001944BB" w14:paraId="66FE434F" w14:textId="77777777" w:rsidTr="1CC4D50A">
        <w:trPr>
          <w:trHeight w:val="333"/>
          <w:jc w:val="center"/>
        </w:trPr>
        <w:tc>
          <w:tcPr>
            <w:tcW w:w="9350" w:type="dxa"/>
            <w:gridSpan w:val="5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2176804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ASISTENCIA DE LOS INTEGRANTES DEL EQUIPO</w:t>
            </w:r>
          </w:p>
        </w:tc>
      </w:tr>
      <w:tr w:rsidR="00CF3489" w:rsidRPr="006F7449" w14:paraId="77DE2AC8" w14:textId="77777777" w:rsidTr="1CC4D50A">
        <w:trPr>
          <w:trHeight w:val="111"/>
          <w:jc w:val="center"/>
        </w:trPr>
        <w:tc>
          <w:tcPr>
            <w:tcW w:w="296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692715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Nombre convocado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345C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Rol asumido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7E31" w14:textId="77777777" w:rsidR="007F1B89" w:rsidRPr="00F608F8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00F608F8">
              <w:rPr>
                <w:rFonts w:ascii="Aptos" w:eastAsia="Aptos" w:hAnsi="Aptos" w:cs="Aptos"/>
                <w:b/>
                <w:bCs/>
                <w:lang w:val="es-CO"/>
              </w:rPr>
              <w:t>Asistió</w:t>
            </w:r>
          </w:p>
        </w:tc>
        <w:tc>
          <w:tcPr>
            <w:tcW w:w="2561" w:type="dxa"/>
            <w:vMerge w:val="restart"/>
            <w:tcBorders>
              <w:left w:val="single" w:sz="4" w:space="0" w:color="auto"/>
            </w:tcBorders>
            <w:vAlign w:val="center"/>
          </w:tcPr>
          <w:p w14:paraId="505C16A9" w14:textId="77777777" w:rsidR="007F1B89" w:rsidRPr="00F608F8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sz w:val="22"/>
                <w:szCs w:val="22"/>
                <w:lang w:val="es-CO"/>
              </w:rPr>
            </w:pPr>
            <w:r w:rsidRPr="00F608F8">
              <w:rPr>
                <w:rFonts w:ascii="Aptos" w:eastAsia="Aptos" w:hAnsi="Aptos" w:cs="Aptos"/>
                <w:b/>
                <w:sz w:val="22"/>
                <w:szCs w:val="22"/>
                <w:lang w:val="es-CO"/>
              </w:rPr>
              <w:t>Observaciones</w:t>
            </w:r>
          </w:p>
        </w:tc>
      </w:tr>
      <w:tr w:rsidR="00CF3489" w:rsidRPr="006F7449" w14:paraId="4755802E" w14:textId="77777777" w:rsidTr="1CC4D50A">
        <w:trPr>
          <w:trHeight w:val="143"/>
          <w:jc w:val="center"/>
        </w:trPr>
        <w:tc>
          <w:tcPr>
            <w:tcW w:w="2962" w:type="dxa"/>
            <w:vMerge/>
            <w:vAlign w:val="center"/>
          </w:tcPr>
          <w:p w14:paraId="211C2F3F" w14:textId="77777777" w:rsidR="007F1B89" w:rsidRPr="006F7449" w:rsidRDefault="007F1B89" w:rsidP="00BD36BE">
            <w:pPr>
              <w:spacing w:after="0" w:line="240" w:lineRule="auto"/>
              <w:jc w:val="center"/>
              <w:rPr>
                <w:b/>
                <w:sz w:val="22"/>
                <w:szCs w:val="22"/>
                <w:lang w:val="es-CO"/>
              </w:rPr>
            </w:pPr>
          </w:p>
        </w:tc>
        <w:tc>
          <w:tcPr>
            <w:tcW w:w="2693" w:type="dxa"/>
            <w:vMerge/>
            <w:vAlign w:val="center"/>
          </w:tcPr>
          <w:p w14:paraId="514D4FA3" w14:textId="77777777" w:rsidR="007F1B89" w:rsidRPr="006F7449" w:rsidRDefault="007F1B89" w:rsidP="00BD36BE">
            <w:pPr>
              <w:spacing w:after="0" w:line="240" w:lineRule="auto"/>
              <w:jc w:val="center"/>
              <w:rPr>
                <w:b/>
                <w:sz w:val="22"/>
                <w:szCs w:val="22"/>
                <w:lang w:val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F5128F" w14:textId="77777777" w:rsidR="007F1B89" w:rsidRPr="00F608F8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16"/>
                <w:szCs w:val="16"/>
                <w:lang w:val="es-CO"/>
              </w:rPr>
            </w:pPr>
            <w:r w:rsidRPr="00F608F8">
              <w:rPr>
                <w:rFonts w:ascii="Aptos" w:eastAsia="Aptos" w:hAnsi="Aptos" w:cs="Aptos"/>
                <w:b/>
                <w:bCs/>
                <w:sz w:val="16"/>
                <w:szCs w:val="16"/>
                <w:lang w:val="es-CO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DD5B277" w14:textId="77777777" w:rsidR="007F1B89" w:rsidRPr="00F608F8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16"/>
                <w:szCs w:val="16"/>
                <w:lang w:val="es-CO"/>
              </w:rPr>
            </w:pPr>
            <w:r w:rsidRPr="00F608F8">
              <w:rPr>
                <w:rFonts w:ascii="Aptos" w:eastAsia="Aptos" w:hAnsi="Aptos" w:cs="Aptos"/>
                <w:b/>
                <w:bCs/>
                <w:sz w:val="16"/>
                <w:szCs w:val="16"/>
                <w:lang w:val="es-CO"/>
              </w:rPr>
              <w:t>No</w:t>
            </w:r>
          </w:p>
        </w:tc>
        <w:tc>
          <w:tcPr>
            <w:tcW w:w="2561" w:type="dxa"/>
            <w:vMerge/>
            <w:vAlign w:val="center"/>
          </w:tcPr>
          <w:p w14:paraId="6A2C7A1C" w14:textId="77777777" w:rsidR="007F1B89" w:rsidRPr="00F608F8" w:rsidRDefault="007F1B89" w:rsidP="00BD36BE">
            <w:pPr>
              <w:spacing w:after="0" w:line="240" w:lineRule="auto"/>
              <w:ind w:left="720"/>
              <w:rPr>
                <w:b/>
                <w:sz w:val="22"/>
                <w:szCs w:val="22"/>
                <w:lang w:val="es-CO"/>
              </w:rPr>
            </w:pPr>
          </w:p>
        </w:tc>
      </w:tr>
      <w:tr w:rsidR="00CF3489" w:rsidRPr="006F7449" w14:paraId="7813CCD7" w14:textId="77777777" w:rsidTr="1CC4D50A">
        <w:trPr>
          <w:trHeight w:val="394"/>
          <w:jc w:val="center"/>
        </w:trPr>
        <w:tc>
          <w:tcPr>
            <w:tcW w:w="29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32FCA" w14:textId="306ECEDB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D325E" w14:textId="738E2D5A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2461E" w14:textId="1B56FF55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E46A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2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F5F32" w14:textId="65E4F34F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CF3489" w:rsidRPr="006F7449" w14:paraId="43883585" w14:textId="77777777" w:rsidTr="1CC4D50A">
        <w:trPr>
          <w:trHeight w:val="394"/>
          <w:jc w:val="center"/>
        </w:trPr>
        <w:tc>
          <w:tcPr>
            <w:tcW w:w="2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3F7B" w14:textId="2C460FED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1066" w14:textId="47874A9C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F42B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EEAAB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0D5BD1" w14:textId="26027676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CF3489" w:rsidRPr="006F7449" w14:paraId="60944E5B" w14:textId="77777777" w:rsidTr="1CC4D50A">
        <w:trPr>
          <w:trHeight w:val="394"/>
          <w:jc w:val="center"/>
        </w:trPr>
        <w:tc>
          <w:tcPr>
            <w:tcW w:w="2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A0BED" w14:textId="52752919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8706A" w14:textId="16DDB4FE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933C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4108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E9C0BF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7F1B89" w:rsidRPr="006F7449" w14:paraId="10C96A78" w14:textId="77777777" w:rsidTr="1CC4D50A">
        <w:trPr>
          <w:trHeight w:val="394"/>
          <w:jc w:val="center"/>
        </w:trPr>
        <w:tc>
          <w:tcPr>
            <w:tcW w:w="29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D346" w14:textId="3B5CF4A8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F294" w14:textId="73B6801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602EB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A9B1C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AD3B52" w14:textId="77777777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</w:tbl>
    <w:p w14:paraId="1A06417C" w14:textId="77777777" w:rsidR="007F1B89" w:rsidRPr="006F7449" w:rsidRDefault="007F1B89" w:rsidP="1CC4D50A">
      <w:pPr>
        <w:spacing w:line="240" w:lineRule="auto"/>
        <w:rPr>
          <w:rFonts w:ascii="Aptos" w:eastAsia="Aptos" w:hAnsi="Aptos" w:cs="Aptos"/>
          <w:noProof/>
          <w:sz w:val="16"/>
          <w:szCs w:val="16"/>
          <w:lang w:val="es-CO"/>
        </w:rPr>
      </w:pPr>
    </w:p>
    <w:tbl>
      <w:tblPr>
        <w:tblW w:w="93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2"/>
        <w:gridCol w:w="3544"/>
        <w:gridCol w:w="5254"/>
      </w:tblGrid>
      <w:tr w:rsidR="00CF3489" w:rsidRPr="006F7449" w14:paraId="254F3036" w14:textId="77777777" w:rsidTr="1CC4D50A">
        <w:trPr>
          <w:trHeight w:val="333"/>
          <w:jc w:val="center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0AE063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RESUMEN DE TEMAS TRATADOS</w:t>
            </w:r>
          </w:p>
        </w:tc>
      </w:tr>
      <w:tr w:rsidR="00CF3489" w:rsidRPr="006F7449" w14:paraId="0A5E1B13" w14:textId="77777777" w:rsidTr="1CC4D50A">
        <w:trPr>
          <w:trHeight w:val="143"/>
          <w:jc w:val="center"/>
        </w:trPr>
        <w:tc>
          <w:tcPr>
            <w:tcW w:w="552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95B9C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No.</w:t>
            </w:r>
          </w:p>
        </w:tc>
        <w:tc>
          <w:tcPr>
            <w:tcW w:w="35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C6144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Tema tratado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0D6C2F45" w14:textId="77777777" w:rsidR="007F1B89" w:rsidRPr="00F608F8" w:rsidRDefault="007F1B89" w:rsidP="1CC4D50A">
            <w:pPr>
              <w:spacing w:after="0" w:line="240" w:lineRule="auto"/>
              <w:ind w:left="720"/>
              <w:jc w:val="center"/>
              <w:rPr>
                <w:rFonts w:ascii="Aptos" w:eastAsia="Aptos" w:hAnsi="Aptos" w:cs="Aptos"/>
                <w:b/>
                <w:sz w:val="22"/>
                <w:szCs w:val="22"/>
                <w:lang w:val="es-CO"/>
              </w:rPr>
            </w:pPr>
            <w:r w:rsidRPr="00F608F8">
              <w:rPr>
                <w:rFonts w:ascii="Aptos" w:eastAsia="Aptos" w:hAnsi="Aptos" w:cs="Aptos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CF3489" w:rsidRPr="006F7449" w14:paraId="19319701" w14:textId="77777777" w:rsidTr="1CC4D50A">
        <w:trPr>
          <w:trHeight w:val="394"/>
          <w:jc w:val="center"/>
        </w:trPr>
        <w:tc>
          <w:tcPr>
            <w:tcW w:w="5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536F" w14:textId="77777777" w:rsidR="00CF3489" w:rsidRPr="006F7449" w:rsidRDefault="00CF34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B79F" w14:textId="44ACCCF8" w:rsidR="00CF3489" w:rsidRPr="006F7449" w:rsidRDefault="00CF34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D310A1" w14:textId="20652D83" w:rsidR="00CF3489" w:rsidRPr="006F7449" w:rsidRDefault="00CF34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CF3489" w:rsidRPr="006F7449" w14:paraId="53E0FACB" w14:textId="77777777" w:rsidTr="1CC4D50A">
        <w:trPr>
          <w:trHeight w:val="394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D0B40" w14:textId="11E0D0A7" w:rsidR="00CF3489" w:rsidRPr="006F7449" w:rsidRDefault="00CF34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739C" w14:textId="344016DE" w:rsidR="00CF3489" w:rsidRPr="006F7449" w:rsidRDefault="00CF34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E10DF4" w14:textId="648FCC7C" w:rsidR="00CF3489" w:rsidRPr="006F7449" w:rsidRDefault="00CF34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CF3489" w:rsidRPr="006F7449" w14:paraId="4AAC6F42" w14:textId="77777777" w:rsidTr="1CC4D50A">
        <w:trPr>
          <w:trHeight w:val="394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AD127" w14:textId="458A32B3" w:rsidR="00CF3489" w:rsidRPr="006F7449" w:rsidRDefault="00CF34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689EA" w14:textId="19BA1526" w:rsidR="00CF3489" w:rsidRPr="006F7449" w:rsidRDefault="00CF34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D5B5CE" w14:textId="7BA49F57" w:rsidR="00CF3489" w:rsidRPr="006F7449" w:rsidRDefault="00CF34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CF3489" w:rsidRPr="006F7449" w14:paraId="26E34FA6" w14:textId="77777777" w:rsidTr="1CC4D50A">
        <w:trPr>
          <w:trHeight w:val="394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5257F" w14:textId="48B36988" w:rsidR="00CF3489" w:rsidRPr="006F7449" w:rsidRDefault="00CF34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C4FE8" w14:textId="12CA05C2" w:rsidR="00CF3489" w:rsidRPr="006F7449" w:rsidRDefault="00CF34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C237CC" w14:textId="7581B4D4" w:rsidR="00CF3489" w:rsidRPr="006F7449" w:rsidRDefault="00CF34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CF3489" w:rsidRPr="006F7449" w14:paraId="70E73C11" w14:textId="77777777" w:rsidTr="1CC4D50A">
        <w:trPr>
          <w:trHeight w:val="394"/>
          <w:jc w:val="center"/>
        </w:trPr>
        <w:tc>
          <w:tcPr>
            <w:tcW w:w="55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3522B" w14:textId="43087CAF" w:rsidR="00CF3489" w:rsidRPr="006F7449" w:rsidRDefault="00CF34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24AB" w14:textId="6B4BAABB" w:rsidR="00CF3489" w:rsidRPr="006F7449" w:rsidRDefault="00CF348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9FA76F" w14:textId="40B8BE27" w:rsidR="00CF3489" w:rsidRPr="006F7449" w:rsidRDefault="00CF34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</w:tbl>
    <w:p w14:paraId="71F843FF" w14:textId="77777777" w:rsidR="007F1B89" w:rsidRPr="006F7449" w:rsidRDefault="007F1B89" w:rsidP="1CC4D50A">
      <w:pPr>
        <w:spacing w:line="240" w:lineRule="auto"/>
        <w:rPr>
          <w:rFonts w:ascii="Aptos" w:eastAsia="Aptos" w:hAnsi="Aptos" w:cs="Aptos"/>
          <w:noProof/>
          <w:sz w:val="16"/>
          <w:szCs w:val="16"/>
          <w:lang w:val="es-CO"/>
        </w:rPr>
      </w:pPr>
    </w:p>
    <w:tbl>
      <w:tblPr>
        <w:tblW w:w="93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80"/>
        <w:gridCol w:w="2835"/>
        <w:gridCol w:w="2135"/>
      </w:tblGrid>
      <w:tr w:rsidR="00CF3489" w:rsidRPr="006F7449" w14:paraId="55A2EBB8" w14:textId="77777777" w:rsidTr="1CC4D50A">
        <w:trPr>
          <w:trHeight w:val="333"/>
          <w:jc w:val="center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C557629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COM</w:t>
            </w:r>
            <w:r w:rsidRPr="00F608F8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PROMIS</w:t>
            </w: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OS DETERMINADOS</w:t>
            </w:r>
          </w:p>
        </w:tc>
      </w:tr>
      <w:tr w:rsidR="00CF3489" w:rsidRPr="006F7449" w14:paraId="544269FB" w14:textId="77777777" w:rsidTr="1CC4D50A">
        <w:trPr>
          <w:trHeight w:val="143"/>
          <w:jc w:val="center"/>
        </w:trPr>
        <w:tc>
          <w:tcPr>
            <w:tcW w:w="4380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D01A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Compromiso</w:t>
            </w:r>
          </w:p>
        </w:tc>
        <w:tc>
          <w:tcPr>
            <w:tcW w:w="283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1629D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 xml:space="preserve">Responsable 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16113D4" w14:textId="77777777" w:rsidR="007F1B89" w:rsidRPr="00F608F8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sz w:val="22"/>
                <w:szCs w:val="22"/>
                <w:lang w:val="es-CO"/>
              </w:rPr>
            </w:pPr>
            <w:r w:rsidRPr="00F608F8">
              <w:rPr>
                <w:rFonts w:ascii="Aptos" w:eastAsia="Aptos" w:hAnsi="Aptos" w:cs="Aptos"/>
                <w:b/>
                <w:sz w:val="22"/>
                <w:szCs w:val="22"/>
                <w:lang w:val="es-CO"/>
              </w:rPr>
              <w:t>Fecha límite</w:t>
            </w:r>
          </w:p>
        </w:tc>
      </w:tr>
      <w:tr w:rsidR="00CF3489" w:rsidRPr="006F7449" w14:paraId="3DA5BE3A" w14:textId="77777777" w:rsidTr="1CC4D50A">
        <w:trPr>
          <w:trHeight w:val="363"/>
          <w:jc w:val="center"/>
        </w:trPr>
        <w:tc>
          <w:tcPr>
            <w:tcW w:w="43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8A458" w14:textId="5ABF5BFF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7580" w14:textId="1F855FF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1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A96573" w14:textId="2D1F296F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CF3489" w:rsidRPr="006F7449" w14:paraId="287AFC9D" w14:textId="77777777" w:rsidTr="1CC4D50A">
        <w:trPr>
          <w:trHeight w:val="394"/>
          <w:jc w:val="center"/>
        </w:trPr>
        <w:tc>
          <w:tcPr>
            <w:tcW w:w="4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F928F" w14:textId="46831215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4979" w14:textId="0089EE2E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DD7268" w14:textId="7A393A99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7F1B89" w:rsidRPr="006F7449" w14:paraId="2390744F" w14:textId="77777777" w:rsidTr="1CC4D50A">
        <w:trPr>
          <w:trHeight w:val="394"/>
          <w:jc w:val="center"/>
        </w:trPr>
        <w:tc>
          <w:tcPr>
            <w:tcW w:w="43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DE31" w14:textId="389A194C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DB864" w14:textId="6051AE57" w:rsidR="007F1B89" w:rsidRPr="006F7449" w:rsidRDefault="007F1B89" w:rsidP="1CC4D50A">
            <w:pPr>
              <w:spacing w:after="0" w:line="240" w:lineRule="auto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67D62E" w14:textId="2D599263" w:rsidR="007F1B89" w:rsidRPr="006F7449" w:rsidRDefault="007F1B8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</w:tbl>
    <w:p w14:paraId="77CACD1E" w14:textId="77777777" w:rsidR="007F1B89" w:rsidRPr="006F7449" w:rsidRDefault="007F1B89" w:rsidP="1CC4D50A">
      <w:pPr>
        <w:spacing w:line="240" w:lineRule="auto"/>
        <w:rPr>
          <w:rFonts w:ascii="Aptos" w:eastAsia="Aptos" w:hAnsi="Aptos" w:cs="Aptos"/>
          <w:noProof/>
          <w:sz w:val="16"/>
          <w:szCs w:val="16"/>
          <w:lang w:val="es-CO"/>
        </w:rPr>
      </w:pPr>
    </w:p>
    <w:tbl>
      <w:tblPr>
        <w:tblW w:w="93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20"/>
        <w:gridCol w:w="2835"/>
        <w:gridCol w:w="3695"/>
      </w:tblGrid>
      <w:tr w:rsidR="00CF3489" w:rsidRPr="006F7449" w14:paraId="42BA5C20" w14:textId="77777777" w:rsidTr="1CC4D50A">
        <w:trPr>
          <w:trHeight w:val="333"/>
          <w:jc w:val="center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A2BF09C" w14:textId="77777777" w:rsidR="007F1B89" w:rsidRPr="006F7449" w:rsidRDefault="007F1B8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PRÓXIMA REUNIÓN</w:t>
            </w:r>
          </w:p>
        </w:tc>
      </w:tr>
      <w:tr w:rsidR="00CF3489" w:rsidRPr="006F7449" w14:paraId="7C9E88CD" w14:textId="77777777" w:rsidTr="1CC4D50A">
        <w:trPr>
          <w:trHeight w:val="143"/>
          <w:jc w:val="center"/>
        </w:trPr>
        <w:tc>
          <w:tcPr>
            <w:tcW w:w="2820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26D0E19" w14:textId="1F6E2A6C" w:rsidR="007F1B89" w:rsidRPr="006F7449" w:rsidRDefault="007F1B89" w:rsidP="1CC4D50A">
            <w:pPr>
              <w:spacing w:after="0" w:line="240" w:lineRule="auto"/>
              <w:jc w:val="both"/>
              <w:rPr>
                <w:rFonts w:ascii="Aptos" w:eastAsia="Aptos" w:hAnsi="Aptos" w:cs="Aptos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 xml:space="preserve">FECHA: </w:t>
            </w:r>
          </w:p>
        </w:tc>
        <w:tc>
          <w:tcPr>
            <w:tcW w:w="283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279B9" w14:textId="77777777" w:rsidR="007F1B89" w:rsidRPr="006F7449" w:rsidRDefault="007F1B89" w:rsidP="1CC4D50A">
            <w:pPr>
              <w:spacing w:after="0" w:line="240" w:lineRule="auto"/>
              <w:jc w:val="both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HORARIO:</w:t>
            </w:r>
          </w:p>
        </w:tc>
        <w:tc>
          <w:tcPr>
            <w:tcW w:w="3695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3BC4813B" w14:textId="77777777" w:rsidR="007F1B89" w:rsidRPr="006F7449" w:rsidRDefault="007F1B89" w:rsidP="1CC4D50A">
            <w:pPr>
              <w:spacing w:after="0" w:line="240" w:lineRule="auto"/>
              <w:jc w:val="both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LUGAR:</w:t>
            </w:r>
          </w:p>
        </w:tc>
      </w:tr>
      <w:tr w:rsidR="00CF3489" w:rsidRPr="006F7449" w14:paraId="12EB92E5" w14:textId="77777777" w:rsidTr="1CC4D50A">
        <w:trPr>
          <w:trHeight w:val="143"/>
          <w:jc w:val="center"/>
        </w:trPr>
        <w:tc>
          <w:tcPr>
            <w:tcW w:w="2820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705CA8A" w14:textId="77777777" w:rsidR="00CF3489" w:rsidRPr="006F7449" w:rsidRDefault="00CF3489" w:rsidP="1CC4D50A">
            <w:pPr>
              <w:spacing w:after="0" w:line="240" w:lineRule="auto"/>
              <w:jc w:val="both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437E840" w14:textId="77777777" w:rsidR="00CF3489" w:rsidRPr="006F7449" w:rsidRDefault="00CF3489" w:rsidP="1CC4D50A">
            <w:pPr>
              <w:spacing w:after="0" w:line="240" w:lineRule="auto"/>
              <w:jc w:val="both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0FD5AA1B" w14:textId="77777777" w:rsidR="00CF3489" w:rsidRPr="006F7449" w:rsidRDefault="00CF3489" w:rsidP="1CC4D50A">
            <w:pPr>
              <w:spacing w:after="0" w:line="240" w:lineRule="auto"/>
              <w:jc w:val="both"/>
              <w:rPr>
                <w:rFonts w:ascii="Aptos" w:eastAsia="Aptos" w:hAnsi="Aptos" w:cs="Aptos"/>
                <w:b/>
                <w:bCs/>
                <w:lang w:val="es-CO"/>
              </w:rPr>
            </w:pPr>
          </w:p>
        </w:tc>
      </w:tr>
    </w:tbl>
    <w:p w14:paraId="7F4969BC" w14:textId="1F5AA3CB" w:rsidR="006F7449" w:rsidRDefault="006F7449" w:rsidP="1CC4D50A">
      <w:pPr>
        <w:rPr>
          <w:rFonts w:ascii="Aptos" w:eastAsia="Aptos" w:hAnsi="Aptos" w:cs="Aptos"/>
          <w:lang w:val="es-CO"/>
        </w:rPr>
      </w:pPr>
    </w:p>
    <w:p w14:paraId="734A5AF1" w14:textId="36C30F5C" w:rsidR="006F7449" w:rsidRDefault="006F7449" w:rsidP="1CC4D50A">
      <w:pPr>
        <w:rPr>
          <w:rFonts w:ascii="Aptos" w:eastAsia="Aptos" w:hAnsi="Aptos" w:cs="Aptos"/>
          <w:lang w:val="es-CO"/>
        </w:rPr>
      </w:pPr>
    </w:p>
    <w:p w14:paraId="74310C5E" w14:textId="77777777" w:rsidR="006F7449" w:rsidRPr="006F7449" w:rsidRDefault="006F7449" w:rsidP="1CC4D50A">
      <w:pPr>
        <w:rPr>
          <w:rFonts w:ascii="Aptos" w:eastAsia="Aptos" w:hAnsi="Aptos" w:cs="Aptos"/>
          <w:lang w:val="es-CO"/>
        </w:rPr>
      </w:pPr>
    </w:p>
    <w:tbl>
      <w:tblPr>
        <w:tblW w:w="93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2"/>
        <w:gridCol w:w="3544"/>
        <w:gridCol w:w="5254"/>
      </w:tblGrid>
      <w:tr w:rsidR="006F7449" w:rsidRPr="006F7449" w14:paraId="79A41310" w14:textId="77777777" w:rsidTr="1CC4D50A">
        <w:trPr>
          <w:trHeight w:val="333"/>
          <w:jc w:val="center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E8CC665" w14:textId="2DBDFA47" w:rsidR="006F7449" w:rsidRPr="006F7449" w:rsidRDefault="006F744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lastRenderedPageBreak/>
              <w:t>APROBACIÓN DEL ACTA</w:t>
            </w:r>
          </w:p>
        </w:tc>
      </w:tr>
      <w:tr w:rsidR="000F15BF" w:rsidRPr="006F7449" w14:paraId="57965241" w14:textId="77777777" w:rsidTr="1CC4D50A">
        <w:trPr>
          <w:trHeight w:val="333"/>
          <w:jc w:val="center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F7C9E98" w14:textId="77777777" w:rsidR="000F15BF" w:rsidRPr="000F15BF" w:rsidRDefault="000F15BF" w:rsidP="1CC4D50A">
            <w:pPr>
              <w:spacing w:after="160" w:line="259" w:lineRule="auto"/>
              <w:rPr>
                <w:rFonts w:ascii="Aptos" w:eastAsia="Aptos" w:hAnsi="Aptos" w:cs="Aptos"/>
                <w:lang w:val="es-CO"/>
              </w:rPr>
            </w:pPr>
            <w:r w:rsidRPr="1CC4D50A">
              <w:rPr>
                <w:rFonts w:ascii="Aptos" w:eastAsia="Aptos" w:hAnsi="Aptos" w:cs="Aptos"/>
                <w:lang w:val="es-CO"/>
              </w:rPr>
              <w:t>Elaborada por:</w:t>
            </w:r>
          </w:p>
          <w:p w14:paraId="634B3753" w14:textId="77777777" w:rsidR="000F15BF" w:rsidRDefault="000F15BF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</w:p>
        </w:tc>
      </w:tr>
      <w:tr w:rsidR="006F7449" w:rsidRPr="006F7449" w14:paraId="27B10C40" w14:textId="77777777" w:rsidTr="1CC4D50A">
        <w:trPr>
          <w:trHeight w:val="143"/>
          <w:jc w:val="center"/>
        </w:trPr>
        <w:tc>
          <w:tcPr>
            <w:tcW w:w="552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C4F1D" w14:textId="77777777" w:rsidR="006F7449" w:rsidRPr="006F7449" w:rsidRDefault="006F744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No.</w:t>
            </w:r>
          </w:p>
        </w:tc>
        <w:tc>
          <w:tcPr>
            <w:tcW w:w="35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E095" w14:textId="223A2EAC" w:rsidR="006F7449" w:rsidRPr="006F7449" w:rsidRDefault="006F744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6BFB6DD2" w14:textId="39C12C2A" w:rsidR="006F7449" w:rsidRPr="006F7449" w:rsidRDefault="006F7449" w:rsidP="1CC4D50A">
            <w:pPr>
              <w:spacing w:after="0" w:line="240" w:lineRule="auto"/>
              <w:ind w:left="720"/>
              <w:jc w:val="center"/>
              <w:rPr>
                <w:rFonts w:ascii="Aptos" w:eastAsia="Aptos" w:hAnsi="Aptos" w:cs="Aptos"/>
                <w:sz w:val="22"/>
                <w:szCs w:val="22"/>
                <w:lang w:val="es-CO"/>
              </w:rPr>
            </w:pPr>
            <w:r w:rsidRPr="1CC4D50A">
              <w:rPr>
                <w:rFonts w:ascii="Aptos" w:eastAsia="Aptos" w:hAnsi="Aptos" w:cs="Aptos"/>
                <w:sz w:val="22"/>
                <w:szCs w:val="22"/>
                <w:lang w:val="es-CO"/>
              </w:rPr>
              <w:t>Firma</w:t>
            </w:r>
          </w:p>
        </w:tc>
      </w:tr>
      <w:tr w:rsidR="006F7449" w:rsidRPr="006F7449" w14:paraId="37FEB4F0" w14:textId="77777777" w:rsidTr="1CC4D50A">
        <w:trPr>
          <w:trHeight w:val="394"/>
          <w:jc w:val="center"/>
        </w:trPr>
        <w:tc>
          <w:tcPr>
            <w:tcW w:w="5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A993" w14:textId="77777777" w:rsidR="006F7449" w:rsidRPr="006F7449" w:rsidRDefault="006F744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93A55" w14:textId="77777777" w:rsidR="006F7449" w:rsidRPr="006F7449" w:rsidRDefault="006F744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8F7EC2" w14:textId="77777777" w:rsidR="006F7449" w:rsidRPr="006F7449" w:rsidRDefault="006F744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6F7449" w:rsidRPr="006F7449" w14:paraId="439FEBBE" w14:textId="77777777" w:rsidTr="1CC4D50A">
        <w:trPr>
          <w:trHeight w:val="394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3A92" w14:textId="77777777" w:rsidR="006F7449" w:rsidRPr="006F7449" w:rsidRDefault="006F744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3D5A6" w14:textId="77777777" w:rsidR="006F7449" w:rsidRPr="006F7449" w:rsidRDefault="006F744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A7F648" w14:textId="77777777" w:rsidR="006F7449" w:rsidRPr="006F7449" w:rsidRDefault="006F744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6F7449" w:rsidRPr="006F7449" w14:paraId="2D89AC4B" w14:textId="77777777" w:rsidTr="1CC4D50A">
        <w:trPr>
          <w:trHeight w:val="394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3ABB7" w14:textId="77777777" w:rsidR="006F7449" w:rsidRPr="006F7449" w:rsidRDefault="006F744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F8791" w14:textId="77777777" w:rsidR="006F7449" w:rsidRPr="006F7449" w:rsidRDefault="006F744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80715B" w14:textId="77777777" w:rsidR="006F7449" w:rsidRPr="006F7449" w:rsidRDefault="006F744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6F7449" w:rsidRPr="006F7449" w14:paraId="4CD4343F" w14:textId="77777777" w:rsidTr="1CC4D50A">
        <w:trPr>
          <w:trHeight w:val="394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7305" w14:textId="77777777" w:rsidR="006F7449" w:rsidRPr="006F7449" w:rsidRDefault="006F744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03C04" w14:textId="77777777" w:rsidR="006F7449" w:rsidRPr="006F7449" w:rsidRDefault="006F744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8B3DF1" w14:textId="77777777" w:rsidR="006F7449" w:rsidRPr="006F7449" w:rsidRDefault="006F744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  <w:tr w:rsidR="006F7449" w:rsidRPr="006F7449" w14:paraId="2D89ED20" w14:textId="77777777" w:rsidTr="1CC4D50A">
        <w:trPr>
          <w:trHeight w:val="394"/>
          <w:jc w:val="center"/>
        </w:trPr>
        <w:tc>
          <w:tcPr>
            <w:tcW w:w="55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2BBC" w14:textId="77777777" w:rsidR="006F7449" w:rsidRPr="006F7449" w:rsidRDefault="006F7449" w:rsidP="1CC4D50A">
            <w:pPr>
              <w:spacing w:after="0" w:line="240" w:lineRule="auto"/>
              <w:jc w:val="center"/>
              <w:rPr>
                <w:rFonts w:ascii="Aptos" w:eastAsia="Aptos" w:hAnsi="Aptos" w:cs="Aptos"/>
                <w:b/>
                <w:bCs/>
                <w:lang w:val="es-CO"/>
              </w:rPr>
            </w:pPr>
            <w:r w:rsidRPr="1CC4D50A">
              <w:rPr>
                <w:rFonts w:ascii="Aptos" w:eastAsia="Aptos" w:hAnsi="Aptos" w:cs="Aptos"/>
                <w:b/>
                <w:bCs/>
                <w:lang w:val="es-CO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6C6B" w14:textId="77777777" w:rsidR="006F7449" w:rsidRPr="006F7449" w:rsidRDefault="006F7449" w:rsidP="1CC4D50A">
            <w:pPr>
              <w:spacing w:after="0" w:line="240" w:lineRule="auto"/>
              <w:rPr>
                <w:rFonts w:ascii="Aptos" w:eastAsia="Aptos" w:hAnsi="Aptos" w:cs="Aptos"/>
                <w:lang w:val="es-CO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0B0349" w14:textId="77777777" w:rsidR="006F7449" w:rsidRPr="006F7449" w:rsidRDefault="006F7449" w:rsidP="1CC4D50A">
            <w:pPr>
              <w:spacing w:after="0" w:line="240" w:lineRule="auto"/>
              <w:ind w:left="720"/>
              <w:rPr>
                <w:rFonts w:ascii="Aptos" w:eastAsia="Aptos" w:hAnsi="Aptos" w:cs="Aptos"/>
                <w:lang w:val="es-CO"/>
              </w:rPr>
            </w:pPr>
          </w:p>
        </w:tc>
      </w:tr>
    </w:tbl>
    <w:p w14:paraId="44D3B15F" w14:textId="344C3F4F" w:rsidR="006F7449" w:rsidRPr="006F7449" w:rsidRDefault="006F7449" w:rsidP="1CC4D50A">
      <w:pPr>
        <w:spacing w:after="160" w:line="259" w:lineRule="auto"/>
        <w:rPr>
          <w:rFonts w:ascii="Aptos" w:eastAsia="Aptos" w:hAnsi="Aptos" w:cs="Aptos"/>
          <w:lang w:val="es-CO"/>
        </w:rPr>
      </w:pPr>
    </w:p>
    <w:sectPr w:rsidR="006F7449" w:rsidRPr="006F7449" w:rsidSect="00CF3489">
      <w:pgSz w:w="12240" w:h="15840"/>
      <w:pgMar w:top="993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1C95" w14:textId="77777777" w:rsidR="00467ECE" w:rsidRDefault="00467ECE">
      <w:pPr>
        <w:spacing w:after="0" w:line="240" w:lineRule="auto"/>
      </w:pPr>
      <w:r>
        <w:separator/>
      </w:r>
    </w:p>
  </w:endnote>
  <w:endnote w:type="continuationSeparator" w:id="0">
    <w:p w14:paraId="7B59FD09" w14:textId="77777777" w:rsidR="00467ECE" w:rsidRDefault="0046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F676C" w14:textId="77777777" w:rsidR="00467ECE" w:rsidRDefault="00467ECE">
      <w:pPr>
        <w:spacing w:after="0" w:line="240" w:lineRule="auto"/>
      </w:pPr>
      <w:r>
        <w:separator/>
      </w:r>
    </w:p>
  </w:footnote>
  <w:footnote w:type="continuationSeparator" w:id="0">
    <w:p w14:paraId="3D0EAF50" w14:textId="77777777" w:rsidR="00467ECE" w:rsidRDefault="00467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ABCE7"/>
    <w:multiLevelType w:val="hybridMultilevel"/>
    <w:tmpl w:val="15C6AEC2"/>
    <w:lvl w:ilvl="0" w:tplc="E2046E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3457C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F856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458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D272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F1241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0860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A698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EA4FF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0F"/>
    <w:rsid w:val="000B1186"/>
    <w:rsid w:val="000F15BF"/>
    <w:rsid w:val="001944BB"/>
    <w:rsid w:val="00196ED4"/>
    <w:rsid w:val="0028390F"/>
    <w:rsid w:val="00305508"/>
    <w:rsid w:val="00467ECE"/>
    <w:rsid w:val="006B004D"/>
    <w:rsid w:val="006F7449"/>
    <w:rsid w:val="007838FC"/>
    <w:rsid w:val="007F1B89"/>
    <w:rsid w:val="00AA5E5D"/>
    <w:rsid w:val="00C7015E"/>
    <w:rsid w:val="00CF3489"/>
    <w:rsid w:val="00DC06FE"/>
    <w:rsid w:val="00E21D7B"/>
    <w:rsid w:val="00ED7DBC"/>
    <w:rsid w:val="00F608F8"/>
    <w:rsid w:val="1B4A9B5D"/>
    <w:rsid w:val="1CC4D50A"/>
    <w:rsid w:val="1EB29DE0"/>
    <w:rsid w:val="2919C207"/>
    <w:rsid w:val="2DBACD82"/>
    <w:rsid w:val="2FD47E4F"/>
    <w:rsid w:val="43F3C653"/>
    <w:rsid w:val="48A67313"/>
    <w:rsid w:val="5EFE25BC"/>
    <w:rsid w:val="6B0E904D"/>
    <w:rsid w:val="71C13EA7"/>
    <w:rsid w:val="75BC6636"/>
    <w:rsid w:val="7A1202DE"/>
    <w:rsid w:val="7B4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E6D1"/>
  <w15:chartTrackingRefBased/>
  <w15:docId w15:val="{89A0D8ED-3541-4989-A5CA-F5041FFE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B89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7F1B89"/>
    <w:pPr>
      <w:keepNext/>
      <w:keepLines/>
      <w:pBdr>
        <w:bottom w:val="single" w:sz="4" w:space="1" w:color="00A8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A8C8" w:themeColor="accen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1B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89"/>
    <w:rPr>
      <w:rFonts w:asciiTheme="majorHAnsi" w:eastAsiaTheme="majorEastAsia" w:hAnsiTheme="majorHAnsi" w:cstheme="majorBidi"/>
      <w:color w:val="00A8C8" w:themeColor="accent1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7F1B89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7F1B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B89"/>
    <w:rPr>
      <w:rFonts w:eastAsiaTheme="minorEastAsia"/>
      <w:sz w:val="20"/>
      <w:szCs w:val="20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CF3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489"/>
    <w:rPr>
      <w:rFonts w:eastAsiaTheme="minorEastAsia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Standard">
      <a:dk1>
        <a:srgbClr val="000000"/>
      </a:dk1>
      <a:lt1>
        <a:srgbClr val="FFFFFF"/>
      </a:lt1>
      <a:dk2>
        <a:srgbClr val="002C77"/>
      </a:dk2>
      <a:lt2>
        <a:srgbClr val="BFBFBF"/>
      </a:lt2>
      <a:accent1>
        <a:srgbClr val="00A8C8"/>
      </a:accent1>
      <a:accent2>
        <a:srgbClr val="0FB694"/>
      </a:accent2>
      <a:accent3>
        <a:srgbClr val="FBAE17"/>
      </a:accent3>
      <a:accent4>
        <a:srgbClr val="ED2C67"/>
      </a:accent4>
      <a:accent5>
        <a:srgbClr val="AD208E"/>
      </a:accent5>
      <a:accent6>
        <a:srgbClr val="002C77"/>
      </a:accent6>
      <a:hlink>
        <a:srgbClr val="4D4D4D"/>
      </a:hlink>
      <a:folHlink>
        <a:srgbClr val="808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Quintero Zea</dc:creator>
  <cp:keywords/>
  <dc:description/>
  <cp:lastModifiedBy>Andrés Quintero Zea</cp:lastModifiedBy>
  <cp:revision>12</cp:revision>
  <dcterms:created xsi:type="dcterms:W3CDTF">2022-01-12T17:06:00Z</dcterms:created>
  <dcterms:modified xsi:type="dcterms:W3CDTF">2025-01-28T13:00:00Z</dcterms:modified>
</cp:coreProperties>
</file>