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2200" w14:textId="628295B9" w:rsidR="00C565C6" w:rsidRDefault="00C565C6" w:rsidP="00C565C6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You may use up to 10 pages of single-side notes and the textbook. You may not use a computer, phone, calculator, or any other electronic equipment except to compile and run exam questions and to look up ASCII / Unicode characters.</w:t>
      </w:r>
    </w:p>
    <w:p w14:paraId="047FCDD9" w14:textId="77777777" w:rsidR="00C565C6" w:rsidRDefault="00C565C6" w:rsidP="00021131">
      <w:pPr>
        <w:ind w:left="720" w:hanging="360"/>
      </w:pPr>
    </w:p>
    <w:p w14:paraId="49D3900D" w14:textId="77777777" w:rsidR="00F63AA5" w:rsidRDefault="00F63AA5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Memory organization / hierarchy. </w:t>
      </w:r>
    </w:p>
    <w:p w14:paraId="4FB1673B" w14:textId="77777777" w:rsidR="00C135B9" w:rsidRDefault="00C135B9" w:rsidP="00F63AA5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Registers</w:t>
      </w:r>
    </w:p>
    <w:p w14:paraId="54A90C17" w14:textId="623CC07D" w:rsidR="00F63AA5" w:rsidRDefault="00F63AA5" w:rsidP="00F63AA5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L1, L2 cache</w:t>
      </w:r>
    </w:p>
    <w:p w14:paraId="50D85340" w14:textId="77777777" w:rsidR="00F63AA5" w:rsidRDefault="00F63AA5" w:rsidP="00F63AA5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RAM</w:t>
      </w:r>
    </w:p>
    <w:p w14:paraId="710B5A41" w14:textId="136A1A6C" w:rsidR="00F63AA5" w:rsidRDefault="00F63AA5" w:rsidP="00F63AA5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Disk</w:t>
      </w:r>
    </w:p>
    <w:p w14:paraId="555F5BBB" w14:textId="541D7DC1" w:rsidR="008F42F0" w:rsidRDefault="008F42F0" w:rsidP="00F63AA5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Memory Interleaving</w:t>
      </w:r>
    </w:p>
    <w:p w14:paraId="688456BB" w14:textId="77777777" w:rsidR="000E64A3" w:rsidRDefault="000E64A3" w:rsidP="000E64A3">
      <w:pPr>
        <w:pStyle w:val="ListParagraph"/>
        <w:ind w:left="1440"/>
        <w:rPr>
          <w:rFonts w:ascii="Calibri" w:hAnsi="Calibri" w:cs="Calibri"/>
          <w:bCs/>
        </w:rPr>
      </w:pPr>
    </w:p>
    <w:p w14:paraId="53950503" w14:textId="1E5A909A" w:rsidR="00F63AA5" w:rsidRPr="000E64A3" w:rsidRDefault="000E64A3" w:rsidP="000E64A3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Measurement systems: storage sizes</w:t>
      </w:r>
      <w:r>
        <w:rPr>
          <w:rFonts w:ascii="Calibri" w:hAnsi="Calibri" w:cs="Calibri"/>
          <w:bCs/>
        </w:rPr>
        <w:t xml:space="preserve"> and </w:t>
      </w:r>
      <w:r w:rsidRPr="00021131">
        <w:rPr>
          <w:rFonts w:ascii="Calibri" w:hAnsi="Calibri" w:cs="Calibri"/>
          <w:bCs/>
        </w:rPr>
        <w:t>timing</w:t>
      </w:r>
    </w:p>
    <w:p w14:paraId="4E400B74" w14:textId="398192DA" w:rsidR="000E64A3" w:rsidRDefault="000E64A3" w:rsidP="000E64A3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KB, MB, GB</w:t>
      </w:r>
      <w:r w:rsidR="0092518E">
        <w:rPr>
          <w:rFonts w:ascii="Calibri" w:hAnsi="Calibri" w:cs="Calibri"/>
          <w:bCs/>
        </w:rPr>
        <w:t>, TB</w:t>
      </w:r>
    </w:p>
    <w:p w14:paraId="6C54004E" w14:textId="246E1F0A" w:rsidR="000E64A3" w:rsidRDefault="000E64A3" w:rsidP="000E64A3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ns, </w:t>
      </w:r>
      <w:r w:rsidR="00C135B9" w:rsidRPr="00C135B9">
        <w:rPr>
          <w:rFonts w:ascii="Calibri" w:hAnsi="Calibri" w:cs="Calibri"/>
          <w:bCs/>
        </w:rPr>
        <w:t>µ</w:t>
      </w:r>
      <w:r w:rsidR="00C135B9">
        <w:rPr>
          <w:rFonts w:ascii="Calibri" w:hAnsi="Calibri" w:cs="Calibri"/>
          <w:bCs/>
        </w:rPr>
        <w:t xml:space="preserve">s, </w:t>
      </w:r>
      <w:proofErr w:type="spellStart"/>
      <w:r>
        <w:rPr>
          <w:rFonts w:ascii="Calibri" w:hAnsi="Calibri" w:cs="Calibri"/>
          <w:bCs/>
        </w:rPr>
        <w:t>ms</w:t>
      </w:r>
      <w:proofErr w:type="spellEnd"/>
      <w:r>
        <w:rPr>
          <w:rFonts w:ascii="Calibri" w:hAnsi="Calibri" w:cs="Calibri"/>
          <w:bCs/>
        </w:rPr>
        <w:t>, sec</w:t>
      </w:r>
    </w:p>
    <w:p w14:paraId="0F46606A" w14:textId="77777777" w:rsidR="000E64A3" w:rsidRDefault="000E64A3" w:rsidP="000E64A3">
      <w:pPr>
        <w:pStyle w:val="ListParagraph"/>
        <w:ind w:left="1440"/>
        <w:rPr>
          <w:rFonts w:ascii="Calibri" w:hAnsi="Calibri" w:cs="Calibri"/>
          <w:bCs/>
        </w:rPr>
      </w:pPr>
    </w:p>
    <w:p w14:paraId="78C33D3B" w14:textId="3658358E" w:rsidR="00021131" w:rsidRPr="00021131" w:rsidRDefault="00021131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Numeric conversions:</w:t>
      </w:r>
    </w:p>
    <w:p w14:paraId="7510F817" w14:textId="1D3F1AA2" w:rsidR="00021131" w:rsidRPr="00021131" w:rsidRDefault="00021131" w:rsidP="00021131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binary conversions - ones complement, twos complement</w:t>
      </w:r>
    </w:p>
    <w:p w14:paraId="270A8DB5" w14:textId="451AE0F8" w:rsidR="00021131" w:rsidRPr="00021131" w:rsidRDefault="00021131" w:rsidP="00021131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Hex addition / subtraction</w:t>
      </w:r>
    </w:p>
    <w:p w14:paraId="5AEB1C43" w14:textId="257F9DA6" w:rsidR="00021131" w:rsidRPr="00021131" w:rsidRDefault="00021131" w:rsidP="00021131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Big vs Little Endian</w:t>
      </w:r>
    </w:p>
    <w:p w14:paraId="08A8296F" w14:textId="5CC7E586" w:rsidR="00021131" w:rsidRPr="00021131" w:rsidRDefault="00021131" w:rsidP="00021131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IEEE floating point</w:t>
      </w:r>
    </w:p>
    <w:p w14:paraId="364A3ACD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58BE9C25" w14:textId="5A30C07E" w:rsidR="00021131" w:rsidRPr="00021131" w:rsidRDefault="00021131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Ranges of numbers in signed and unsigned</w:t>
      </w:r>
    </w:p>
    <w:p w14:paraId="237910D5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7687899A" w14:textId="1E57AEB4" w:rsidR="00021131" w:rsidRPr="00021131" w:rsidRDefault="00021131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ASCII / Unicode conversion</w:t>
      </w:r>
    </w:p>
    <w:p w14:paraId="48B6CB10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17C649A5" w14:textId="2892ED39" w:rsidR="0015540A" w:rsidRDefault="0015540A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Instruction execution: Fetch, Decode, Execute</w:t>
      </w:r>
    </w:p>
    <w:p w14:paraId="2D040F6A" w14:textId="77777777" w:rsidR="0015540A" w:rsidRPr="0015540A" w:rsidRDefault="0015540A" w:rsidP="0015540A">
      <w:pPr>
        <w:pStyle w:val="ListParagraph"/>
        <w:rPr>
          <w:rFonts w:ascii="Calibri" w:hAnsi="Calibri" w:cs="Calibri"/>
          <w:bCs/>
        </w:rPr>
      </w:pPr>
    </w:p>
    <w:p w14:paraId="2798F0DE" w14:textId="4E6BC736" w:rsidR="00021131" w:rsidRDefault="00021131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 xml:space="preserve">Design a circuit from a </w:t>
      </w:r>
      <w:proofErr w:type="spellStart"/>
      <w:r w:rsidRPr="00021131">
        <w:rPr>
          <w:rFonts w:ascii="Calibri" w:hAnsi="Calibri" w:cs="Calibri"/>
          <w:bCs/>
        </w:rPr>
        <w:t>boolean</w:t>
      </w:r>
      <w:proofErr w:type="spellEnd"/>
      <w:r w:rsidRPr="00021131">
        <w:rPr>
          <w:rFonts w:ascii="Calibri" w:hAnsi="Calibri" w:cs="Calibri"/>
          <w:bCs/>
        </w:rPr>
        <w:t xml:space="preserve"> expression</w:t>
      </w:r>
    </w:p>
    <w:p w14:paraId="6C0F8170" w14:textId="77777777" w:rsidR="004F0079" w:rsidRPr="004F0079" w:rsidRDefault="004F0079" w:rsidP="004F0079">
      <w:pPr>
        <w:pStyle w:val="ListParagraph"/>
        <w:rPr>
          <w:rFonts w:ascii="Calibri" w:hAnsi="Calibri" w:cs="Calibri"/>
          <w:bCs/>
        </w:rPr>
      </w:pPr>
    </w:p>
    <w:p w14:paraId="148C7920" w14:textId="2426F3A2" w:rsidR="004F0079" w:rsidRPr="00021131" w:rsidRDefault="004F0079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From a circuit what is the </w:t>
      </w:r>
      <w:proofErr w:type="spellStart"/>
      <w:r>
        <w:rPr>
          <w:rFonts w:ascii="Calibri" w:hAnsi="Calibri" w:cs="Calibri"/>
          <w:bCs/>
        </w:rPr>
        <w:t>boolean</w:t>
      </w:r>
      <w:proofErr w:type="spellEnd"/>
      <w:r>
        <w:rPr>
          <w:rFonts w:ascii="Calibri" w:hAnsi="Calibri" w:cs="Calibri"/>
          <w:bCs/>
        </w:rPr>
        <w:t xml:space="preserve"> expression</w:t>
      </w:r>
    </w:p>
    <w:p w14:paraId="315D3623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5FF2AD1C" w14:textId="426FE8A0" w:rsidR="00021131" w:rsidRPr="00021131" w:rsidRDefault="00021131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 xml:space="preserve">Give a truth table for a </w:t>
      </w:r>
      <w:proofErr w:type="spellStart"/>
      <w:r w:rsidRPr="00021131">
        <w:rPr>
          <w:rFonts w:ascii="Calibri" w:hAnsi="Calibri" w:cs="Calibri"/>
          <w:bCs/>
        </w:rPr>
        <w:t>boolean</w:t>
      </w:r>
      <w:proofErr w:type="spellEnd"/>
      <w:r w:rsidRPr="00021131">
        <w:rPr>
          <w:rFonts w:ascii="Calibri" w:hAnsi="Calibri" w:cs="Calibri"/>
          <w:bCs/>
        </w:rPr>
        <w:t xml:space="preserve"> expression</w:t>
      </w:r>
    </w:p>
    <w:p w14:paraId="7BE8078D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735BE4CA" w14:textId="45CCC0F4" w:rsidR="00C304FF" w:rsidRDefault="00021131" w:rsidP="00C304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MARIE programming</w:t>
      </w:r>
    </w:p>
    <w:p w14:paraId="0C008373" w14:textId="77777777" w:rsidR="00C304FF" w:rsidRPr="00C304FF" w:rsidRDefault="00C304FF" w:rsidP="00C304FF">
      <w:pPr>
        <w:pStyle w:val="ListParagraph"/>
        <w:rPr>
          <w:rFonts w:ascii="Calibri" w:hAnsi="Calibri" w:cs="Calibri"/>
          <w:bCs/>
        </w:rPr>
      </w:pPr>
    </w:p>
    <w:p w14:paraId="5B133C63" w14:textId="2A41C867" w:rsidR="00C304FF" w:rsidRPr="00C304FF" w:rsidRDefault="00C304FF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if</w:t>
      </w:r>
      <w:r w:rsidRPr="00C304FF">
        <w:rPr>
          <w:rFonts w:ascii="Courier New" w:hAnsi="Courier New" w:cs="Courier New"/>
          <w:bCs/>
        </w:rPr>
        <w:t xml:space="preserve"> (A &gt; 5)</w:t>
      </w:r>
    </w:p>
    <w:p w14:paraId="48BA19AD" w14:textId="59626B22" w:rsidR="00C304FF" w:rsidRDefault="00C304FF" w:rsidP="00C304FF">
      <w:pPr>
        <w:pStyle w:val="ListParagraph"/>
        <w:rPr>
          <w:rFonts w:ascii="Courier New" w:hAnsi="Courier New" w:cs="Courier New"/>
          <w:bCs/>
        </w:rPr>
      </w:pPr>
      <w:r w:rsidRPr="00C304FF">
        <w:rPr>
          <w:rFonts w:ascii="Courier New" w:hAnsi="Courier New" w:cs="Courier New"/>
          <w:bCs/>
        </w:rPr>
        <w:lastRenderedPageBreak/>
        <w:tab/>
        <w:t>B = 6;</w:t>
      </w:r>
    </w:p>
    <w:p w14:paraId="68B3B8C1" w14:textId="77777777" w:rsidR="004F0079" w:rsidRDefault="004F0079" w:rsidP="00C304FF">
      <w:pPr>
        <w:pStyle w:val="ListParagraph"/>
        <w:rPr>
          <w:rFonts w:ascii="Courier New" w:hAnsi="Courier New" w:cs="Courier New"/>
          <w:bCs/>
        </w:rPr>
      </w:pPr>
    </w:p>
    <w:p w14:paraId="5A63F63B" w14:textId="17F4E66D" w:rsidR="004F0079" w:rsidRDefault="004F0079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A = A + 3 – (C </w:t>
      </w:r>
      <w:r w:rsidR="00902855">
        <w:rPr>
          <w:rFonts w:ascii="Courier New" w:hAnsi="Courier New" w:cs="Courier New"/>
          <w:bCs/>
        </w:rPr>
        <w:t>+</w:t>
      </w:r>
      <w:r>
        <w:rPr>
          <w:rFonts w:ascii="Courier New" w:hAnsi="Courier New" w:cs="Courier New"/>
          <w:bCs/>
        </w:rPr>
        <w:t xml:space="preserve"> 4)</w:t>
      </w:r>
    </w:p>
    <w:p w14:paraId="5E3572DB" w14:textId="76808B2F" w:rsidR="00554CD0" w:rsidRDefault="00554CD0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  </w:t>
      </w:r>
      <w:proofErr w:type="gramStart"/>
      <w:r>
        <w:rPr>
          <w:rFonts w:ascii="Courier New" w:hAnsi="Courier New" w:cs="Courier New"/>
          <w:bCs/>
        </w:rPr>
        <w:t>LOAD  A</w:t>
      </w:r>
      <w:proofErr w:type="gramEnd"/>
    </w:p>
    <w:p w14:paraId="71E14234" w14:textId="775E44C1" w:rsidR="00554CD0" w:rsidRDefault="00554CD0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  ADD   Three</w:t>
      </w:r>
    </w:p>
    <w:p w14:paraId="3BC4CD8E" w14:textId="112D142B" w:rsidR="00554CD0" w:rsidRDefault="00554CD0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  </w:t>
      </w:r>
      <w:proofErr w:type="gramStart"/>
      <w:r>
        <w:rPr>
          <w:rFonts w:ascii="Courier New" w:hAnsi="Courier New" w:cs="Courier New"/>
          <w:bCs/>
        </w:rPr>
        <w:t>SUBT  C</w:t>
      </w:r>
      <w:proofErr w:type="gramEnd"/>
    </w:p>
    <w:p w14:paraId="1AA0F532" w14:textId="096B6069" w:rsidR="00554CD0" w:rsidRDefault="00554CD0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  </w:t>
      </w:r>
      <w:proofErr w:type="gramStart"/>
      <w:r>
        <w:rPr>
          <w:rFonts w:ascii="Courier New" w:hAnsi="Courier New" w:cs="Courier New"/>
          <w:bCs/>
        </w:rPr>
        <w:t>SUBT  Four</w:t>
      </w:r>
      <w:proofErr w:type="gramEnd"/>
    </w:p>
    <w:p w14:paraId="08E276F8" w14:textId="6123CC8F" w:rsidR="00554CD0" w:rsidRDefault="00554CD0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  STORE A</w:t>
      </w:r>
    </w:p>
    <w:p w14:paraId="15920189" w14:textId="10EEC56F" w:rsidR="00554CD0" w:rsidRDefault="00554CD0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  HALT</w:t>
      </w:r>
    </w:p>
    <w:p w14:paraId="3F2AA589" w14:textId="0EDD43DE" w:rsidR="00554CD0" w:rsidRDefault="00554CD0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A,</w:t>
      </w:r>
      <w:proofErr w:type="gramStart"/>
      <w:r>
        <w:rPr>
          <w:rFonts w:ascii="Courier New" w:hAnsi="Courier New" w:cs="Courier New"/>
          <w:bCs/>
        </w:rPr>
        <w:tab/>
        <w:t xml:space="preserve">  DEC</w:t>
      </w:r>
      <w:proofErr w:type="gramEnd"/>
      <w:r>
        <w:rPr>
          <w:rFonts w:ascii="Courier New" w:hAnsi="Courier New" w:cs="Courier New"/>
          <w:bCs/>
        </w:rPr>
        <w:t xml:space="preserve">   10</w:t>
      </w:r>
    </w:p>
    <w:p w14:paraId="1C93A86E" w14:textId="772C3974" w:rsidR="00554CD0" w:rsidRDefault="00554CD0" w:rsidP="00C304FF">
      <w:pPr>
        <w:pStyle w:val="ListParagraph"/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</w:rPr>
        <w:t xml:space="preserve">C,   </w:t>
      </w:r>
      <w:proofErr w:type="gramEnd"/>
      <w:r>
        <w:rPr>
          <w:rFonts w:ascii="Courier New" w:hAnsi="Courier New" w:cs="Courier New"/>
          <w:bCs/>
        </w:rPr>
        <w:t xml:space="preserve">  DEC   12</w:t>
      </w:r>
    </w:p>
    <w:p w14:paraId="248CCB9A" w14:textId="3455758C" w:rsidR="00554CD0" w:rsidRDefault="00554CD0" w:rsidP="00C304FF">
      <w:pPr>
        <w:pStyle w:val="ListParagrap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Three, DEC   3</w:t>
      </w:r>
    </w:p>
    <w:p w14:paraId="068A86CE" w14:textId="74389325" w:rsidR="00554CD0" w:rsidRPr="00C304FF" w:rsidRDefault="00554CD0" w:rsidP="00C304FF">
      <w:pPr>
        <w:pStyle w:val="ListParagraph"/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</w:rPr>
        <w:t>Four,  DEC</w:t>
      </w:r>
      <w:proofErr w:type="gramEnd"/>
      <w:r>
        <w:rPr>
          <w:rFonts w:ascii="Courier New" w:hAnsi="Courier New" w:cs="Courier New"/>
          <w:bCs/>
        </w:rPr>
        <w:t xml:space="preserve">   4</w:t>
      </w:r>
    </w:p>
    <w:p w14:paraId="540442E6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42875A01" w14:textId="0314AC5D" w:rsidR="00021131" w:rsidRPr="00021131" w:rsidRDefault="00021131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Simple C program</w:t>
      </w:r>
    </w:p>
    <w:p w14:paraId="5D94BA25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2DB5F8DB" w14:textId="38B1D2FD" w:rsidR="00021131" w:rsidRDefault="00021131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RISC vs CISC differences</w:t>
      </w:r>
    </w:p>
    <w:p w14:paraId="7BC797DD" w14:textId="77777777" w:rsidR="00C304FF" w:rsidRPr="00C304FF" w:rsidRDefault="00C304FF" w:rsidP="00C304FF">
      <w:pPr>
        <w:pStyle w:val="ListParagraph"/>
        <w:rPr>
          <w:rFonts w:ascii="Calibri" w:hAnsi="Calibri" w:cs="Calibri"/>
          <w:bCs/>
        </w:rPr>
      </w:pPr>
    </w:p>
    <w:p w14:paraId="18F7F6E6" w14:textId="04661438" w:rsidR="00C304FF" w:rsidRDefault="00C304FF" w:rsidP="00C304FF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Fixed vs Variable Length Instructions</w:t>
      </w:r>
    </w:p>
    <w:p w14:paraId="5B226B8E" w14:textId="7E776D53" w:rsidR="00C304FF" w:rsidRDefault="00C304FF" w:rsidP="00C304FF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RISC has large number of registers</w:t>
      </w:r>
    </w:p>
    <w:p w14:paraId="46AA06E2" w14:textId="229DDE8A" w:rsidR="00C304FF" w:rsidRDefault="00C304FF" w:rsidP="00C304FF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RISC is </w:t>
      </w:r>
      <w:r w:rsidR="007569E2">
        <w:rPr>
          <w:rFonts w:ascii="Calibri" w:hAnsi="Calibri" w:cs="Calibri"/>
          <w:bCs/>
        </w:rPr>
        <w:t>a</w:t>
      </w:r>
      <w:r>
        <w:rPr>
          <w:rFonts w:ascii="Calibri" w:hAnsi="Calibri" w:cs="Calibri"/>
          <w:bCs/>
        </w:rPr>
        <w:t xml:space="preserve"> load/store architecture</w:t>
      </w:r>
    </w:p>
    <w:p w14:paraId="1A2BFEE3" w14:textId="7B93614F" w:rsidR="00C304FF" w:rsidRPr="00021131" w:rsidRDefault="00C304FF" w:rsidP="00C304FF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RISC has smaller number of instructions</w:t>
      </w:r>
    </w:p>
    <w:p w14:paraId="3918B41D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4206018D" w14:textId="193924AA" w:rsidR="008F42F0" w:rsidRPr="008F42F0" w:rsidRDefault="008F42F0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bookmarkStart w:id="0" w:name="_Hlk31812866"/>
      <w:r>
        <w:rPr>
          <w:rFonts w:ascii="Calibri" w:eastAsia="Times New Roman" w:hAnsi="Calibri" w:cs="Calibri"/>
          <w:bCs/>
        </w:rPr>
        <w:t xml:space="preserve">Types of I/O: memory-mapped I/O </w:t>
      </w:r>
      <w:bookmarkEnd w:id="0"/>
      <w:r>
        <w:rPr>
          <w:rFonts w:ascii="Calibri" w:eastAsia="Times New Roman" w:hAnsi="Calibri" w:cs="Calibri"/>
          <w:bCs/>
        </w:rPr>
        <w:t>and instruction-based I/O</w:t>
      </w:r>
    </w:p>
    <w:p w14:paraId="7F6C05ED" w14:textId="77777777" w:rsidR="008F42F0" w:rsidRDefault="008F42F0" w:rsidP="008F42F0">
      <w:pPr>
        <w:pStyle w:val="ListParagraph"/>
        <w:rPr>
          <w:rFonts w:ascii="Calibri" w:hAnsi="Calibri" w:cs="Calibri"/>
          <w:bCs/>
        </w:rPr>
      </w:pPr>
    </w:p>
    <w:p w14:paraId="03C28C1D" w14:textId="0A6E3C25" w:rsidR="00021131" w:rsidRPr="00021131" w:rsidRDefault="00021131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Types of interrupts and how they are handled</w:t>
      </w:r>
    </w:p>
    <w:p w14:paraId="1BBE3FB3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6C9E7185" w14:textId="3D966B27" w:rsidR="00021131" w:rsidRPr="00021131" w:rsidRDefault="00021131" w:rsidP="00021131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RPN:</w:t>
      </w:r>
    </w:p>
    <w:p w14:paraId="1575E934" w14:textId="5DD9197D" w:rsidR="00021131" w:rsidRPr="00DF1118" w:rsidRDefault="00021131" w:rsidP="00021131">
      <w:pPr>
        <w:rPr>
          <w:rFonts w:ascii="Courier New" w:hAnsi="Courier New" w:cs="Courier New"/>
          <w:bCs/>
        </w:rPr>
      </w:pPr>
      <w:r w:rsidRPr="00021131">
        <w:rPr>
          <w:rFonts w:ascii="Calibri" w:hAnsi="Calibri" w:cs="Calibri"/>
          <w:bCs/>
        </w:rPr>
        <w:t xml:space="preserve">    </w:t>
      </w:r>
      <w:r w:rsidR="00542BE6">
        <w:rPr>
          <w:rFonts w:ascii="Calibri" w:hAnsi="Calibri" w:cs="Calibri"/>
          <w:bCs/>
        </w:rPr>
        <w:tab/>
      </w:r>
      <w:r w:rsidRPr="00DF1118">
        <w:rPr>
          <w:rFonts w:ascii="Courier New" w:hAnsi="Courier New" w:cs="Courier New"/>
          <w:bCs/>
        </w:rPr>
        <w:t>A + B / C - 4 (infix)</w:t>
      </w:r>
    </w:p>
    <w:p w14:paraId="67801EB8" w14:textId="44AB1E82" w:rsidR="00021131" w:rsidRPr="00DF1118" w:rsidRDefault="00021131" w:rsidP="00542BE6">
      <w:pPr>
        <w:ind w:firstLine="720"/>
        <w:rPr>
          <w:rFonts w:ascii="Courier New" w:hAnsi="Courier New" w:cs="Courier New"/>
          <w:bCs/>
        </w:rPr>
      </w:pPr>
      <w:r w:rsidRPr="00DF1118">
        <w:rPr>
          <w:rFonts w:ascii="Courier New" w:hAnsi="Courier New" w:cs="Courier New"/>
          <w:bCs/>
        </w:rPr>
        <w:t>A B C / + 4 - (postfix)</w:t>
      </w:r>
    </w:p>
    <w:p w14:paraId="392766D7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37A11275" w14:textId="77777777" w:rsidR="00021131" w:rsidRPr="00021131" w:rsidRDefault="00021131" w:rsidP="00021131">
      <w:p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Examples:</w:t>
      </w:r>
    </w:p>
    <w:p w14:paraId="394DEFDE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7DF7D78F" w14:textId="6ADC88AF" w:rsidR="00021131" w:rsidRPr="00021131" w:rsidRDefault="00021131" w:rsidP="00021131">
      <w:p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-99</w:t>
      </w:r>
      <w:r w:rsidRPr="007569E2">
        <w:rPr>
          <w:rFonts w:ascii="Calibri" w:hAnsi="Calibri" w:cs="Calibri"/>
          <w:bCs/>
          <w:vertAlign w:val="subscript"/>
        </w:rPr>
        <w:t>10</w:t>
      </w:r>
      <w:r w:rsidRPr="00021131">
        <w:rPr>
          <w:rFonts w:ascii="Calibri" w:hAnsi="Calibri" w:cs="Calibri"/>
          <w:bCs/>
        </w:rPr>
        <w:t xml:space="preserve"> to hex</w:t>
      </w:r>
      <w:r w:rsidR="00C135B9">
        <w:rPr>
          <w:rFonts w:ascii="Calibri" w:hAnsi="Calibri" w:cs="Calibri"/>
          <w:bCs/>
        </w:rPr>
        <w:t xml:space="preserve"> 2-complement.</w:t>
      </w:r>
    </w:p>
    <w:p w14:paraId="281586D5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5CE252D9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99 / 2 = 49 r 1</w:t>
      </w:r>
    </w:p>
    <w:p w14:paraId="719134E2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49 / 2 = 24 r 1</w:t>
      </w:r>
    </w:p>
    <w:p w14:paraId="6AA6AB13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lastRenderedPageBreak/>
        <w:t>24 / 2 = 12 r 0</w:t>
      </w:r>
    </w:p>
    <w:p w14:paraId="16FDE42D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12 / 2 = 6 r 0</w:t>
      </w:r>
    </w:p>
    <w:p w14:paraId="252757E2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proofErr w:type="gramStart"/>
      <w:r w:rsidRPr="00C135B9">
        <w:rPr>
          <w:rFonts w:ascii="Courier New" w:hAnsi="Courier New" w:cs="Courier New"/>
          <w:bCs/>
        </w:rPr>
        <w:t>6  /</w:t>
      </w:r>
      <w:proofErr w:type="gramEnd"/>
      <w:r w:rsidRPr="00C135B9">
        <w:rPr>
          <w:rFonts w:ascii="Courier New" w:hAnsi="Courier New" w:cs="Courier New"/>
          <w:bCs/>
        </w:rPr>
        <w:t xml:space="preserve"> 2 = 3 r 0</w:t>
      </w:r>
    </w:p>
    <w:p w14:paraId="71634227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proofErr w:type="gramStart"/>
      <w:r w:rsidRPr="00C135B9">
        <w:rPr>
          <w:rFonts w:ascii="Courier New" w:hAnsi="Courier New" w:cs="Courier New"/>
          <w:bCs/>
        </w:rPr>
        <w:t>3  /</w:t>
      </w:r>
      <w:proofErr w:type="gramEnd"/>
      <w:r w:rsidRPr="00C135B9">
        <w:rPr>
          <w:rFonts w:ascii="Courier New" w:hAnsi="Courier New" w:cs="Courier New"/>
          <w:bCs/>
        </w:rPr>
        <w:t xml:space="preserve"> 2 = 1 r 1</w:t>
      </w:r>
    </w:p>
    <w:p w14:paraId="07EDD632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proofErr w:type="gramStart"/>
      <w:r w:rsidRPr="00C135B9">
        <w:rPr>
          <w:rFonts w:ascii="Courier New" w:hAnsi="Courier New" w:cs="Courier New"/>
          <w:bCs/>
        </w:rPr>
        <w:t>1  /</w:t>
      </w:r>
      <w:proofErr w:type="gramEnd"/>
      <w:r w:rsidRPr="00C135B9">
        <w:rPr>
          <w:rFonts w:ascii="Courier New" w:hAnsi="Courier New" w:cs="Courier New"/>
          <w:bCs/>
        </w:rPr>
        <w:t xml:space="preserve"> 2 = 0 r 1</w:t>
      </w:r>
    </w:p>
    <w:p w14:paraId="4A3EF1BD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6BCCB4A0" w14:textId="1E42B19F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0 1 1 0 0 0 1 1 = 63</w:t>
      </w:r>
      <w:r w:rsidRPr="007569E2">
        <w:rPr>
          <w:rFonts w:ascii="Courier New" w:hAnsi="Courier New" w:cs="Courier New"/>
          <w:bCs/>
          <w:vertAlign w:val="subscript"/>
        </w:rPr>
        <w:t>16</w:t>
      </w:r>
    </w:p>
    <w:p w14:paraId="273A5D94" w14:textId="2F66540A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1 0 0 1 1 1 0 0 = one</w:t>
      </w:r>
      <w:r w:rsidR="007569E2">
        <w:rPr>
          <w:rFonts w:ascii="Courier New" w:hAnsi="Courier New" w:cs="Courier New"/>
          <w:bCs/>
        </w:rPr>
        <w:t>’s</w:t>
      </w:r>
      <w:r w:rsidRPr="00C135B9">
        <w:rPr>
          <w:rFonts w:ascii="Courier New" w:hAnsi="Courier New" w:cs="Courier New"/>
          <w:bCs/>
        </w:rPr>
        <w:t xml:space="preserve"> complement</w:t>
      </w:r>
    </w:p>
    <w:p w14:paraId="0524CF8F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 xml:space="preserve">             +1</w:t>
      </w:r>
    </w:p>
    <w:p w14:paraId="703B5DCA" w14:textId="59C38A9A" w:rsidR="00021131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1 0 0 1 1 1 0 1 = 9D</w:t>
      </w:r>
      <w:r w:rsidRPr="007569E2">
        <w:rPr>
          <w:rFonts w:ascii="Courier New" w:hAnsi="Courier New" w:cs="Courier New"/>
          <w:bCs/>
          <w:vertAlign w:val="subscript"/>
        </w:rPr>
        <w:t>16</w:t>
      </w:r>
    </w:p>
    <w:p w14:paraId="77C755DD" w14:textId="77777777" w:rsidR="0092518E" w:rsidRDefault="0092518E" w:rsidP="00021131">
      <w:pPr>
        <w:rPr>
          <w:rFonts w:ascii="Courier New" w:hAnsi="Courier New" w:cs="Courier New"/>
          <w:bCs/>
        </w:rPr>
      </w:pPr>
    </w:p>
    <w:p w14:paraId="72CB1943" w14:textId="5C836D18" w:rsidR="0092518E" w:rsidRPr="0092518E" w:rsidRDefault="0092518E" w:rsidP="00021131">
      <w:pPr>
        <w:rPr>
          <w:rFonts w:asciiTheme="majorHAnsi" w:hAnsiTheme="majorHAnsi" w:cstheme="majorHAnsi"/>
          <w:bCs/>
        </w:rPr>
      </w:pPr>
      <w:r w:rsidRPr="0092518E">
        <w:rPr>
          <w:rFonts w:asciiTheme="majorHAnsi" w:hAnsiTheme="majorHAnsi" w:cstheme="majorHAnsi"/>
          <w:bCs/>
        </w:rPr>
        <w:t>0.125</w:t>
      </w:r>
      <w:r w:rsidRPr="007569E2">
        <w:rPr>
          <w:rFonts w:asciiTheme="majorHAnsi" w:hAnsiTheme="majorHAnsi" w:cstheme="majorHAnsi"/>
          <w:bCs/>
          <w:vertAlign w:val="subscript"/>
        </w:rPr>
        <w:t>10</w:t>
      </w:r>
      <w:r w:rsidRPr="0092518E">
        <w:rPr>
          <w:rFonts w:asciiTheme="majorHAnsi" w:hAnsiTheme="majorHAnsi" w:cstheme="majorHAnsi"/>
          <w:bCs/>
        </w:rPr>
        <w:t xml:space="preserve"> to binary</w:t>
      </w:r>
      <w:r>
        <w:rPr>
          <w:rFonts w:asciiTheme="majorHAnsi" w:hAnsiTheme="majorHAnsi" w:cstheme="majorHAnsi"/>
          <w:bCs/>
        </w:rPr>
        <w:t xml:space="preserve"> and hex</w:t>
      </w:r>
    </w:p>
    <w:p w14:paraId="4DB901C2" w14:textId="77777777" w:rsidR="0092518E" w:rsidRDefault="0092518E" w:rsidP="00021131">
      <w:pPr>
        <w:rPr>
          <w:rFonts w:ascii="Courier New" w:hAnsi="Courier New" w:cs="Courier New"/>
          <w:bCs/>
        </w:rPr>
      </w:pPr>
    </w:p>
    <w:p w14:paraId="0E01329A" w14:textId="1DDAF68C" w:rsidR="0092518E" w:rsidRDefault="0092518E" w:rsidP="0002113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0.125 * 2 = 0.250</w:t>
      </w:r>
    </w:p>
    <w:p w14:paraId="1AFD7689" w14:textId="696F5EFD" w:rsidR="0092518E" w:rsidRDefault="0092518E" w:rsidP="0002113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0.250 * 2 = 0.500</w:t>
      </w:r>
    </w:p>
    <w:p w14:paraId="29FB6A0F" w14:textId="3FD722E0" w:rsidR="0092518E" w:rsidRDefault="0092518E" w:rsidP="0002113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0.500 * 2 = 1.000</w:t>
      </w:r>
    </w:p>
    <w:p w14:paraId="22E8E953" w14:textId="44548DDC" w:rsidR="0092518E" w:rsidRDefault="0092518E" w:rsidP="0002113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0.000</w:t>
      </w:r>
    </w:p>
    <w:p w14:paraId="270F4A7E" w14:textId="77777777" w:rsidR="007569E2" w:rsidRDefault="007569E2" w:rsidP="00021131">
      <w:pPr>
        <w:rPr>
          <w:rFonts w:ascii="Courier New" w:hAnsi="Courier New" w:cs="Courier New"/>
          <w:bCs/>
        </w:rPr>
      </w:pPr>
    </w:p>
    <w:p w14:paraId="37721ABA" w14:textId="4A00F083" w:rsidR="0092518E" w:rsidRDefault="0092518E" w:rsidP="00CE2D7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.0010</w:t>
      </w:r>
      <w:r w:rsidRPr="007569E2">
        <w:rPr>
          <w:rFonts w:ascii="Courier New" w:hAnsi="Courier New" w:cs="Courier New"/>
          <w:bCs/>
          <w:vertAlign w:val="subscript"/>
        </w:rPr>
        <w:t>2</w:t>
      </w:r>
      <w:r>
        <w:rPr>
          <w:rFonts w:ascii="Courier New" w:hAnsi="Courier New" w:cs="Courier New"/>
          <w:bCs/>
        </w:rPr>
        <w:t xml:space="preserve"> = 0.2</w:t>
      </w:r>
      <w:r w:rsidRPr="007569E2">
        <w:rPr>
          <w:rFonts w:ascii="Courier New" w:hAnsi="Courier New" w:cs="Courier New"/>
          <w:bCs/>
          <w:vertAlign w:val="subscript"/>
        </w:rPr>
        <w:t>16</w:t>
      </w:r>
    </w:p>
    <w:p w14:paraId="30628A1A" w14:textId="77777777" w:rsidR="0092518E" w:rsidRPr="00C135B9" w:rsidRDefault="0092518E" w:rsidP="00021131">
      <w:pPr>
        <w:rPr>
          <w:rFonts w:ascii="Courier New" w:hAnsi="Courier New" w:cs="Courier New"/>
          <w:bCs/>
        </w:rPr>
      </w:pPr>
    </w:p>
    <w:p w14:paraId="387303DD" w14:textId="77777777" w:rsidR="00021131" w:rsidRPr="00021131" w:rsidRDefault="00021131" w:rsidP="00021131">
      <w:p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Hex arithmetic</w:t>
      </w:r>
    </w:p>
    <w:p w14:paraId="2F6812F2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46ABA9B3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 xml:space="preserve"> 1</w:t>
      </w:r>
    </w:p>
    <w:p w14:paraId="429A256C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 xml:space="preserve"> 9A4C</w:t>
      </w:r>
    </w:p>
    <w:p w14:paraId="2E9A8191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+16B2</w:t>
      </w:r>
    </w:p>
    <w:p w14:paraId="78696FA3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=====</w:t>
      </w:r>
    </w:p>
    <w:p w14:paraId="7FECC9DB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 xml:space="preserve"> B0FE </w:t>
      </w:r>
    </w:p>
    <w:p w14:paraId="3A08CA53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 xml:space="preserve"> 3210</w:t>
      </w:r>
    </w:p>
    <w:p w14:paraId="7E469E0D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</w:p>
    <w:p w14:paraId="762A58FF" w14:textId="063252FE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11 * 16</w:t>
      </w:r>
      <w:r w:rsidRPr="007569E2">
        <w:rPr>
          <w:rFonts w:ascii="Courier New" w:hAnsi="Courier New" w:cs="Courier New"/>
          <w:bCs/>
          <w:vertAlign w:val="superscript"/>
        </w:rPr>
        <w:t>3</w:t>
      </w:r>
      <w:r w:rsidRPr="00C135B9">
        <w:rPr>
          <w:rFonts w:ascii="Courier New" w:hAnsi="Courier New" w:cs="Courier New"/>
          <w:bCs/>
        </w:rPr>
        <w:t xml:space="preserve"> + 0 * 16</w:t>
      </w:r>
      <w:r w:rsidRPr="007569E2">
        <w:rPr>
          <w:rFonts w:ascii="Courier New" w:hAnsi="Courier New" w:cs="Courier New"/>
          <w:bCs/>
          <w:vertAlign w:val="superscript"/>
        </w:rPr>
        <w:t>2</w:t>
      </w:r>
      <w:r w:rsidRPr="00C135B9">
        <w:rPr>
          <w:rFonts w:ascii="Courier New" w:hAnsi="Courier New" w:cs="Courier New"/>
          <w:bCs/>
        </w:rPr>
        <w:t xml:space="preserve"> + 15 * 16</w:t>
      </w:r>
      <w:r w:rsidRPr="007569E2">
        <w:rPr>
          <w:rFonts w:ascii="Courier New" w:hAnsi="Courier New" w:cs="Courier New"/>
          <w:bCs/>
          <w:vertAlign w:val="superscript"/>
        </w:rPr>
        <w:t>1</w:t>
      </w:r>
      <w:r w:rsidRPr="00C135B9">
        <w:rPr>
          <w:rFonts w:ascii="Courier New" w:hAnsi="Courier New" w:cs="Courier New"/>
          <w:bCs/>
        </w:rPr>
        <w:t xml:space="preserve"> + 14 * 16</w:t>
      </w:r>
      <w:r w:rsidRPr="007569E2">
        <w:rPr>
          <w:rFonts w:ascii="Courier New" w:hAnsi="Courier New" w:cs="Courier New"/>
          <w:bCs/>
          <w:vertAlign w:val="superscript"/>
        </w:rPr>
        <w:t>0</w:t>
      </w:r>
      <w:r w:rsidRPr="00C135B9">
        <w:rPr>
          <w:rFonts w:ascii="Courier New" w:hAnsi="Courier New" w:cs="Courier New"/>
          <w:bCs/>
        </w:rPr>
        <w:t xml:space="preserve"> = 45310</w:t>
      </w:r>
    </w:p>
    <w:p w14:paraId="51A52DA4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</w:p>
    <w:p w14:paraId="48D4C1EC" w14:textId="77777777" w:rsidR="00021131" w:rsidRPr="00203582" w:rsidRDefault="00021131" w:rsidP="00021131">
      <w:pPr>
        <w:rPr>
          <w:rFonts w:ascii="Calibri" w:hAnsi="Calibri" w:cs="Calibri"/>
          <w:bCs/>
        </w:rPr>
      </w:pPr>
      <w:r w:rsidRPr="00203582">
        <w:rPr>
          <w:rFonts w:ascii="Calibri" w:hAnsi="Calibri" w:cs="Calibri"/>
          <w:bCs/>
        </w:rPr>
        <w:t>Big Endian</w:t>
      </w:r>
    </w:p>
    <w:p w14:paraId="2520504E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 xml:space="preserve">00 00 B0 FE </w:t>
      </w:r>
    </w:p>
    <w:p w14:paraId="63B58472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</w:p>
    <w:p w14:paraId="45A6E786" w14:textId="77777777" w:rsidR="00021131" w:rsidRPr="00203582" w:rsidRDefault="00021131" w:rsidP="00021131">
      <w:pPr>
        <w:rPr>
          <w:rFonts w:ascii="Calibri" w:hAnsi="Calibri" w:cs="Calibri"/>
          <w:bCs/>
        </w:rPr>
      </w:pPr>
      <w:r w:rsidRPr="00203582">
        <w:rPr>
          <w:rFonts w:ascii="Calibri" w:hAnsi="Calibri" w:cs="Calibri"/>
          <w:bCs/>
        </w:rPr>
        <w:t>Little Endian</w:t>
      </w:r>
    </w:p>
    <w:p w14:paraId="2F0CDEEA" w14:textId="77777777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FE B0 00 00</w:t>
      </w:r>
    </w:p>
    <w:p w14:paraId="1BD08BAE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2A8B4F6E" w14:textId="77777777" w:rsidR="00021131" w:rsidRPr="00021131" w:rsidRDefault="00021131" w:rsidP="00021131">
      <w:p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Character representation</w:t>
      </w:r>
    </w:p>
    <w:p w14:paraId="3D72F1CC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7DB2F9D8" w14:textId="486F31FB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"789 a</w:t>
      </w:r>
      <w:r w:rsidR="00772D32">
        <w:rPr>
          <w:rFonts w:ascii="Courier New" w:hAnsi="Courier New" w:cs="Courier New"/>
          <w:bCs/>
        </w:rPr>
        <w:t xml:space="preserve"> </w:t>
      </w:r>
      <w:r w:rsidR="00772D32" w:rsidRPr="00772D32">
        <w:rPr>
          <w:rFonts w:ascii="Courier New" w:hAnsi="Courier New" w:cs="Courier New"/>
          <w:bCs/>
        </w:rPr>
        <w:t>π</w:t>
      </w:r>
      <w:r w:rsidRPr="00C135B9">
        <w:rPr>
          <w:rFonts w:ascii="Courier New" w:hAnsi="Courier New" w:cs="Courier New"/>
          <w:bCs/>
        </w:rPr>
        <w:t>"</w:t>
      </w:r>
    </w:p>
    <w:p w14:paraId="5627D265" w14:textId="0C7FE5BB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ASCII = 37 38 39 20 61</w:t>
      </w:r>
      <w:r w:rsidR="00772D32">
        <w:rPr>
          <w:rFonts w:ascii="Courier New" w:hAnsi="Courier New" w:cs="Courier New"/>
          <w:bCs/>
        </w:rPr>
        <w:t xml:space="preserve"> 20 </w:t>
      </w:r>
      <w:r w:rsidR="00B61FDE">
        <w:rPr>
          <w:rFonts w:ascii="Courier New" w:hAnsi="Courier New" w:cs="Courier New"/>
          <w:bCs/>
        </w:rPr>
        <w:t>??</w:t>
      </w:r>
    </w:p>
    <w:p w14:paraId="50BF6181" w14:textId="50AF3938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 xml:space="preserve">Unicode = </w:t>
      </w:r>
      <w:r w:rsidR="00772D32">
        <w:rPr>
          <w:rFonts w:ascii="Courier New" w:hAnsi="Courier New" w:cs="Courier New"/>
          <w:bCs/>
        </w:rPr>
        <w:t xml:space="preserve">         </w:t>
      </w:r>
      <w:r w:rsidRPr="00C135B9">
        <w:rPr>
          <w:rFonts w:ascii="Courier New" w:hAnsi="Courier New" w:cs="Courier New"/>
          <w:bCs/>
        </w:rPr>
        <w:t>0037 0038 0039 0020 0061</w:t>
      </w:r>
      <w:r w:rsidR="00772D32">
        <w:rPr>
          <w:rFonts w:ascii="Courier New" w:hAnsi="Courier New" w:cs="Courier New"/>
          <w:bCs/>
        </w:rPr>
        <w:t xml:space="preserve"> 0020 03C0</w:t>
      </w:r>
    </w:p>
    <w:p w14:paraId="590C7285" w14:textId="3B74B63E" w:rsidR="00021131" w:rsidRPr="00C135B9" w:rsidRDefault="00021131" w:rsidP="00021131">
      <w:pPr>
        <w:rPr>
          <w:rFonts w:ascii="Courier New" w:hAnsi="Courier New" w:cs="Courier New"/>
          <w:bCs/>
        </w:rPr>
      </w:pPr>
      <w:r w:rsidRPr="00C135B9">
        <w:rPr>
          <w:rFonts w:ascii="Courier New" w:hAnsi="Courier New" w:cs="Courier New"/>
          <w:bCs/>
        </w:rPr>
        <w:t>Unicode (little) = 3700 3800 3900 2000 6100</w:t>
      </w:r>
      <w:r w:rsidR="00772D32">
        <w:rPr>
          <w:rFonts w:ascii="Courier New" w:hAnsi="Courier New" w:cs="Courier New"/>
          <w:bCs/>
        </w:rPr>
        <w:t xml:space="preserve"> 2000 C003</w:t>
      </w:r>
    </w:p>
    <w:p w14:paraId="4D923E4B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7E6CA540" w14:textId="77777777" w:rsidR="00021131" w:rsidRDefault="00021131" w:rsidP="00021131">
      <w:pPr>
        <w:rPr>
          <w:rFonts w:ascii="Calibri" w:hAnsi="Calibri" w:cs="Calibri"/>
          <w:bCs/>
        </w:rPr>
      </w:pPr>
      <w:r w:rsidRPr="00021131">
        <w:rPr>
          <w:rFonts w:ascii="Calibri" w:hAnsi="Calibri" w:cs="Calibri"/>
          <w:bCs/>
        </w:rPr>
        <w:t>IEEE Single Precision floating point</w:t>
      </w:r>
    </w:p>
    <w:p w14:paraId="01C3765E" w14:textId="77777777" w:rsidR="007569E2" w:rsidRPr="00021131" w:rsidRDefault="007569E2" w:rsidP="00021131">
      <w:pPr>
        <w:rPr>
          <w:rFonts w:ascii="Calibri" w:hAnsi="Calibri" w:cs="Calibri"/>
          <w:bCs/>
        </w:rPr>
      </w:pPr>
    </w:p>
    <w:p w14:paraId="290C7892" w14:textId="77777777" w:rsidR="00021131" w:rsidRPr="007569E2" w:rsidRDefault="00021131" w:rsidP="00021131">
      <w:pPr>
        <w:rPr>
          <w:rFonts w:ascii="Courier New" w:hAnsi="Courier New" w:cs="Courier New"/>
          <w:bCs/>
        </w:rPr>
      </w:pPr>
      <w:r w:rsidRPr="007569E2">
        <w:rPr>
          <w:rFonts w:ascii="Courier New" w:hAnsi="Courier New" w:cs="Courier New"/>
          <w:bCs/>
        </w:rPr>
        <w:t xml:space="preserve">12.75 </w:t>
      </w:r>
    </w:p>
    <w:p w14:paraId="5E7A374E" w14:textId="77777777" w:rsidR="00021131" w:rsidRPr="00021131" w:rsidRDefault="00021131" w:rsidP="00021131">
      <w:pPr>
        <w:rPr>
          <w:rFonts w:ascii="Calibri" w:hAnsi="Calibri" w:cs="Calibri"/>
          <w:bCs/>
        </w:rPr>
      </w:pPr>
    </w:p>
    <w:p w14:paraId="11A88301" w14:textId="04BF4919" w:rsidR="00021131" w:rsidRPr="00B61FDE" w:rsidRDefault="00021131" w:rsidP="00021131">
      <w:pPr>
        <w:rPr>
          <w:rFonts w:ascii="Courier New" w:hAnsi="Courier New" w:cs="Courier New"/>
          <w:bCs/>
        </w:rPr>
      </w:pPr>
      <w:r w:rsidRPr="00B61FDE">
        <w:rPr>
          <w:rFonts w:ascii="Courier New" w:hAnsi="Courier New" w:cs="Courier New"/>
          <w:bCs/>
        </w:rPr>
        <w:t>1100.11</w:t>
      </w:r>
      <w:r w:rsidRPr="007569E2">
        <w:rPr>
          <w:rFonts w:ascii="Courier New" w:hAnsi="Courier New" w:cs="Courier New"/>
          <w:bCs/>
          <w:vertAlign w:val="subscript"/>
        </w:rPr>
        <w:t>2</w:t>
      </w:r>
    </w:p>
    <w:p w14:paraId="08B684C6" w14:textId="77244AD8" w:rsidR="00021131" w:rsidRPr="00B61FDE" w:rsidRDefault="00021131" w:rsidP="00021131">
      <w:pPr>
        <w:rPr>
          <w:rFonts w:ascii="Courier New" w:hAnsi="Courier New" w:cs="Courier New"/>
          <w:bCs/>
        </w:rPr>
      </w:pPr>
      <w:r w:rsidRPr="00B61FDE">
        <w:rPr>
          <w:rFonts w:ascii="Courier New" w:hAnsi="Courier New" w:cs="Courier New"/>
          <w:bCs/>
        </w:rPr>
        <w:t>1.10011 * 2</w:t>
      </w:r>
      <w:r w:rsidRPr="007569E2">
        <w:rPr>
          <w:rFonts w:ascii="Courier New" w:hAnsi="Courier New" w:cs="Courier New"/>
          <w:bCs/>
          <w:vertAlign w:val="superscript"/>
        </w:rPr>
        <w:t>3</w:t>
      </w:r>
    </w:p>
    <w:p w14:paraId="5D105760" w14:textId="3963E5F3" w:rsidR="00021131" w:rsidRPr="00B61FDE" w:rsidRDefault="00021131" w:rsidP="00021131">
      <w:pPr>
        <w:rPr>
          <w:rFonts w:ascii="Courier New" w:hAnsi="Courier New" w:cs="Courier New"/>
          <w:bCs/>
        </w:rPr>
      </w:pPr>
      <w:r w:rsidRPr="00B61FDE">
        <w:rPr>
          <w:rFonts w:ascii="Courier New" w:hAnsi="Courier New" w:cs="Courier New"/>
          <w:bCs/>
        </w:rPr>
        <w:t>0 10000010 10011000000000000000000</w:t>
      </w:r>
      <w:r w:rsidRPr="007569E2">
        <w:rPr>
          <w:rFonts w:ascii="Courier New" w:hAnsi="Courier New" w:cs="Courier New"/>
          <w:bCs/>
          <w:vertAlign w:val="subscript"/>
        </w:rPr>
        <w:t>2</w:t>
      </w:r>
    </w:p>
    <w:p w14:paraId="03794C41" w14:textId="48797903" w:rsidR="00BA71B9" w:rsidRDefault="00021131" w:rsidP="00021131">
      <w:pPr>
        <w:rPr>
          <w:rFonts w:ascii="Courier New" w:hAnsi="Courier New" w:cs="Courier New"/>
          <w:bCs/>
        </w:rPr>
      </w:pPr>
      <w:r w:rsidRPr="00B61FDE">
        <w:rPr>
          <w:rFonts w:ascii="Courier New" w:hAnsi="Courier New" w:cs="Courier New"/>
          <w:bCs/>
        </w:rPr>
        <w:t>414c0000</w:t>
      </w:r>
      <w:r w:rsidRPr="007569E2">
        <w:rPr>
          <w:rFonts w:ascii="Courier New" w:hAnsi="Courier New" w:cs="Courier New"/>
          <w:bCs/>
          <w:vertAlign w:val="subscript"/>
        </w:rPr>
        <w:t>16</w:t>
      </w:r>
    </w:p>
    <w:p w14:paraId="74EFA446" w14:textId="287E0D37" w:rsidR="00B61FDE" w:rsidRDefault="00B61FDE" w:rsidP="00021131">
      <w:pPr>
        <w:rPr>
          <w:rFonts w:ascii="Courier New" w:hAnsi="Courier New" w:cs="Courier New"/>
          <w:bCs/>
        </w:rPr>
      </w:pPr>
    </w:p>
    <w:p w14:paraId="1B789786" w14:textId="59345F19" w:rsidR="00B61FDE" w:rsidRPr="007569E2" w:rsidRDefault="00B61FDE" w:rsidP="00B61FDE">
      <w:pPr>
        <w:rPr>
          <w:rFonts w:ascii="Courier New" w:hAnsi="Courier New" w:cs="Courier New"/>
          <w:bCs/>
        </w:rPr>
      </w:pPr>
      <w:r w:rsidRPr="007569E2">
        <w:rPr>
          <w:rFonts w:ascii="Courier New" w:hAnsi="Courier New" w:cs="Courier New"/>
          <w:bCs/>
        </w:rPr>
        <w:t xml:space="preserve">-99.50 </w:t>
      </w:r>
    </w:p>
    <w:p w14:paraId="3788A353" w14:textId="5FB6D028" w:rsidR="00B61FDE" w:rsidRDefault="00B61FDE" w:rsidP="00B61FD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</w:t>
      </w:r>
      <w:r w:rsidRPr="00C135B9">
        <w:rPr>
          <w:rFonts w:ascii="Courier New" w:hAnsi="Courier New" w:cs="Courier New"/>
          <w:bCs/>
        </w:rPr>
        <w:t>1100011</w:t>
      </w:r>
      <w:r>
        <w:rPr>
          <w:rFonts w:ascii="Courier New" w:hAnsi="Courier New" w:cs="Courier New"/>
          <w:bCs/>
        </w:rPr>
        <w:t>.1000</w:t>
      </w:r>
      <w:r w:rsidR="007569E2" w:rsidRPr="007569E2">
        <w:rPr>
          <w:rFonts w:ascii="Courier New" w:hAnsi="Courier New" w:cs="Courier New"/>
          <w:bCs/>
          <w:vertAlign w:val="subscript"/>
        </w:rPr>
        <w:t>2</w:t>
      </w:r>
    </w:p>
    <w:p w14:paraId="6DB88EF8" w14:textId="4837B89C" w:rsidR="00B61FDE" w:rsidRPr="00021131" w:rsidRDefault="00B61FDE" w:rsidP="00B61FDE">
      <w:pPr>
        <w:rPr>
          <w:rFonts w:ascii="Calibri" w:hAnsi="Calibri" w:cs="Calibri"/>
          <w:bCs/>
        </w:rPr>
      </w:pPr>
      <w:r>
        <w:rPr>
          <w:rFonts w:ascii="Courier New" w:hAnsi="Courier New" w:cs="Courier New"/>
          <w:bCs/>
        </w:rPr>
        <w:t>1.1000111000</w:t>
      </w:r>
      <w:r w:rsidR="007569E2" w:rsidRPr="007569E2">
        <w:rPr>
          <w:rFonts w:ascii="Courier New" w:hAnsi="Courier New" w:cs="Courier New"/>
          <w:bCs/>
          <w:vertAlign w:val="subscript"/>
        </w:rPr>
        <w:t>2</w:t>
      </w:r>
      <w:r>
        <w:rPr>
          <w:rFonts w:ascii="Courier New" w:hAnsi="Courier New" w:cs="Courier New"/>
          <w:bCs/>
        </w:rPr>
        <w:t xml:space="preserve"> * 2</w:t>
      </w:r>
      <w:r w:rsidRPr="007569E2">
        <w:rPr>
          <w:rFonts w:ascii="Courier New" w:hAnsi="Courier New" w:cs="Courier New"/>
          <w:bCs/>
          <w:vertAlign w:val="superscript"/>
        </w:rPr>
        <w:t>6</w:t>
      </w:r>
    </w:p>
    <w:p w14:paraId="06CDAD28" w14:textId="035C6C7F" w:rsidR="00B61FDE" w:rsidRDefault="00B61FDE" w:rsidP="0002113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1 </w:t>
      </w:r>
      <w:r w:rsidRPr="00B61FDE">
        <w:rPr>
          <w:rFonts w:ascii="Courier New" w:hAnsi="Courier New" w:cs="Courier New"/>
          <w:bCs/>
        </w:rPr>
        <w:t>10000</w:t>
      </w:r>
      <w:r>
        <w:rPr>
          <w:rFonts w:ascii="Courier New" w:hAnsi="Courier New" w:cs="Courier New"/>
          <w:bCs/>
        </w:rPr>
        <w:t>101 1000111000...00</w:t>
      </w:r>
      <w:r w:rsidR="007569E2" w:rsidRPr="007569E2">
        <w:rPr>
          <w:rFonts w:ascii="Courier New" w:hAnsi="Courier New" w:cs="Courier New"/>
          <w:bCs/>
          <w:vertAlign w:val="subscript"/>
        </w:rPr>
        <w:t>2</w:t>
      </w:r>
    </w:p>
    <w:p w14:paraId="25B094CE" w14:textId="77777777" w:rsidR="007569E2" w:rsidRPr="00B61FDE" w:rsidRDefault="007569E2" w:rsidP="00021131">
      <w:pPr>
        <w:rPr>
          <w:rFonts w:ascii="Courier New" w:hAnsi="Courier New" w:cs="Courier New"/>
          <w:bCs/>
        </w:rPr>
      </w:pPr>
    </w:p>
    <w:sectPr w:rsidR="007569E2" w:rsidRPr="00B61FD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91E4A" w14:textId="77777777" w:rsidR="000C55FE" w:rsidRDefault="000C55FE" w:rsidP="006C4F19">
      <w:r>
        <w:separator/>
      </w:r>
    </w:p>
  </w:endnote>
  <w:endnote w:type="continuationSeparator" w:id="0">
    <w:p w14:paraId="02BF4F17" w14:textId="77777777" w:rsidR="000C55FE" w:rsidRDefault="000C55FE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21E28" w14:textId="6178A19D" w:rsidR="0022403E" w:rsidRDefault="0022403E" w:rsidP="00C85E60">
    <w:pPr>
      <w:pStyle w:val="Footer"/>
      <w:rPr>
        <w:noProof/>
      </w:rPr>
    </w:pPr>
  </w:p>
  <w:p w14:paraId="222BD72C" w14:textId="77777777" w:rsidR="0022403E" w:rsidRDefault="0022403E" w:rsidP="00F73E2A">
    <w:pPr>
      <w:pStyle w:val="Footer"/>
    </w:pPr>
  </w:p>
  <w:p w14:paraId="06EA8988" w14:textId="77777777" w:rsidR="0022403E" w:rsidRDefault="00224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4E620" w14:textId="77777777" w:rsidR="000C55FE" w:rsidRDefault="000C55FE" w:rsidP="006C4F19">
      <w:r>
        <w:separator/>
      </w:r>
    </w:p>
  </w:footnote>
  <w:footnote w:type="continuationSeparator" w:id="0">
    <w:p w14:paraId="5BC69385" w14:textId="77777777" w:rsidR="000C55FE" w:rsidRDefault="000C55FE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10532" w14:textId="25E1939C" w:rsidR="00ED68AB" w:rsidRDefault="00ED68AB" w:rsidP="00303D22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bookmarkStart w:id="1" w:name="_Hlk102407649"/>
    <w:bookmarkStart w:id="2" w:name="_Hlk102407650"/>
    <w:bookmarkStart w:id="3" w:name="_Hlk102407795"/>
    <w:bookmarkStart w:id="4" w:name="_Hlk102407796"/>
    <w:bookmarkStart w:id="5" w:name="_Hlk102408136"/>
    <w:bookmarkStart w:id="6" w:name="_Hlk102408137"/>
    <w:bookmarkStart w:id="7" w:name="_Hlk102408144"/>
    <w:bookmarkStart w:id="8" w:name="_Hlk102408145"/>
    <w:bookmarkStart w:id="9" w:name="_Hlk102408306"/>
    <w:bookmarkStart w:id="10" w:name="_Hlk102408307"/>
    <w:bookmarkStart w:id="11" w:name="_Hlk102408390"/>
    <w:bookmarkStart w:id="12" w:name="_Hlk102408391"/>
    <w:bookmarkStart w:id="13" w:name="_Hlk102408418"/>
    <w:bookmarkStart w:id="14" w:name="_Hlk102408419"/>
    <w:bookmarkStart w:id="15" w:name="_Hlk102408454"/>
    <w:bookmarkStart w:id="16" w:name="_Hlk102408455"/>
    <w:bookmarkStart w:id="17" w:name="_Hlk102408716"/>
    <w:bookmarkStart w:id="18" w:name="_Hlk102408717"/>
    <w:bookmarkStart w:id="19" w:name="_Hlk102408741"/>
    <w:bookmarkStart w:id="20" w:name="_Hlk102408742"/>
    <w:bookmarkStart w:id="21" w:name="_Hlk102408775"/>
    <w:bookmarkStart w:id="22" w:name="_Hlk102408776"/>
    <w:bookmarkStart w:id="23" w:name="_Hlk102408795"/>
    <w:bookmarkStart w:id="24" w:name="_Hlk102408796"/>
    <w:bookmarkStart w:id="25" w:name="_Hlk102408849"/>
    <w:bookmarkStart w:id="26" w:name="_Hlk102408850"/>
    <w:bookmarkStart w:id="27" w:name="_Hlk102409011"/>
    <w:bookmarkStart w:id="28" w:name="_Hlk102409012"/>
    <w:bookmarkStart w:id="29" w:name="_Hlk102409034"/>
    <w:bookmarkStart w:id="30" w:name="_Hlk102409035"/>
    <w:bookmarkStart w:id="31" w:name="_Hlk102409085"/>
    <w:bookmarkStart w:id="32" w:name="_Hlk102409086"/>
    <w:bookmarkStart w:id="33" w:name="_Hlk102409326"/>
    <w:bookmarkStart w:id="34" w:name="_Hlk102409327"/>
    <w:r>
      <w:rPr>
        <w:rFonts w:ascii="Arial" w:eastAsia="Times New Roman" w:hAnsi="Arial" w:cs="Arial"/>
        <w:b/>
        <w:noProof/>
        <w:color w:val="000000" w:themeColor="text1"/>
        <w:sz w:val="28"/>
        <w:szCs w:val="28"/>
      </w:rPr>
      <w:drawing>
        <wp:inline distT="0" distB="0" distL="0" distR="0" wp14:anchorId="0A1FC5C3" wp14:editId="11376DB9">
          <wp:extent cx="2411730" cy="1215816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 rotWithShape="1">
                  <a:blip r:embed="rId1"/>
                  <a:srcRect t="17940" b="17997"/>
                  <a:stretch/>
                </pic:blipFill>
                <pic:spPr bwMode="auto">
                  <a:xfrm>
                    <a:off x="0" y="0"/>
                    <a:ext cx="2426237" cy="1223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39B27BB" w14:textId="17680127" w:rsidR="0022403E" w:rsidRPr="00ED68AB" w:rsidRDefault="0022403E" w:rsidP="00F73E2A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ICS 232 Computer Organization &amp; Architecture</w:t>
    </w:r>
  </w:p>
  <w:p w14:paraId="16AD1239" w14:textId="19763B89" w:rsidR="0022403E" w:rsidRPr="00303D22" w:rsidRDefault="00021131" w:rsidP="00021131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>
      <w:rPr>
        <w:rFonts w:ascii="Arial" w:eastAsia="Times New Roman" w:hAnsi="Arial" w:cs="Arial"/>
        <w:b/>
        <w:color w:val="000000" w:themeColor="text1"/>
        <w:sz w:val="28"/>
        <w:szCs w:val="28"/>
      </w:rPr>
      <w:t>Mid-Term Exam Review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p w14:paraId="1C26997F" w14:textId="77777777" w:rsidR="0022403E" w:rsidRPr="00F45FE5" w:rsidRDefault="0022403E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6BAE1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E6CC0"/>
    <w:multiLevelType w:val="multilevel"/>
    <w:tmpl w:val="88F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4010"/>
    <w:multiLevelType w:val="hybridMultilevel"/>
    <w:tmpl w:val="2BEEC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18DE"/>
    <w:multiLevelType w:val="hybridMultilevel"/>
    <w:tmpl w:val="E6FE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564B"/>
    <w:multiLevelType w:val="hybridMultilevel"/>
    <w:tmpl w:val="58C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6046E"/>
    <w:multiLevelType w:val="hybridMultilevel"/>
    <w:tmpl w:val="7034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428D3"/>
    <w:multiLevelType w:val="hybridMultilevel"/>
    <w:tmpl w:val="4502B8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B51FE"/>
    <w:multiLevelType w:val="multilevel"/>
    <w:tmpl w:val="A9FA5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76947"/>
    <w:multiLevelType w:val="hybridMultilevel"/>
    <w:tmpl w:val="332E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37BE"/>
    <w:multiLevelType w:val="hybridMultilevel"/>
    <w:tmpl w:val="5B1A62BE"/>
    <w:lvl w:ilvl="0" w:tplc="E6002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04E50"/>
    <w:multiLevelType w:val="multilevel"/>
    <w:tmpl w:val="56BE0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65D6C"/>
    <w:multiLevelType w:val="hybridMultilevel"/>
    <w:tmpl w:val="CA4A1C5A"/>
    <w:lvl w:ilvl="0" w:tplc="B42212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834656"/>
    <w:multiLevelType w:val="hybridMultilevel"/>
    <w:tmpl w:val="36E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83E6E"/>
    <w:multiLevelType w:val="hybridMultilevel"/>
    <w:tmpl w:val="0A247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176889"/>
    <w:multiLevelType w:val="multilevel"/>
    <w:tmpl w:val="42202B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A3642"/>
    <w:multiLevelType w:val="hybridMultilevel"/>
    <w:tmpl w:val="A9FA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A35CF"/>
    <w:multiLevelType w:val="hybridMultilevel"/>
    <w:tmpl w:val="08003F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0556C"/>
    <w:multiLevelType w:val="hybridMultilevel"/>
    <w:tmpl w:val="0266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270E3"/>
    <w:multiLevelType w:val="multilevel"/>
    <w:tmpl w:val="25766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2022C"/>
    <w:multiLevelType w:val="hybridMultilevel"/>
    <w:tmpl w:val="FB60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A1731"/>
    <w:multiLevelType w:val="hybridMultilevel"/>
    <w:tmpl w:val="F8C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364D3"/>
    <w:multiLevelType w:val="hybridMultilevel"/>
    <w:tmpl w:val="FD7E54FE"/>
    <w:lvl w:ilvl="0" w:tplc="5D98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DA0E7B"/>
    <w:multiLevelType w:val="hybridMultilevel"/>
    <w:tmpl w:val="CB0E67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524DF5"/>
    <w:multiLevelType w:val="hybridMultilevel"/>
    <w:tmpl w:val="9B5E0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B3A58"/>
    <w:multiLevelType w:val="hybridMultilevel"/>
    <w:tmpl w:val="1B5A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27490">
    <w:abstractNumId w:val="1"/>
  </w:num>
  <w:num w:numId="2" w16cid:durableId="1468087603">
    <w:abstractNumId w:val="18"/>
  </w:num>
  <w:num w:numId="3" w16cid:durableId="1625427710">
    <w:abstractNumId w:val="10"/>
  </w:num>
  <w:num w:numId="4" w16cid:durableId="1012029610">
    <w:abstractNumId w:val="14"/>
  </w:num>
  <w:num w:numId="5" w16cid:durableId="19332738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14799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341590">
    <w:abstractNumId w:val="6"/>
  </w:num>
  <w:num w:numId="8" w16cid:durableId="385880702">
    <w:abstractNumId w:val="5"/>
  </w:num>
  <w:num w:numId="9" w16cid:durableId="602543003">
    <w:abstractNumId w:val="0"/>
  </w:num>
  <w:num w:numId="10" w16cid:durableId="713385873">
    <w:abstractNumId w:val="20"/>
  </w:num>
  <w:num w:numId="11" w16cid:durableId="1969621436">
    <w:abstractNumId w:val="11"/>
  </w:num>
  <w:num w:numId="12" w16cid:durableId="1564217970">
    <w:abstractNumId w:val="15"/>
  </w:num>
  <w:num w:numId="13" w16cid:durableId="1726103245">
    <w:abstractNumId w:val="21"/>
  </w:num>
  <w:num w:numId="14" w16cid:durableId="709720379">
    <w:abstractNumId w:val="4"/>
  </w:num>
  <w:num w:numId="15" w16cid:durableId="360473624">
    <w:abstractNumId w:val="23"/>
  </w:num>
  <w:num w:numId="16" w16cid:durableId="212425898">
    <w:abstractNumId w:val="19"/>
  </w:num>
  <w:num w:numId="17" w16cid:durableId="1263536724">
    <w:abstractNumId w:val="2"/>
  </w:num>
  <w:num w:numId="18" w16cid:durableId="1196842914">
    <w:abstractNumId w:val="3"/>
  </w:num>
  <w:num w:numId="19" w16cid:durableId="1042677833">
    <w:abstractNumId w:val="9"/>
  </w:num>
  <w:num w:numId="20" w16cid:durableId="1985891162">
    <w:abstractNumId w:val="12"/>
  </w:num>
  <w:num w:numId="21" w16cid:durableId="1502117117">
    <w:abstractNumId w:val="17"/>
  </w:num>
  <w:num w:numId="22" w16cid:durableId="1293710315">
    <w:abstractNumId w:val="7"/>
  </w:num>
  <w:num w:numId="23" w16cid:durableId="1890804302">
    <w:abstractNumId w:val="22"/>
  </w:num>
  <w:num w:numId="24" w16cid:durableId="1416895402">
    <w:abstractNumId w:val="24"/>
  </w:num>
  <w:num w:numId="25" w16cid:durableId="1510175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45"/>
    <w:rsid w:val="000049A2"/>
    <w:rsid w:val="0001695D"/>
    <w:rsid w:val="00021131"/>
    <w:rsid w:val="00022DF8"/>
    <w:rsid w:val="0003165E"/>
    <w:rsid w:val="00031F10"/>
    <w:rsid w:val="00032084"/>
    <w:rsid w:val="000322C2"/>
    <w:rsid w:val="00044C30"/>
    <w:rsid w:val="0005690E"/>
    <w:rsid w:val="00056C53"/>
    <w:rsid w:val="0005714A"/>
    <w:rsid w:val="00063985"/>
    <w:rsid w:val="0007020A"/>
    <w:rsid w:val="0007078C"/>
    <w:rsid w:val="00074045"/>
    <w:rsid w:val="00077AFE"/>
    <w:rsid w:val="00077EBD"/>
    <w:rsid w:val="00083DC5"/>
    <w:rsid w:val="00090BE0"/>
    <w:rsid w:val="00093A4B"/>
    <w:rsid w:val="000A6C6A"/>
    <w:rsid w:val="000B5AC1"/>
    <w:rsid w:val="000B7243"/>
    <w:rsid w:val="000C55FE"/>
    <w:rsid w:val="000D31B0"/>
    <w:rsid w:val="000D3447"/>
    <w:rsid w:val="000E590E"/>
    <w:rsid w:val="000E5DF0"/>
    <w:rsid w:val="000E64A3"/>
    <w:rsid w:val="000F1250"/>
    <w:rsid w:val="000F7958"/>
    <w:rsid w:val="001040B5"/>
    <w:rsid w:val="00121F84"/>
    <w:rsid w:val="0013137B"/>
    <w:rsid w:val="001316E3"/>
    <w:rsid w:val="00132D6C"/>
    <w:rsid w:val="00137207"/>
    <w:rsid w:val="00137938"/>
    <w:rsid w:val="001439B7"/>
    <w:rsid w:val="001457D0"/>
    <w:rsid w:val="00145F48"/>
    <w:rsid w:val="00153634"/>
    <w:rsid w:val="0015540A"/>
    <w:rsid w:val="00155B15"/>
    <w:rsid w:val="00155F01"/>
    <w:rsid w:val="001563C4"/>
    <w:rsid w:val="00156614"/>
    <w:rsid w:val="00170114"/>
    <w:rsid w:val="00184C6F"/>
    <w:rsid w:val="0018683B"/>
    <w:rsid w:val="0019480D"/>
    <w:rsid w:val="001A270A"/>
    <w:rsid w:val="001A4210"/>
    <w:rsid w:val="001A5823"/>
    <w:rsid w:val="001A5974"/>
    <w:rsid w:val="001B5C73"/>
    <w:rsid w:val="001B5CBC"/>
    <w:rsid w:val="001D29DA"/>
    <w:rsid w:val="001D4566"/>
    <w:rsid w:val="001D4AB5"/>
    <w:rsid w:val="001E119A"/>
    <w:rsid w:val="001E123C"/>
    <w:rsid w:val="001E3916"/>
    <w:rsid w:val="001E7CB0"/>
    <w:rsid w:val="001F2A03"/>
    <w:rsid w:val="0020305B"/>
    <w:rsid w:val="00203582"/>
    <w:rsid w:val="00205100"/>
    <w:rsid w:val="002051C5"/>
    <w:rsid w:val="00211AE7"/>
    <w:rsid w:val="00211CA7"/>
    <w:rsid w:val="0021662E"/>
    <w:rsid w:val="0022403E"/>
    <w:rsid w:val="002310C2"/>
    <w:rsid w:val="00236028"/>
    <w:rsid w:val="00237BC2"/>
    <w:rsid w:val="00247AA8"/>
    <w:rsid w:val="0025092A"/>
    <w:rsid w:val="002532B7"/>
    <w:rsid w:val="0025374B"/>
    <w:rsid w:val="00253C7B"/>
    <w:rsid w:val="0027645F"/>
    <w:rsid w:val="00287B28"/>
    <w:rsid w:val="00295114"/>
    <w:rsid w:val="002955AE"/>
    <w:rsid w:val="00297F59"/>
    <w:rsid w:val="002A33DF"/>
    <w:rsid w:val="002A708B"/>
    <w:rsid w:val="002C2FA1"/>
    <w:rsid w:val="002C3E23"/>
    <w:rsid w:val="002C69BA"/>
    <w:rsid w:val="002E3AFF"/>
    <w:rsid w:val="00300F92"/>
    <w:rsid w:val="00303D22"/>
    <w:rsid w:val="00306473"/>
    <w:rsid w:val="00314668"/>
    <w:rsid w:val="00314CFF"/>
    <w:rsid w:val="0033129D"/>
    <w:rsid w:val="00337DB5"/>
    <w:rsid w:val="00341A39"/>
    <w:rsid w:val="003443F0"/>
    <w:rsid w:val="00344816"/>
    <w:rsid w:val="00352778"/>
    <w:rsid w:val="00354E44"/>
    <w:rsid w:val="00356BF5"/>
    <w:rsid w:val="00361187"/>
    <w:rsid w:val="003635EF"/>
    <w:rsid w:val="00366A91"/>
    <w:rsid w:val="0037474F"/>
    <w:rsid w:val="0038399F"/>
    <w:rsid w:val="00383B09"/>
    <w:rsid w:val="003841E4"/>
    <w:rsid w:val="00387D5B"/>
    <w:rsid w:val="003952B7"/>
    <w:rsid w:val="003A1F3D"/>
    <w:rsid w:val="003A2F93"/>
    <w:rsid w:val="003A3BA8"/>
    <w:rsid w:val="003A5537"/>
    <w:rsid w:val="003B620E"/>
    <w:rsid w:val="003D1BE2"/>
    <w:rsid w:val="003D7C0D"/>
    <w:rsid w:val="003E5E3B"/>
    <w:rsid w:val="003E6232"/>
    <w:rsid w:val="003F0372"/>
    <w:rsid w:val="0040198C"/>
    <w:rsid w:val="00404B5F"/>
    <w:rsid w:val="00413D6C"/>
    <w:rsid w:val="00414E77"/>
    <w:rsid w:val="0041769B"/>
    <w:rsid w:val="00422D52"/>
    <w:rsid w:val="00423528"/>
    <w:rsid w:val="00423AF5"/>
    <w:rsid w:val="0044706C"/>
    <w:rsid w:val="004539FB"/>
    <w:rsid w:val="0045421E"/>
    <w:rsid w:val="00461011"/>
    <w:rsid w:val="00471DC6"/>
    <w:rsid w:val="004743BC"/>
    <w:rsid w:val="00474F4C"/>
    <w:rsid w:val="00475C8F"/>
    <w:rsid w:val="004776F7"/>
    <w:rsid w:val="004803D6"/>
    <w:rsid w:val="00480441"/>
    <w:rsid w:val="00483D0E"/>
    <w:rsid w:val="00484B96"/>
    <w:rsid w:val="004876D7"/>
    <w:rsid w:val="00493EBC"/>
    <w:rsid w:val="004A2424"/>
    <w:rsid w:val="004A6C34"/>
    <w:rsid w:val="004B5938"/>
    <w:rsid w:val="004B7BD3"/>
    <w:rsid w:val="004C5711"/>
    <w:rsid w:val="004D1777"/>
    <w:rsid w:val="004D3689"/>
    <w:rsid w:val="004E0CF6"/>
    <w:rsid w:val="004E3F02"/>
    <w:rsid w:val="004F0079"/>
    <w:rsid w:val="004F631E"/>
    <w:rsid w:val="004F7E58"/>
    <w:rsid w:val="00501893"/>
    <w:rsid w:val="0051140B"/>
    <w:rsid w:val="005141AC"/>
    <w:rsid w:val="00517A14"/>
    <w:rsid w:val="00523E52"/>
    <w:rsid w:val="00525F96"/>
    <w:rsid w:val="0053441D"/>
    <w:rsid w:val="00542BE6"/>
    <w:rsid w:val="00550CA0"/>
    <w:rsid w:val="0055275E"/>
    <w:rsid w:val="00553880"/>
    <w:rsid w:val="00554CD0"/>
    <w:rsid w:val="0055743B"/>
    <w:rsid w:val="00562344"/>
    <w:rsid w:val="005626D5"/>
    <w:rsid w:val="00566D28"/>
    <w:rsid w:val="00575823"/>
    <w:rsid w:val="00575D25"/>
    <w:rsid w:val="0058378E"/>
    <w:rsid w:val="00585565"/>
    <w:rsid w:val="00586927"/>
    <w:rsid w:val="00587AD0"/>
    <w:rsid w:val="0059110D"/>
    <w:rsid w:val="005911C4"/>
    <w:rsid w:val="005A6CF0"/>
    <w:rsid w:val="005B13F5"/>
    <w:rsid w:val="005B7AE9"/>
    <w:rsid w:val="005C1171"/>
    <w:rsid w:val="005C3916"/>
    <w:rsid w:val="005D4751"/>
    <w:rsid w:val="005E041D"/>
    <w:rsid w:val="005E31DD"/>
    <w:rsid w:val="005F557D"/>
    <w:rsid w:val="00603913"/>
    <w:rsid w:val="00612C9E"/>
    <w:rsid w:val="0062251D"/>
    <w:rsid w:val="00634E04"/>
    <w:rsid w:val="006506E4"/>
    <w:rsid w:val="0065378D"/>
    <w:rsid w:val="00657C80"/>
    <w:rsid w:val="006661CB"/>
    <w:rsid w:val="0066753E"/>
    <w:rsid w:val="00675A0A"/>
    <w:rsid w:val="00683630"/>
    <w:rsid w:val="0069596E"/>
    <w:rsid w:val="006C4F19"/>
    <w:rsid w:val="006D2D27"/>
    <w:rsid w:val="006D6A63"/>
    <w:rsid w:val="006F7F41"/>
    <w:rsid w:val="00700EC5"/>
    <w:rsid w:val="00702479"/>
    <w:rsid w:val="00703E58"/>
    <w:rsid w:val="007043FA"/>
    <w:rsid w:val="00715A03"/>
    <w:rsid w:val="00716DDA"/>
    <w:rsid w:val="00717F24"/>
    <w:rsid w:val="0073201F"/>
    <w:rsid w:val="00741A5B"/>
    <w:rsid w:val="007457F5"/>
    <w:rsid w:val="007569E2"/>
    <w:rsid w:val="00764AF8"/>
    <w:rsid w:val="00772D32"/>
    <w:rsid w:val="00775CAF"/>
    <w:rsid w:val="007817A8"/>
    <w:rsid w:val="00784157"/>
    <w:rsid w:val="00796491"/>
    <w:rsid w:val="00796B06"/>
    <w:rsid w:val="007B02E3"/>
    <w:rsid w:val="007B2DD1"/>
    <w:rsid w:val="007C0E59"/>
    <w:rsid w:val="007C1003"/>
    <w:rsid w:val="007C3523"/>
    <w:rsid w:val="007C77E8"/>
    <w:rsid w:val="007D1762"/>
    <w:rsid w:val="007D2033"/>
    <w:rsid w:val="007D4855"/>
    <w:rsid w:val="007D5C50"/>
    <w:rsid w:val="007E5E00"/>
    <w:rsid w:val="007F07EF"/>
    <w:rsid w:val="007F0822"/>
    <w:rsid w:val="007F4974"/>
    <w:rsid w:val="007F57D2"/>
    <w:rsid w:val="00804A5C"/>
    <w:rsid w:val="00813280"/>
    <w:rsid w:val="008175CC"/>
    <w:rsid w:val="00821B1D"/>
    <w:rsid w:val="0082418B"/>
    <w:rsid w:val="0082708B"/>
    <w:rsid w:val="00827821"/>
    <w:rsid w:val="0083032A"/>
    <w:rsid w:val="00840B11"/>
    <w:rsid w:val="00851C9B"/>
    <w:rsid w:val="00865370"/>
    <w:rsid w:val="008773B5"/>
    <w:rsid w:val="008878AC"/>
    <w:rsid w:val="00887D4F"/>
    <w:rsid w:val="008B36FC"/>
    <w:rsid w:val="008C1425"/>
    <w:rsid w:val="008C2C93"/>
    <w:rsid w:val="008C6EAA"/>
    <w:rsid w:val="008D1BD3"/>
    <w:rsid w:val="008E7387"/>
    <w:rsid w:val="008F42F0"/>
    <w:rsid w:val="008F4507"/>
    <w:rsid w:val="008F6E05"/>
    <w:rsid w:val="00901E39"/>
    <w:rsid w:val="00902855"/>
    <w:rsid w:val="00905F45"/>
    <w:rsid w:val="009110AD"/>
    <w:rsid w:val="00923D89"/>
    <w:rsid w:val="0092518E"/>
    <w:rsid w:val="00932553"/>
    <w:rsid w:val="00935737"/>
    <w:rsid w:val="0094747B"/>
    <w:rsid w:val="0095350B"/>
    <w:rsid w:val="00953DAA"/>
    <w:rsid w:val="009635D0"/>
    <w:rsid w:val="00965147"/>
    <w:rsid w:val="009721A1"/>
    <w:rsid w:val="0097294C"/>
    <w:rsid w:val="00973366"/>
    <w:rsid w:val="00976DF7"/>
    <w:rsid w:val="00977D63"/>
    <w:rsid w:val="00984ECD"/>
    <w:rsid w:val="0098502D"/>
    <w:rsid w:val="00991FFA"/>
    <w:rsid w:val="009B369C"/>
    <w:rsid w:val="009B393E"/>
    <w:rsid w:val="009D4020"/>
    <w:rsid w:val="009E69B3"/>
    <w:rsid w:val="009F0554"/>
    <w:rsid w:val="009F1751"/>
    <w:rsid w:val="00A00C7B"/>
    <w:rsid w:val="00A01771"/>
    <w:rsid w:val="00A17244"/>
    <w:rsid w:val="00A20B0C"/>
    <w:rsid w:val="00A25422"/>
    <w:rsid w:val="00A27F3B"/>
    <w:rsid w:val="00A33C89"/>
    <w:rsid w:val="00A552CA"/>
    <w:rsid w:val="00A56C05"/>
    <w:rsid w:val="00A60FDD"/>
    <w:rsid w:val="00A64795"/>
    <w:rsid w:val="00A73E88"/>
    <w:rsid w:val="00A8467C"/>
    <w:rsid w:val="00A84C69"/>
    <w:rsid w:val="00A962C1"/>
    <w:rsid w:val="00A96FD5"/>
    <w:rsid w:val="00AA4AE1"/>
    <w:rsid w:val="00AA7908"/>
    <w:rsid w:val="00AB7D02"/>
    <w:rsid w:val="00AC017B"/>
    <w:rsid w:val="00AC5CB8"/>
    <w:rsid w:val="00AD215E"/>
    <w:rsid w:val="00AE20EC"/>
    <w:rsid w:val="00AE66EA"/>
    <w:rsid w:val="00B05B69"/>
    <w:rsid w:val="00B0604A"/>
    <w:rsid w:val="00B07C39"/>
    <w:rsid w:val="00B21717"/>
    <w:rsid w:val="00B2413F"/>
    <w:rsid w:val="00B32327"/>
    <w:rsid w:val="00B33DC0"/>
    <w:rsid w:val="00B423A2"/>
    <w:rsid w:val="00B43827"/>
    <w:rsid w:val="00B45BA1"/>
    <w:rsid w:val="00B564B4"/>
    <w:rsid w:val="00B61FDE"/>
    <w:rsid w:val="00B63CC8"/>
    <w:rsid w:val="00B71B9A"/>
    <w:rsid w:val="00B8179A"/>
    <w:rsid w:val="00B965FF"/>
    <w:rsid w:val="00BA71B9"/>
    <w:rsid w:val="00BC03F0"/>
    <w:rsid w:val="00BC4E6F"/>
    <w:rsid w:val="00BD131E"/>
    <w:rsid w:val="00BE485C"/>
    <w:rsid w:val="00BF1410"/>
    <w:rsid w:val="00BF45F5"/>
    <w:rsid w:val="00BF5D7F"/>
    <w:rsid w:val="00C07013"/>
    <w:rsid w:val="00C10E7F"/>
    <w:rsid w:val="00C113DA"/>
    <w:rsid w:val="00C135B9"/>
    <w:rsid w:val="00C13B51"/>
    <w:rsid w:val="00C20BB6"/>
    <w:rsid w:val="00C2456B"/>
    <w:rsid w:val="00C26343"/>
    <w:rsid w:val="00C3010D"/>
    <w:rsid w:val="00C304FF"/>
    <w:rsid w:val="00C3740D"/>
    <w:rsid w:val="00C4042D"/>
    <w:rsid w:val="00C53AA6"/>
    <w:rsid w:val="00C565C6"/>
    <w:rsid w:val="00C6272F"/>
    <w:rsid w:val="00C627D8"/>
    <w:rsid w:val="00C62D4A"/>
    <w:rsid w:val="00C71289"/>
    <w:rsid w:val="00C84E33"/>
    <w:rsid w:val="00C85E60"/>
    <w:rsid w:val="00C87FB3"/>
    <w:rsid w:val="00C9751F"/>
    <w:rsid w:val="00CA0009"/>
    <w:rsid w:val="00CA5110"/>
    <w:rsid w:val="00CA6070"/>
    <w:rsid w:val="00CA7894"/>
    <w:rsid w:val="00CB1189"/>
    <w:rsid w:val="00CB2C0F"/>
    <w:rsid w:val="00CB7CB6"/>
    <w:rsid w:val="00CC1F0E"/>
    <w:rsid w:val="00CD1A72"/>
    <w:rsid w:val="00CD39B9"/>
    <w:rsid w:val="00CD70BC"/>
    <w:rsid w:val="00CD78BA"/>
    <w:rsid w:val="00CE2D76"/>
    <w:rsid w:val="00CE3912"/>
    <w:rsid w:val="00CE47A9"/>
    <w:rsid w:val="00D00496"/>
    <w:rsid w:val="00D01E05"/>
    <w:rsid w:val="00D11176"/>
    <w:rsid w:val="00D16CA4"/>
    <w:rsid w:val="00D20C2B"/>
    <w:rsid w:val="00D22FEF"/>
    <w:rsid w:val="00D40744"/>
    <w:rsid w:val="00D46723"/>
    <w:rsid w:val="00D50611"/>
    <w:rsid w:val="00D576A8"/>
    <w:rsid w:val="00D60C20"/>
    <w:rsid w:val="00D74DFC"/>
    <w:rsid w:val="00D86831"/>
    <w:rsid w:val="00D9121F"/>
    <w:rsid w:val="00D92E44"/>
    <w:rsid w:val="00D94765"/>
    <w:rsid w:val="00D974CC"/>
    <w:rsid w:val="00DA509D"/>
    <w:rsid w:val="00DB2CA3"/>
    <w:rsid w:val="00DB4723"/>
    <w:rsid w:val="00DB6FAB"/>
    <w:rsid w:val="00DC173C"/>
    <w:rsid w:val="00DC5684"/>
    <w:rsid w:val="00DD5179"/>
    <w:rsid w:val="00DF1118"/>
    <w:rsid w:val="00DF3BBF"/>
    <w:rsid w:val="00E03D4A"/>
    <w:rsid w:val="00E05707"/>
    <w:rsid w:val="00E07B54"/>
    <w:rsid w:val="00E12DEC"/>
    <w:rsid w:val="00E20F9E"/>
    <w:rsid w:val="00E27A76"/>
    <w:rsid w:val="00E32430"/>
    <w:rsid w:val="00E33049"/>
    <w:rsid w:val="00E40B7E"/>
    <w:rsid w:val="00E47CD6"/>
    <w:rsid w:val="00E531B2"/>
    <w:rsid w:val="00E60543"/>
    <w:rsid w:val="00E642E6"/>
    <w:rsid w:val="00E70BC6"/>
    <w:rsid w:val="00E74FAD"/>
    <w:rsid w:val="00E820DA"/>
    <w:rsid w:val="00E83870"/>
    <w:rsid w:val="00E90061"/>
    <w:rsid w:val="00E97A6C"/>
    <w:rsid w:val="00EA079A"/>
    <w:rsid w:val="00EA5480"/>
    <w:rsid w:val="00EC0DD6"/>
    <w:rsid w:val="00ED68AB"/>
    <w:rsid w:val="00EF7C3B"/>
    <w:rsid w:val="00F01B9B"/>
    <w:rsid w:val="00F05281"/>
    <w:rsid w:val="00F05E0A"/>
    <w:rsid w:val="00F12558"/>
    <w:rsid w:val="00F20D1B"/>
    <w:rsid w:val="00F35D7C"/>
    <w:rsid w:val="00F378D5"/>
    <w:rsid w:val="00F40B9F"/>
    <w:rsid w:val="00F41224"/>
    <w:rsid w:val="00F42582"/>
    <w:rsid w:val="00F45FE5"/>
    <w:rsid w:val="00F5479B"/>
    <w:rsid w:val="00F5713C"/>
    <w:rsid w:val="00F607EE"/>
    <w:rsid w:val="00F62214"/>
    <w:rsid w:val="00F63576"/>
    <w:rsid w:val="00F63AA5"/>
    <w:rsid w:val="00F70983"/>
    <w:rsid w:val="00F73E2A"/>
    <w:rsid w:val="00F8765D"/>
    <w:rsid w:val="00F9088C"/>
    <w:rsid w:val="00FA5A5C"/>
    <w:rsid w:val="00FA6AFE"/>
    <w:rsid w:val="00FA7C16"/>
    <w:rsid w:val="00FB2FBE"/>
    <w:rsid w:val="00FB5584"/>
    <w:rsid w:val="00FB6655"/>
    <w:rsid w:val="00FC03FE"/>
    <w:rsid w:val="00FC0CE2"/>
    <w:rsid w:val="00FC5AC6"/>
    <w:rsid w:val="00FC7F47"/>
    <w:rsid w:val="00FD7F4D"/>
    <w:rsid w:val="00F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808243"/>
  <w15:docId w15:val="{057354FC-FF7E-48E2-8F35-266D56C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FD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D111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460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2198</CharactersWithSpaces>
  <SharedDoc>false</SharedDoc>
  <HLinks>
    <vt:vector size="6" baseType="variant"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Robin Ehrlich</cp:lastModifiedBy>
  <cp:revision>18</cp:revision>
  <cp:lastPrinted>2016-05-19T00:42:00Z</cp:lastPrinted>
  <dcterms:created xsi:type="dcterms:W3CDTF">2022-12-21T17:10:00Z</dcterms:created>
  <dcterms:modified xsi:type="dcterms:W3CDTF">2024-06-27T01:52:00Z</dcterms:modified>
</cp:coreProperties>
</file>