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7F377" w14:textId="77777777" w:rsidR="00484B96" w:rsidRPr="00A511E2" w:rsidRDefault="00484B96" w:rsidP="00484B96">
      <w:pPr>
        <w:pStyle w:val="Header"/>
        <w:rPr>
          <w:rFonts w:ascii="Calibri" w:hAnsi="Calibri" w:cs="Calibri"/>
          <w:b/>
        </w:rPr>
      </w:pPr>
      <w:r w:rsidRPr="00A511E2">
        <w:rPr>
          <w:rFonts w:ascii="Calibri" w:hAnsi="Calibri" w:cs="Calibri"/>
          <w:b/>
        </w:rPr>
        <w:t xml:space="preserve">Name: </w:t>
      </w:r>
    </w:p>
    <w:p w14:paraId="57A24EDA" w14:textId="77777777" w:rsidR="00484B96" w:rsidRPr="00A511E2" w:rsidRDefault="00484B96" w:rsidP="00A84C69">
      <w:pPr>
        <w:rPr>
          <w:rFonts w:ascii="Calibri" w:eastAsia="Times New Roman" w:hAnsi="Calibri" w:cs="Calibri"/>
          <w:bCs/>
        </w:rPr>
      </w:pPr>
    </w:p>
    <w:p w14:paraId="7C476835" w14:textId="461E2EE2" w:rsidR="00422D52" w:rsidRPr="00A511E2" w:rsidRDefault="003F0372" w:rsidP="00A84C69">
      <w:pPr>
        <w:rPr>
          <w:rFonts w:ascii="Calibri" w:eastAsia="Times New Roman" w:hAnsi="Calibri" w:cs="Calibri"/>
          <w:bCs/>
        </w:rPr>
      </w:pPr>
      <w:r w:rsidRPr="00A511E2">
        <w:rPr>
          <w:rFonts w:ascii="Calibri" w:eastAsia="Times New Roman" w:hAnsi="Calibri" w:cs="Calibri"/>
          <w:bCs/>
        </w:rPr>
        <w:t xml:space="preserve">Note: </w:t>
      </w:r>
      <w:r w:rsidR="00422D52" w:rsidRPr="00A511E2">
        <w:rPr>
          <w:rFonts w:ascii="Calibri" w:eastAsia="Times New Roman" w:hAnsi="Calibri" w:cs="Calibri"/>
          <w:bCs/>
        </w:rPr>
        <w:t xml:space="preserve">Please post your homework </w:t>
      </w:r>
      <w:r w:rsidR="00C3740D" w:rsidRPr="00A511E2">
        <w:rPr>
          <w:rFonts w:ascii="Calibri" w:eastAsia="Times New Roman" w:hAnsi="Calibri" w:cs="Calibri"/>
          <w:bCs/>
        </w:rPr>
        <w:t xml:space="preserve">to ICS232 D2L </w:t>
      </w:r>
      <w:r w:rsidR="00422D52" w:rsidRPr="00A511E2">
        <w:rPr>
          <w:rFonts w:ascii="Calibri" w:eastAsia="Times New Roman" w:hAnsi="Calibri" w:cs="Calibri"/>
          <w:bCs/>
        </w:rPr>
        <w:t xml:space="preserve">on or before the due date. </w:t>
      </w:r>
    </w:p>
    <w:p w14:paraId="0EF97656" w14:textId="133D79BE" w:rsidR="00DE39EC" w:rsidRPr="00A511E2" w:rsidRDefault="00DE39EC" w:rsidP="00A84C69">
      <w:pPr>
        <w:rPr>
          <w:rFonts w:ascii="Calibri" w:eastAsia="Times New Roman" w:hAnsi="Calibri" w:cs="Calibri"/>
          <w:bCs/>
        </w:rPr>
      </w:pPr>
    </w:p>
    <w:p w14:paraId="38741FDA" w14:textId="13A19EE5" w:rsidR="00DE39EC" w:rsidRPr="00A511E2" w:rsidRDefault="00DE39EC" w:rsidP="00A84C69">
      <w:pPr>
        <w:rPr>
          <w:rFonts w:ascii="Calibri" w:eastAsia="Times New Roman" w:hAnsi="Calibri" w:cs="Calibri"/>
          <w:b/>
        </w:rPr>
      </w:pPr>
      <w:bookmarkStart w:id="0" w:name="_Hlk29061932"/>
      <w:r w:rsidRPr="00A511E2">
        <w:rPr>
          <w:rFonts w:ascii="Calibri" w:eastAsia="Times New Roman" w:hAnsi="Calibri" w:cs="Calibri"/>
          <w:b/>
        </w:rPr>
        <w:t xml:space="preserve">Chapter </w:t>
      </w:r>
      <w:r w:rsidR="000E50D8" w:rsidRPr="00A511E2">
        <w:rPr>
          <w:rFonts w:ascii="Calibri" w:eastAsia="Times New Roman" w:hAnsi="Calibri" w:cs="Calibri"/>
          <w:b/>
        </w:rPr>
        <w:t>3</w:t>
      </w:r>
      <w:r w:rsidRPr="00A511E2">
        <w:rPr>
          <w:rFonts w:ascii="Calibri" w:eastAsia="Times New Roman" w:hAnsi="Calibri" w:cs="Calibri"/>
          <w:b/>
        </w:rPr>
        <w:t xml:space="preserve"> – </w:t>
      </w:r>
      <w:r w:rsidR="000E50D8" w:rsidRPr="00A511E2">
        <w:rPr>
          <w:rFonts w:ascii="Calibri" w:eastAsia="Times New Roman" w:hAnsi="Calibri" w:cs="Calibri"/>
          <w:b/>
        </w:rPr>
        <w:t>Boolean Algebra and Digital Logic</w:t>
      </w:r>
    </w:p>
    <w:bookmarkEnd w:id="0"/>
    <w:p w14:paraId="6D415613" w14:textId="40622E58" w:rsidR="00F12558" w:rsidRPr="00A511E2" w:rsidRDefault="00F12558" w:rsidP="00A84C69">
      <w:pPr>
        <w:rPr>
          <w:rFonts w:ascii="Calibri" w:eastAsia="Times New Roman" w:hAnsi="Calibri" w:cs="Calibri"/>
          <w:bCs/>
        </w:rPr>
      </w:pPr>
    </w:p>
    <w:p w14:paraId="1198AB0E" w14:textId="262D27A6" w:rsidR="00F12558" w:rsidRPr="00A511E2" w:rsidRDefault="00F12558" w:rsidP="00A84C69">
      <w:pPr>
        <w:rPr>
          <w:rFonts w:ascii="Calibri" w:eastAsia="Times New Roman" w:hAnsi="Calibri" w:cs="Calibri"/>
          <w:b/>
        </w:rPr>
      </w:pPr>
      <w:r w:rsidRPr="00A511E2">
        <w:rPr>
          <w:rFonts w:ascii="Calibri" w:eastAsia="Times New Roman" w:hAnsi="Calibri" w:cs="Calibri"/>
          <w:b/>
        </w:rPr>
        <w:t>Essential Terms and Concepts</w:t>
      </w:r>
    </w:p>
    <w:p w14:paraId="2D56CE5E" w14:textId="7637B56D" w:rsidR="00F12558" w:rsidRPr="00A511E2" w:rsidRDefault="00F12558" w:rsidP="00A84C69">
      <w:pPr>
        <w:rPr>
          <w:rFonts w:ascii="Calibri" w:eastAsia="Times New Roman" w:hAnsi="Calibri" w:cs="Calibri"/>
          <w:bCs/>
        </w:rPr>
      </w:pPr>
    </w:p>
    <w:p w14:paraId="17D70BF8" w14:textId="17A34540" w:rsidR="005F71EF" w:rsidRPr="00A511E2" w:rsidRDefault="003B78C4" w:rsidP="003B78C4">
      <w:pPr>
        <w:rPr>
          <w:rFonts w:ascii="Calibri" w:eastAsia="Times New Roman" w:hAnsi="Calibri" w:cs="Calibri"/>
          <w:bCs/>
        </w:rPr>
      </w:pPr>
      <w:r w:rsidRPr="00A511E2">
        <w:rPr>
          <w:rFonts w:ascii="Calibri" w:eastAsia="Times New Roman" w:hAnsi="Calibri" w:cs="Calibri"/>
          <w:bCs/>
        </w:rPr>
        <w:t>2. Which Boolean operation is referred to as a Boolean product?</w:t>
      </w:r>
    </w:p>
    <w:p w14:paraId="58EFE43E" w14:textId="23554FB9" w:rsidR="003B78C4" w:rsidRDefault="00196FE6" w:rsidP="003B78C4">
      <w:p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ab/>
      </w:r>
      <w:r w:rsidRPr="00196FE6">
        <w:rPr>
          <w:rFonts w:ascii="Calibri" w:eastAsia="Times New Roman" w:hAnsi="Calibri" w:cs="Calibri"/>
          <w:bCs/>
          <w:color w:val="FF0000"/>
        </w:rPr>
        <w:t>AND (textbook page 272)</w:t>
      </w:r>
    </w:p>
    <w:p w14:paraId="130DF3D6" w14:textId="77777777" w:rsidR="00A511E2" w:rsidRPr="00A511E2" w:rsidRDefault="00A511E2" w:rsidP="003B78C4">
      <w:pPr>
        <w:rPr>
          <w:rFonts w:ascii="Calibri" w:eastAsia="Times New Roman" w:hAnsi="Calibri" w:cs="Calibri"/>
          <w:bCs/>
        </w:rPr>
      </w:pPr>
    </w:p>
    <w:p w14:paraId="6714575B" w14:textId="40F47A76" w:rsidR="005F71EF" w:rsidRPr="00A511E2" w:rsidRDefault="003B78C4" w:rsidP="00A84C69">
      <w:pPr>
        <w:rPr>
          <w:rFonts w:ascii="Calibri" w:eastAsia="Times New Roman" w:hAnsi="Calibri" w:cs="Calibri"/>
          <w:bCs/>
        </w:rPr>
      </w:pPr>
      <w:r w:rsidRPr="00A511E2">
        <w:rPr>
          <w:rFonts w:ascii="Calibri" w:eastAsia="Times New Roman" w:hAnsi="Calibri" w:cs="Calibri"/>
          <w:bCs/>
        </w:rPr>
        <w:t>3. Which Boolean operation is referred to as a Boolean sum?</w:t>
      </w:r>
    </w:p>
    <w:p w14:paraId="589280AE" w14:textId="6AD91BCC" w:rsidR="003B78C4" w:rsidRPr="00A511E2" w:rsidRDefault="00196FE6" w:rsidP="00A84C69">
      <w:p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ab/>
      </w:r>
      <w:r w:rsidRPr="00196FE6">
        <w:rPr>
          <w:rFonts w:ascii="Calibri" w:eastAsia="Times New Roman" w:hAnsi="Calibri" w:cs="Calibri"/>
          <w:bCs/>
          <w:color w:val="FF0000"/>
        </w:rPr>
        <w:t>OR</w:t>
      </w:r>
      <w:r>
        <w:rPr>
          <w:rFonts w:ascii="Calibri" w:eastAsia="Times New Roman" w:hAnsi="Calibri" w:cs="Calibri"/>
          <w:bCs/>
          <w:color w:val="FF0000"/>
        </w:rPr>
        <w:t xml:space="preserve"> (textbook page 273)</w:t>
      </w:r>
    </w:p>
    <w:p w14:paraId="72660336" w14:textId="19501F41" w:rsidR="003B78C4" w:rsidRDefault="003B78C4" w:rsidP="00A84C69">
      <w:pPr>
        <w:rPr>
          <w:rFonts w:ascii="Calibri" w:eastAsia="Times New Roman" w:hAnsi="Calibri" w:cs="Calibri"/>
          <w:bCs/>
        </w:rPr>
      </w:pPr>
    </w:p>
    <w:p w14:paraId="31CBB12B" w14:textId="77777777" w:rsidR="00A511E2" w:rsidRPr="00A511E2" w:rsidRDefault="00A511E2" w:rsidP="00A84C69">
      <w:pPr>
        <w:rPr>
          <w:rFonts w:ascii="Calibri" w:eastAsia="Times New Roman" w:hAnsi="Calibri" w:cs="Calibri"/>
          <w:bCs/>
        </w:rPr>
      </w:pPr>
    </w:p>
    <w:p w14:paraId="71896BBA" w14:textId="7F5FB4B6" w:rsidR="003B78C4" w:rsidRPr="00A511E2" w:rsidRDefault="003B78C4" w:rsidP="00A84C69">
      <w:pPr>
        <w:rPr>
          <w:rFonts w:ascii="Calibri" w:eastAsia="Times New Roman" w:hAnsi="Calibri" w:cs="Calibri"/>
          <w:bCs/>
        </w:rPr>
      </w:pPr>
      <w:r w:rsidRPr="00A511E2">
        <w:rPr>
          <w:rFonts w:ascii="Calibri" w:eastAsia="Times New Roman" w:hAnsi="Calibri" w:cs="Calibri"/>
          <w:bCs/>
        </w:rPr>
        <w:t>12. Describe the operation of a ripple-carry adder. Why are ripple-carry adders not used in most computers today?</w:t>
      </w:r>
    </w:p>
    <w:p w14:paraId="15A4B929" w14:textId="13AAC3A3" w:rsidR="003B78C4" w:rsidRPr="00A511E2" w:rsidRDefault="00196FE6" w:rsidP="00A84C69">
      <w:p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ab/>
      </w:r>
      <w:r w:rsidRPr="00196FE6">
        <w:rPr>
          <w:rFonts w:ascii="Calibri" w:eastAsia="Times New Roman" w:hAnsi="Calibri" w:cs="Calibri"/>
          <w:bCs/>
          <w:color w:val="FF0000"/>
        </w:rPr>
        <w:t>Replicating a full 16 times, feeding the carry out of one circuit into the carry in of the circuit immediately to its left</w:t>
      </w:r>
      <w:r>
        <w:rPr>
          <w:rFonts w:ascii="Calibri" w:eastAsia="Times New Roman" w:hAnsi="Calibri" w:cs="Calibri"/>
          <w:bCs/>
          <w:color w:val="FF0000"/>
        </w:rPr>
        <w:t xml:space="preserve"> (textbook page 324)</w:t>
      </w:r>
      <w:r w:rsidRPr="00196FE6">
        <w:rPr>
          <w:rFonts w:ascii="Calibri" w:eastAsia="Times New Roman" w:hAnsi="Calibri" w:cs="Calibri"/>
          <w:bCs/>
          <w:color w:val="FF0000"/>
        </w:rPr>
        <w:t xml:space="preserve">. </w:t>
      </w:r>
    </w:p>
    <w:p w14:paraId="7E778223" w14:textId="6E588D12" w:rsidR="005C3916" w:rsidRDefault="005C3916" w:rsidP="00A84C69">
      <w:pPr>
        <w:rPr>
          <w:rFonts w:ascii="Calibri" w:eastAsia="Times New Roman" w:hAnsi="Calibri" w:cs="Calibri"/>
          <w:bCs/>
        </w:rPr>
      </w:pPr>
    </w:p>
    <w:p w14:paraId="5628CC32" w14:textId="77777777" w:rsidR="00A511E2" w:rsidRPr="00A511E2" w:rsidRDefault="00A511E2" w:rsidP="00A84C69">
      <w:pPr>
        <w:rPr>
          <w:rFonts w:ascii="Calibri" w:eastAsia="Times New Roman" w:hAnsi="Calibri" w:cs="Calibri"/>
          <w:bCs/>
        </w:rPr>
      </w:pPr>
    </w:p>
    <w:p w14:paraId="05E881E5" w14:textId="7E8D9CD5" w:rsidR="006533FA" w:rsidRPr="00A511E2" w:rsidRDefault="006533FA" w:rsidP="00A84C69">
      <w:pPr>
        <w:rPr>
          <w:rFonts w:ascii="Calibri" w:eastAsia="Times New Roman" w:hAnsi="Calibri" w:cs="Calibri"/>
          <w:bCs/>
        </w:rPr>
      </w:pPr>
      <w:r w:rsidRPr="00A511E2">
        <w:rPr>
          <w:rFonts w:ascii="Calibri" w:eastAsia="Times New Roman" w:hAnsi="Calibri" w:cs="Calibri"/>
          <w:bCs/>
        </w:rPr>
        <w:t>18. How are sequential circuits different from combinational circuits?</w:t>
      </w:r>
    </w:p>
    <w:p w14:paraId="19C69DBA" w14:textId="40A7594D" w:rsidR="006533FA" w:rsidRDefault="00196FE6" w:rsidP="00A84C69">
      <w:p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ab/>
      </w:r>
      <w:r w:rsidRPr="00196FE6">
        <w:rPr>
          <w:rFonts w:ascii="Calibri" w:eastAsia="Times New Roman" w:hAnsi="Calibri" w:cs="Calibri"/>
          <w:bCs/>
          <w:color w:val="FF0000"/>
        </w:rPr>
        <w:t>Combinational circuits have no concept of storage where sequential circuits do. The output depends on past input in a sequential circuit</w:t>
      </w:r>
      <w:r>
        <w:rPr>
          <w:rFonts w:ascii="Calibri" w:eastAsia="Times New Roman" w:hAnsi="Calibri" w:cs="Calibri"/>
          <w:bCs/>
          <w:color w:val="FF0000"/>
        </w:rPr>
        <w:t xml:space="preserve"> (textbook page 337)</w:t>
      </w:r>
      <w:r w:rsidRPr="00196FE6">
        <w:rPr>
          <w:rFonts w:ascii="Calibri" w:eastAsia="Times New Roman" w:hAnsi="Calibri" w:cs="Calibri"/>
          <w:bCs/>
          <w:color w:val="FF0000"/>
        </w:rPr>
        <w:t xml:space="preserve">. </w:t>
      </w:r>
    </w:p>
    <w:p w14:paraId="70FC86D3" w14:textId="77777777" w:rsidR="00A511E2" w:rsidRPr="00A511E2" w:rsidRDefault="00A511E2" w:rsidP="00A84C69">
      <w:pPr>
        <w:rPr>
          <w:rFonts w:ascii="Calibri" w:eastAsia="Times New Roman" w:hAnsi="Calibri" w:cs="Calibri"/>
          <w:bCs/>
        </w:rPr>
      </w:pPr>
    </w:p>
    <w:p w14:paraId="6227D1EA" w14:textId="64B86FAB" w:rsidR="006533FA" w:rsidRPr="00A511E2" w:rsidRDefault="006533FA" w:rsidP="00A84C69">
      <w:pPr>
        <w:rPr>
          <w:rFonts w:ascii="Calibri" w:eastAsia="Times New Roman" w:hAnsi="Calibri" w:cs="Calibri"/>
          <w:bCs/>
        </w:rPr>
      </w:pPr>
    </w:p>
    <w:p w14:paraId="12A0D009" w14:textId="7864A507" w:rsidR="006533FA" w:rsidRPr="00A511E2" w:rsidRDefault="006533FA" w:rsidP="00A84C69">
      <w:pPr>
        <w:rPr>
          <w:rFonts w:ascii="Calibri" w:eastAsia="Times New Roman" w:hAnsi="Calibri" w:cs="Calibri"/>
          <w:bCs/>
        </w:rPr>
      </w:pPr>
      <w:r w:rsidRPr="00A511E2">
        <w:rPr>
          <w:rFonts w:ascii="Calibri" w:eastAsia="Times New Roman" w:hAnsi="Calibri" w:cs="Calibri"/>
          <w:bCs/>
        </w:rPr>
        <w:t>20. What do we mean when we say that a sequential circuit is edge triggered rather than level triggered?</w:t>
      </w:r>
    </w:p>
    <w:p w14:paraId="481BE6D1" w14:textId="14AF7708" w:rsidR="006533FA" w:rsidRPr="00A511E2" w:rsidRDefault="001D27C8" w:rsidP="00A84C69">
      <w:p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ab/>
      </w:r>
      <w:r w:rsidRPr="001D27C8">
        <w:rPr>
          <w:rFonts w:ascii="Calibri" w:eastAsia="Times New Roman" w:hAnsi="Calibri" w:cs="Calibri"/>
          <w:bCs/>
          <w:color w:val="FF0000"/>
        </w:rPr>
        <w:t>They are allowed to change their states on either the rising or falling edge of the clock signal</w:t>
      </w:r>
      <w:r>
        <w:rPr>
          <w:rFonts w:ascii="Calibri" w:eastAsia="Times New Roman" w:hAnsi="Calibri" w:cs="Calibri"/>
          <w:bCs/>
          <w:color w:val="FF0000"/>
        </w:rPr>
        <w:t xml:space="preserve"> (textbook page 338)</w:t>
      </w:r>
      <w:r w:rsidRPr="001D27C8">
        <w:rPr>
          <w:rFonts w:ascii="Calibri" w:eastAsia="Times New Roman" w:hAnsi="Calibri" w:cs="Calibri"/>
          <w:bCs/>
          <w:color w:val="FF0000"/>
        </w:rPr>
        <w:t xml:space="preserve">. </w:t>
      </w:r>
    </w:p>
    <w:p w14:paraId="244465FC" w14:textId="22CD34E1" w:rsidR="006533FA" w:rsidRDefault="006533FA" w:rsidP="00A84C69">
      <w:pPr>
        <w:rPr>
          <w:rFonts w:ascii="Calibri" w:eastAsia="Times New Roman" w:hAnsi="Calibri" w:cs="Calibri"/>
          <w:bCs/>
        </w:rPr>
      </w:pPr>
    </w:p>
    <w:p w14:paraId="357268B1" w14:textId="77777777" w:rsidR="00A511E2" w:rsidRPr="00A511E2" w:rsidRDefault="00A511E2" w:rsidP="00A84C69">
      <w:pPr>
        <w:rPr>
          <w:rFonts w:ascii="Calibri" w:eastAsia="Times New Roman" w:hAnsi="Calibri" w:cs="Calibri"/>
          <w:bCs/>
        </w:rPr>
      </w:pPr>
    </w:p>
    <w:p w14:paraId="11C31494" w14:textId="77777777" w:rsidR="001D27C8" w:rsidRDefault="001D27C8" w:rsidP="00A84C69">
      <w:pPr>
        <w:rPr>
          <w:rFonts w:ascii="Calibri" w:eastAsia="Times New Roman" w:hAnsi="Calibri" w:cs="Calibri"/>
          <w:bCs/>
        </w:rPr>
      </w:pPr>
    </w:p>
    <w:p w14:paraId="07B1F1BA" w14:textId="77777777" w:rsidR="001D27C8" w:rsidRDefault="001D27C8" w:rsidP="00A84C69">
      <w:pPr>
        <w:rPr>
          <w:rFonts w:ascii="Calibri" w:eastAsia="Times New Roman" w:hAnsi="Calibri" w:cs="Calibri"/>
          <w:bCs/>
        </w:rPr>
      </w:pPr>
    </w:p>
    <w:p w14:paraId="35CE6EB7" w14:textId="77777777" w:rsidR="001D27C8" w:rsidRDefault="001D27C8" w:rsidP="00A84C69">
      <w:pPr>
        <w:rPr>
          <w:rFonts w:ascii="Calibri" w:eastAsia="Times New Roman" w:hAnsi="Calibri" w:cs="Calibri"/>
          <w:bCs/>
        </w:rPr>
      </w:pPr>
    </w:p>
    <w:p w14:paraId="71188BCB" w14:textId="2A85D1AE" w:rsidR="006533FA" w:rsidRDefault="006533FA" w:rsidP="00A84C69">
      <w:pPr>
        <w:rPr>
          <w:rFonts w:ascii="Calibri" w:eastAsia="Times New Roman" w:hAnsi="Calibri" w:cs="Calibri"/>
          <w:bCs/>
        </w:rPr>
      </w:pPr>
      <w:r w:rsidRPr="00A511E2">
        <w:rPr>
          <w:rFonts w:ascii="Calibri" w:eastAsia="Times New Roman" w:hAnsi="Calibri" w:cs="Calibri"/>
          <w:bCs/>
        </w:rPr>
        <w:lastRenderedPageBreak/>
        <w:t xml:space="preserve">24. Which </w:t>
      </w:r>
      <w:proofErr w:type="gramStart"/>
      <w:r w:rsidRPr="00A511E2">
        <w:rPr>
          <w:rFonts w:ascii="Calibri" w:eastAsia="Times New Roman" w:hAnsi="Calibri" w:cs="Calibri"/>
          <w:bCs/>
        </w:rPr>
        <w:t>flip-flop</w:t>
      </w:r>
      <w:proofErr w:type="gramEnd"/>
      <w:r w:rsidRPr="00A511E2">
        <w:rPr>
          <w:rFonts w:ascii="Calibri" w:eastAsia="Times New Roman" w:hAnsi="Calibri" w:cs="Calibri"/>
          <w:bCs/>
        </w:rPr>
        <w:t xml:space="preserve"> give a true representation of computer memory?</w:t>
      </w:r>
      <w:r w:rsidR="001D27C8">
        <w:rPr>
          <w:rFonts w:ascii="Calibri" w:eastAsia="Times New Roman" w:hAnsi="Calibri" w:cs="Calibri"/>
          <w:bCs/>
        </w:rPr>
        <w:tab/>
      </w:r>
    </w:p>
    <w:p w14:paraId="59B9B92F" w14:textId="7CB3D6E1" w:rsidR="001D27C8" w:rsidRDefault="001D27C8" w:rsidP="00A84C69">
      <w:pPr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Cs/>
        </w:rPr>
        <w:tab/>
      </w:r>
      <w:r w:rsidRPr="001D27C8">
        <w:rPr>
          <w:rFonts w:ascii="Calibri" w:eastAsia="Times New Roman" w:hAnsi="Calibri" w:cs="Calibri"/>
          <w:bCs/>
          <w:color w:val="FF0000"/>
        </w:rPr>
        <w:t>D (data) flip-flop (textbook page 343)</w:t>
      </w:r>
    </w:p>
    <w:p w14:paraId="539DFCE2" w14:textId="6EFB449D" w:rsidR="00A511E2" w:rsidRDefault="00A511E2" w:rsidP="00A84C69">
      <w:pPr>
        <w:rPr>
          <w:rFonts w:ascii="Calibri" w:eastAsia="Times New Roman" w:hAnsi="Calibri" w:cs="Calibri"/>
          <w:bCs/>
        </w:rPr>
      </w:pPr>
    </w:p>
    <w:p w14:paraId="38843086" w14:textId="77777777" w:rsidR="00A511E2" w:rsidRPr="00A511E2" w:rsidRDefault="00A511E2" w:rsidP="00A84C69">
      <w:pPr>
        <w:rPr>
          <w:rFonts w:ascii="Calibri" w:eastAsia="Times New Roman" w:hAnsi="Calibri" w:cs="Calibri"/>
          <w:bCs/>
        </w:rPr>
      </w:pPr>
    </w:p>
    <w:p w14:paraId="75D69AF4" w14:textId="69781FA0" w:rsidR="00F12558" w:rsidRPr="00A511E2" w:rsidRDefault="00F12558" w:rsidP="00F12558">
      <w:pPr>
        <w:rPr>
          <w:rFonts w:ascii="Calibri" w:eastAsia="Times New Roman" w:hAnsi="Calibri" w:cs="Calibri"/>
          <w:b/>
          <w:bCs/>
        </w:rPr>
      </w:pPr>
      <w:r w:rsidRPr="00A511E2">
        <w:rPr>
          <w:rFonts w:ascii="Calibri" w:hAnsi="Calibri" w:cs="Calibri"/>
          <w:b/>
          <w:bCs/>
          <w:lang w:eastAsia="en-US"/>
        </w:rPr>
        <w:t>Exercises</w:t>
      </w:r>
    </w:p>
    <w:p w14:paraId="58F45CD2" w14:textId="77777777" w:rsidR="003A1F3D" w:rsidRPr="00A511E2" w:rsidRDefault="003A1F3D" w:rsidP="00796491">
      <w:pPr>
        <w:tabs>
          <w:tab w:val="num" w:pos="0"/>
        </w:tabs>
        <w:rPr>
          <w:rFonts w:ascii="Calibri" w:eastAsia="Times New Roman" w:hAnsi="Calibri" w:cs="Calibri"/>
          <w:bCs/>
        </w:rPr>
      </w:pPr>
    </w:p>
    <w:p w14:paraId="5082A5C2" w14:textId="133059B9" w:rsidR="000E50D8" w:rsidRPr="00A511E2" w:rsidRDefault="000E50D8" w:rsidP="000E50D8">
      <w:pPr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t>2. Construct a truth table for the following:</w:t>
      </w:r>
    </w:p>
    <w:p w14:paraId="40EEC6EE" w14:textId="77777777" w:rsidR="000E50D8" w:rsidRPr="00A511E2" w:rsidRDefault="000E50D8" w:rsidP="000E50D8">
      <w:pPr>
        <w:rPr>
          <w:rFonts w:ascii="Calibri" w:hAnsi="Calibri" w:cs="Calibri"/>
          <w:bCs/>
        </w:rPr>
      </w:pPr>
    </w:p>
    <w:p w14:paraId="650B612B" w14:textId="77777777" w:rsidR="00FD17BB" w:rsidRPr="00A511E2" w:rsidRDefault="000E50D8" w:rsidP="000E50D8">
      <w:pPr>
        <w:ind w:left="720"/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t xml:space="preserve">a) </w:t>
      </w:r>
      <w:proofErr w:type="spellStart"/>
      <w:r w:rsidRPr="00A511E2">
        <w:rPr>
          <w:rFonts w:ascii="Calibri" w:hAnsi="Calibri" w:cs="Calibri"/>
          <w:bCs/>
        </w:rPr>
        <w:t>xyz</w:t>
      </w:r>
      <w:proofErr w:type="spellEnd"/>
      <w:r w:rsidRPr="00A511E2">
        <w:rPr>
          <w:rFonts w:ascii="Calibri" w:hAnsi="Calibri" w:cs="Calibri"/>
          <w:bCs/>
        </w:rPr>
        <w:t xml:space="preserve"> + x(</w:t>
      </w:r>
      <w:proofErr w:type="spellStart"/>
      <w:r w:rsidRPr="00A511E2">
        <w:rPr>
          <w:rFonts w:ascii="Calibri" w:hAnsi="Calibri" w:cs="Calibri"/>
          <w:bCs/>
        </w:rPr>
        <w:t>yz</w:t>
      </w:r>
      <w:proofErr w:type="spellEnd"/>
      <w:r w:rsidRPr="00A511E2">
        <w:rPr>
          <w:rFonts w:ascii="Calibri" w:hAnsi="Calibri" w:cs="Calibri"/>
          <w:bCs/>
        </w:rPr>
        <w:t>)' + x'(</w:t>
      </w:r>
      <w:proofErr w:type="spellStart"/>
      <w:r w:rsidRPr="00A511E2">
        <w:rPr>
          <w:rFonts w:ascii="Calibri" w:hAnsi="Calibri" w:cs="Calibri"/>
          <w:bCs/>
        </w:rPr>
        <w:t>y+z</w:t>
      </w:r>
      <w:proofErr w:type="spellEnd"/>
      <w:r w:rsidRPr="00A511E2">
        <w:rPr>
          <w:rFonts w:ascii="Calibri" w:hAnsi="Calibri" w:cs="Calibri"/>
          <w:bCs/>
        </w:rPr>
        <w:t>) + (</w:t>
      </w:r>
      <w:proofErr w:type="spellStart"/>
      <w:r w:rsidRPr="00A511E2">
        <w:rPr>
          <w:rFonts w:ascii="Calibri" w:hAnsi="Calibri" w:cs="Calibri"/>
          <w:bCs/>
        </w:rPr>
        <w:t>xyz</w:t>
      </w:r>
      <w:proofErr w:type="spellEnd"/>
      <w:r w:rsidRPr="00A511E2">
        <w:rPr>
          <w:rFonts w:ascii="Calibri" w:hAnsi="Calibri" w:cs="Calibri"/>
          <w:bCs/>
        </w:rPr>
        <w:t xml:space="preserve">)' 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354"/>
        <w:gridCol w:w="359"/>
        <w:gridCol w:w="345"/>
        <w:gridCol w:w="547"/>
        <w:gridCol w:w="449"/>
        <w:gridCol w:w="643"/>
        <w:gridCol w:w="742"/>
        <w:gridCol w:w="562"/>
        <w:gridCol w:w="855"/>
        <w:gridCol w:w="729"/>
        <w:gridCol w:w="3050"/>
      </w:tblGrid>
      <w:tr w:rsidR="00FD17BB" w14:paraId="18AFF7B1" w14:textId="6E93BA59" w:rsidTr="00FD17BB">
        <w:tc>
          <w:tcPr>
            <w:tcW w:w="354" w:type="dxa"/>
          </w:tcPr>
          <w:p w14:paraId="5E11BDDE" w14:textId="427C092E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x</w:t>
            </w:r>
          </w:p>
        </w:tc>
        <w:tc>
          <w:tcPr>
            <w:tcW w:w="359" w:type="dxa"/>
          </w:tcPr>
          <w:p w14:paraId="69ADE83B" w14:textId="2349ADEA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y</w:t>
            </w:r>
          </w:p>
        </w:tc>
        <w:tc>
          <w:tcPr>
            <w:tcW w:w="345" w:type="dxa"/>
          </w:tcPr>
          <w:p w14:paraId="4FB2FF91" w14:textId="18E43B7B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  <w:tc>
          <w:tcPr>
            <w:tcW w:w="547" w:type="dxa"/>
          </w:tcPr>
          <w:p w14:paraId="2103393E" w14:textId="3E2DF06E" w:rsidR="00FD17BB" w:rsidRDefault="00FD17BB" w:rsidP="000E50D8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xyz</w:t>
            </w:r>
            <w:proofErr w:type="spellEnd"/>
          </w:p>
        </w:tc>
        <w:tc>
          <w:tcPr>
            <w:tcW w:w="449" w:type="dxa"/>
          </w:tcPr>
          <w:p w14:paraId="13B7B1A7" w14:textId="6FF3F8D7" w:rsidR="00FD17BB" w:rsidRDefault="00FD17BB" w:rsidP="000E50D8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yz</w:t>
            </w:r>
            <w:proofErr w:type="spellEnd"/>
          </w:p>
        </w:tc>
        <w:tc>
          <w:tcPr>
            <w:tcW w:w="643" w:type="dxa"/>
          </w:tcPr>
          <w:p w14:paraId="09271B01" w14:textId="3BF59171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</w:t>
            </w:r>
            <w:proofErr w:type="spellStart"/>
            <w:r>
              <w:rPr>
                <w:rFonts w:ascii="Calibri" w:hAnsi="Calibri" w:cs="Calibri"/>
                <w:bCs/>
              </w:rPr>
              <w:t>yz</w:t>
            </w:r>
            <w:proofErr w:type="spellEnd"/>
            <w:r>
              <w:rPr>
                <w:rFonts w:ascii="Calibri" w:hAnsi="Calibri" w:cs="Calibri"/>
                <w:bCs/>
              </w:rPr>
              <w:t>)’</w:t>
            </w:r>
          </w:p>
        </w:tc>
        <w:tc>
          <w:tcPr>
            <w:tcW w:w="742" w:type="dxa"/>
          </w:tcPr>
          <w:p w14:paraId="3C43A5D8" w14:textId="7EAA2DEB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x(</w:t>
            </w:r>
            <w:proofErr w:type="spellStart"/>
            <w:r>
              <w:rPr>
                <w:rFonts w:ascii="Calibri" w:hAnsi="Calibri" w:cs="Calibri"/>
                <w:bCs/>
              </w:rPr>
              <w:t>yz</w:t>
            </w:r>
            <w:proofErr w:type="spellEnd"/>
            <w:r>
              <w:rPr>
                <w:rFonts w:ascii="Calibri" w:hAnsi="Calibri" w:cs="Calibri"/>
                <w:bCs/>
              </w:rPr>
              <w:t>)’</w:t>
            </w:r>
          </w:p>
        </w:tc>
        <w:tc>
          <w:tcPr>
            <w:tcW w:w="562" w:type="dxa"/>
          </w:tcPr>
          <w:p w14:paraId="0A3E16F4" w14:textId="797DE364" w:rsidR="00FD17BB" w:rsidRDefault="00FD17BB" w:rsidP="000E50D8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y+z</w:t>
            </w:r>
            <w:proofErr w:type="spellEnd"/>
          </w:p>
        </w:tc>
        <w:tc>
          <w:tcPr>
            <w:tcW w:w="855" w:type="dxa"/>
          </w:tcPr>
          <w:p w14:paraId="0B034D0F" w14:textId="289E8CA6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x’(</w:t>
            </w:r>
            <w:proofErr w:type="spellStart"/>
            <w:r>
              <w:rPr>
                <w:rFonts w:ascii="Calibri" w:hAnsi="Calibri" w:cs="Calibri"/>
                <w:bCs/>
              </w:rPr>
              <w:t>y+z</w:t>
            </w:r>
            <w:proofErr w:type="spellEnd"/>
            <w:r>
              <w:rPr>
                <w:rFonts w:ascii="Calibri" w:hAnsi="Calibri" w:cs="Calibri"/>
                <w:bCs/>
              </w:rPr>
              <w:t>)</w:t>
            </w:r>
          </w:p>
        </w:tc>
        <w:tc>
          <w:tcPr>
            <w:tcW w:w="729" w:type="dxa"/>
          </w:tcPr>
          <w:p w14:paraId="3460EBC2" w14:textId="30E4B504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</w:t>
            </w:r>
            <w:proofErr w:type="spellStart"/>
            <w:r>
              <w:rPr>
                <w:rFonts w:ascii="Calibri" w:hAnsi="Calibri" w:cs="Calibri"/>
                <w:bCs/>
              </w:rPr>
              <w:t>xyz</w:t>
            </w:r>
            <w:proofErr w:type="spellEnd"/>
            <w:r>
              <w:rPr>
                <w:rFonts w:ascii="Calibri" w:hAnsi="Calibri" w:cs="Calibri"/>
                <w:bCs/>
              </w:rPr>
              <w:t>)’</w:t>
            </w:r>
          </w:p>
        </w:tc>
        <w:tc>
          <w:tcPr>
            <w:tcW w:w="3050" w:type="dxa"/>
          </w:tcPr>
          <w:p w14:paraId="05413BE2" w14:textId="7C51537B" w:rsidR="00FD17BB" w:rsidRDefault="00FD17BB" w:rsidP="000E50D8">
            <w:pPr>
              <w:rPr>
                <w:rFonts w:ascii="Calibri" w:hAnsi="Calibri" w:cs="Calibri"/>
                <w:bCs/>
              </w:rPr>
            </w:pPr>
            <w:proofErr w:type="spellStart"/>
            <w:r w:rsidRPr="00A511E2">
              <w:rPr>
                <w:rFonts w:ascii="Calibri" w:hAnsi="Calibri" w:cs="Calibri"/>
                <w:bCs/>
              </w:rPr>
              <w:t>xyz</w:t>
            </w:r>
            <w:proofErr w:type="spellEnd"/>
            <w:r w:rsidRPr="00A511E2">
              <w:rPr>
                <w:rFonts w:ascii="Calibri" w:hAnsi="Calibri" w:cs="Calibri"/>
                <w:bCs/>
              </w:rPr>
              <w:t xml:space="preserve"> + x(</w:t>
            </w:r>
            <w:proofErr w:type="spellStart"/>
            <w:r w:rsidRPr="00A511E2">
              <w:rPr>
                <w:rFonts w:ascii="Calibri" w:hAnsi="Calibri" w:cs="Calibri"/>
                <w:bCs/>
              </w:rPr>
              <w:t>yz</w:t>
            </w:r>
            <w:proofErr w:type="spellEnd"/>
            <w:r w:rsidRPr="00A511E2">
              <w:rPr>
                <w:rFonts w:ascii="Calibri" w:hAnsi="Calibri" w:cs="Calibri"/>
                <w:bCs/>
              </w:rPr>
              <w:t>)' + x'(</w:t>
            </w:r>
            <w:proofErr w:type="spellStart"/>
            <w:r w:rsidRPr="00A511E2">
              <w:rPr>
                <w:rFonts w:ascii="Calibri" w:hAnsi="Calibri" w:cs="Calibri"/>
                <w:bCs/>
              </w:rPr>
              <w:t>y+z</w:t>
            </w:r>
            <w:proofErr w:type="spellEnd"/>
            <w:r w:rsidRPr="00A511E2">
              <w:rPr>
                <w:rFonts w:ascii="Calibri" w:hAnsi="Calibri" w:cs="Calibri"/>
                <w:bCs/>
              </w:rPr>
              <w:t>) + (</w:t>
            </w:r>
            <w:proofErr w:type="spellStart"/>
            <w:r w:rsidRPr="00A511E2">
              <w:rPr>
                <w:rFonts w:ascii="Calibri" w:hAnsi="Calibri" w:cs="Calibri"/>
                <w:bCs/>
              </w:rPr>
              <w:t>xyz</w:t>
            </w:r>
            <w:proofErr w:type="spellEnd"/>
            <w:r w:rsidRPr="00A511E2">
              <w:rPr>
                <w:rFonts w:ascii="Calibri" w:hAnsi="Calibri" w:cs="Calibri"/>
                <w:bCs/>
              </w:rPr>
              <w:t>)'</w:t>
            </w:r>
          </w:p>
        </w:tc>
      </w:tr>
      <w:tr w:rsidR="00FD17BB" w14:paraId="723905E5" w14:textId="370F9004" w:rsidTr="00FD17BB">
        <w:tc>
          <w:tcPr>
            <w:tcW w:w="354" w:type="dxa"/>
          </w:tcPr>
          <w:p w14:paraId="31BE0077" w14:textId="0FA243F1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359" w:type="dxa"/>
          </w:tcPr>
          <w:p w14:paraId="6124B3CA" w14:textId="3F70D17F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345" w:type="dxa"/>
          </w:tcPr>
          <w:p w14:paraId="58122F10" w14:textId="395B7FC2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547" w:type="dxa"/>
          </w:tcPr>
          <w:p w14:paraId="4CA45B1E" w14:textId="4EAA0019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449" w:type="dxa"/>
          </w:tcPr>
          <w:p w14:paraId="584873BA" w14:textId="6FB457AD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43" w:type="dxa"/>
          </w:tcPr>
          <w:p w14:paraId="6E8C7AA3" w14:textId="2AE99AC0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42" w:type="dxa"/>
          </w:tcPr>
          <w:p w14:paraId="1E49B7C7" w14:textId="4344C5D1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562" w:type="dxa"/>
          </w:tcPr>
          <w:p w14:paraId="0D1C0AD0" w14:textId="4CAB602E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855" w:type="dxa"/>
          </w:tcPr>
          <w:p w14:paraId="07D785EA" w14:textId="09E58207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729" w:type="dxa"/>
          </w:tcPr>
          <w:p w14:paraId="6B14A94A" w14:textId="0B674756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050" w:type="dxa"/>
          </w:tcPr>
          <w:p w14:paraId="12AF72CC" w14:textId="4460EA52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FD17BB" w14:paraId="2C73A888" w14:textId="0AD0BC42" w:rsidTr="00FD17BB">
        <w:tc>
          <w:tcPr>
            <w:tcW w:w="354" w:type="dxa"/>
          </w:tcPr>
          <w:p w14:paraId="10A4229F" w14:textId="5F15312B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359" w:type="dxa"/>
          </w:tcPr>
          <w:p w14:paraId="03D0EDFB" w14:textId="6621C276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345" w:type="dxa"/>
          </w:tcPr>
          <w:p w14:paraId="01465CDA" w14:textId="0640F76B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547" w:type="dxa"/>
          </w:tcPr>
          <w:p w14:paraId="0364C02F" w14:textId="6AD2B145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449" w:type="dxa"/>
          </w:tcPr>
          <w:p w14:paraId="4B2D8C43" w14:textId="74948D4B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43" w:type="dxa"/>
          </w:tcPr>
          <w:p w14:paraId="2D6ACCBB" w14:textId="5EE28A9E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42" w:type="dxa"/>
          </w:tcPr>
          <w:p w14:paraId="753CF0C1" w14:textId="4065AB15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562" w:type="dxa"/>
          </w:tcPr>
          <w:p w14:paraId="3DED1F9D" w14:textId="6595B5C7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55" w:type="dxa"/>
          </w:tcPr>
          <w:p w14:paraId="4CE29B7B" w14:textId="44BA08B4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29" w:type="dxa"/>
          </w:tcPr>
          <w:p w14:paraId="04D2D645" w14:textId="142869E3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050" w:type="dxa"/>
          </w:tcPr>
          <w:p w14:paraId="2772C193" w14:textId="550A2879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FD17BB" w14:paraId="54F88F44" w14:textId="384CFA68" w:rsidTr="00FD17BB">
        <w:tc>
          <w:tcPr>
            <w:tcW w:w="354" w:type="dxa"/>
          </w:tcPr>
          <w:p w14:paraId="6C1543FE" w14:textId="4B0C1670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359" w:type="dxa"/>
          </w:tcPr>
          <w:p w14:paraId="06DE5845" w14:textId="382E1417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45" w:type="dxa"/>
          </w:tcPr>
          <w:p w14:paraId="1AECFF3F" w14:textId="0560715B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547" w:type="dxa"/>
          </w:tcPr>
          <w:p w14:paraId="1108E5DD" w14:textId="2FE79D60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449" w:type="dxa"/>
          </w:tcPr>
          <w:p w14:paraId="1D66F7D3" w14:textId="01FD6ECF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43" w:type="dxa"/>
          </w:tcPr>
          <w:p w14:paraId="123E1765" w14:textId="33ECCB8E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42" w:type="dxa"/>
          </w:tcPr>
          <w:p w14:paraId="73144AF1" w14:textId="17611B66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562" w:type="dxa"/>
          </w:tcPr>
          <w:p w14:paraId="6C8BE3CD" w14:textId="3B6B70CE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55" w:type="dxa"/>
          </w:tcPr>
          <w:p w14:paraId="4DAF3106" w14:textId="2FECCA24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29" w:type="dxa"/>
          </w:tcPr>
          <w:p w14:paraId="7C2F3A6C" w14:textId="6D72F36B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050" w:type="dxa"/>
          </w:tcPr>
          <w:p w14:paraId="3AE14ED9" w14:textId="01BF9E40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FD17BB" w14:paraId="0A6D4F13" w14:textId="67BD413E" w:rsidTr="00FD17BB">
        <w:tc>
          <w:tcPr>
            <w:tcW w:w="354" w:type="dxa"/>
          </w:tcPr>
          <w:p w14:paraId="5E9D069B" w14:textId="29C59C08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359" w:type="dxa"/>
          </w:tcPr>
          <w:p w14:paraId="49135F85" w14:textId="5AC58D6C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45" w:type="dxa"/>
          </w:tcPr>
          <w:p w14:paraId="07444AC9" w14:textId="5FE96D59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547" w:type="dxa"/>
          </w:tcPr>
          <w:p w14:paraId="61F5AFD9" w14:textId="638D48B6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449" w:type="dxa"/>
          </w:tcPr>
          <w:p w14:paraId="296805D4" w14:textId="7290B8B6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43" w:type="dxa"/>
          </w:tcPr>
          <w:p w14:paraId="16B4625F" w14:textId="1E49DF9A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742" w:type="dxa"/>
          </w:tcPr>
          <w:p w14:paraId="212E8D83" w14:textId="0364D892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562" w:type="dxa"/>
          </w:tcPr>
          <w:p w14:paraId="11F79A82" w14:textId="23D35CB0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55" w:type="dxa"/>
          </w:tcPr>
          <w:p w14:paraId="62EF1E61" w14:textId="2A139E5F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29" w:type="dxa"/>
          </w:tcPr>
          <w:p w14:paraId="627CDBBC" w14:textId="6DF1346C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050" w:type="dxa"/>
          </w:tcPr>
          <w:p w14:paraId="6B06B0EF" w14:textId="2F26AD21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FD17BB" w14:paraId="4FC01088" w14:textId="79EBF8DB" w:rsidTr="00FD17BB">
        <w:tc>
          <w:tcPr>
            <w:tcW w:w="354" w:type="dxa"/>
          </w:tcPr>
          <w:p w14:paraId="1E7F4B98" w14:textId="1CFFB47A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59" w:type="dxa"/>
          </w:tcPr>
          <w:p w14:paraId="1483C8D5" w14:textId="67CF449E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345" w:type="dxa"/>
          </w:tcPr>
          <w:p w14:paraId="1EBC5937" w14:textId="1914DF81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547" w:type="dxa"/>
          </w:tcPr>
          <w:p w14:paraId="3AB7518C" w14:textId="3E2B49FB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449" w:type="dxa"/>
          </w:tcPr>
          <w:p w14:paraId="25C0350A" w14:textId="350B2331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43" w:type="dxa"/>
          </w:tcPr>
          <w:p w14:paraId="59BF778E" w14:textId="1313E8B2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42" w:type="dxa"/>
          </w:tcPr>
          <w:p w14:paraId="215A61E6" w14:textId="051DF88B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562" w:type="dxa"/>
          </w:tcPr>
          <w:p w14:paraId="236A69D5" w14:textId="7E979B35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855" w:type="dxa"/>
          </w:tcPr>
          <w:p w14:paraId="446AC979" w14:textId="28D99FBF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729" w:type="dxa"/>
          </w:tcPr>
          <w:p w14:paraId="6CB6F333" w14:textId="59750A4B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050" w:type="dxa"/>
          </w:tcPr>
          <w:p w14:paraId="419CDF4B" w14:textId="79CCA773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FD17BB" w14:paraId="4BB09600" w14:textId="30767784" w:rsidTr="00FD17BB">
        <w:tc>
          <w:tcPr>
            <w:tcW w:w="354" w:type="dxa"/>
          </w:tcPr>
          <w:p w14:paraId="164708A0" w14:textId="18BB706F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59" w:type="dxa"/>
          </w:tcPr>
          <w:p w14:paraId="3E22A616" w14:textId="1588602E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345" w:type="dxa"/>
          </w:tcPr>
          <w:p w14:paraId="524A6A2A" w14:textId="50CF081E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547" w:type="dxa"/>
          </w:tcPr>
          <w:p w14:paraId="0BD7B4BD" w14:textId="1DC1F030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449" w:type="dxa"/>
          </w:tcPr>
          <w:p w14:paraId="6D3D6437" w14:textId="0751EFFD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43" w:type="dxa"/>
          </w:tcPr>
          <w:p w14:paraId="673A7C9A" w14:textId="7DD2AEA8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42" w:type="dxa"/>
          </w:tcPr>
          <w:p w14:paraId="49CB0C11" w14:textId="69D492EF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562" w:type="dxa"/>
          </w:tcPr>
          <w:p w14:paraId="0D9AC624" w14:textId="192A4734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55" w:type="dxa"/>
          </w:tcPr>
          <w:p w14:paraId="05AFFE04" w14:textId="3FD229F2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729" w:type="dxa"/>
          </w:tcPr>
          <w:p w14:paraId="4BD3C5DD" w14:textId="7A18D135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050" w:type="dxa"/>
          </w:tcPr>
          <w:p w14:paraId="165A90FF" w14:textId="3B40DD2A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FD17BB" w14:paraId="2A10B9B5" w14:textId="6AE84252" w:rsidTr="00FD17BB">
        <w:tc>
          <w:tcPr>
            <w:tcW w:w="354" w:type="dxa"/>
          </w:tcPr>
          <w:p w14:paraId="507760D4" w14:textId="69D50A12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59" w:type="dxa"/>
          </w:tcPr>
          <w:p w14:paraId="0ECA9543" w14:textId="2BDE8513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45" w:type="dxa"/>
          </w:tcPr>
          <w:p w14:paraId="0CCCE291" w14:textId="31773FD7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547" w:type="dxa"/>
          </w:tcPr>
          <w:p w14:paraId="2B1C8322" w14:textId="34281849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449" w:type="dxa"/>
          </w:tcPr>
          <w:p w14:paraId="7FDF7A80" w14:textId="6D706093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43" w:type="dxa"/>
          </w:tcPr>
          <w:p w14:paraId="3B6B87D2" w14:textId="16835380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42" w:type="dxa"/>
          </w:tcPr>
          <w:p w14:paraId="27465EC7" w14:textId="1B15BBA2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562" w:type="dxa"/>
          </w:tcPr>
          <w:p w14:paraId="51AEC9D0" w14:textId="05FA4E9D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55" w:type="dxa"/>
          </w:tcPr>
          <w:p w14:paraId="39812261" w14:textId="7C9FEE4B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729" w:type="dxa"/>
          </w:tcPr>
          <w:p w14:paraId="6B452737" w14:textId="251EE906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050" w:type="dxa"/>
          </w:tcPr>
          <w:p w14:paraId="56FE6AAE" w14:textId="42716DCC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FD17BB" w14:paraId="17141CE6" w14:textId="77777777" w:rsidTr="00FD17BB">
        <w:tc>
          <w:tcPr>
            <w:tcW w:w="354" w:type="dxa"/>
          </w:tcPr>
          <w:p w14:paraId="40C5F31B" w14:textId="4B9F75A3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59" w:type="dxa"/>
          </w:tcPr>
          <w:p w14:paraId="050C2023" w14:textId="12A404DE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45" w:type="dxa"/>
          </w:tcPr>
          <w:p w14:paraId="3D39A393" w14:textId="46D8E5E2" w:rsidR="00FD17BB" w:rsidRDefault="00FD17BB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547" w:type="dxa"/>
          </w:tcPr>
          <w:p w14:paraId="67451578" w14:textId="013880DD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449" w:type="dxa"/>
          </w:tcPr>
          <w:p w14:paraId="605578FB" w14:textId="0B35D2EE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43" w:type="dxa"/>
          </w:tcPr>
          <w:p w14:paraId="4A0F0D99" w14:textId="472721B4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742" w:type="dxa"/>
          </w:tcPr>
          <w:p w14:paraId="3E898D4F" w14:textId="2BCC0367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562" w:type="dxa"/>
          </w:tcPr>
          <w:p w14:paraId="3DFEEAAA" w14:textId="6EA6A3C4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55" w:type="dxa"/>
          </w:tcPr>
          <w:p w14:paraId="777D42DD" w14:textId="1E85BB18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729" w:type="dxa"/>
          </w:tcPr>
          <w:p w14:paraId="1B7B0097" w14:textId="2DDE4DF1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3050" w:type="dxa"/>
          </w:tcPr>
          <w:p w14:paraId="58D24E56" w14:textId="148E0746" w:rsidR="00FD17BB" w:rsidRDefault="008E3288" w:rsidP="000E50D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</w:tbl>
    <w:p w14:paraId="2A1AC6A0" w14:textId="311A9D25" w:rsidR="000E50D8" w:rsidRPr="00A511E2" w:rsidRDefault="000E50D8" w:rsidP="000E50D8">
      <w:pPr>
        <w:ind w:left="720"/>
        <w:rPr>
          <w:rFonts w:ascii="Calibri" w:hAnsi="Calibri" w:cs="Calibri"/>
          <w:bCs/>
        </w:rPr>
      </w:pPr>
    </w:p>
    <w:p w14:paraId="3C8163E8" w14:textId="42465753" w:rsidR="000E50D8" w:rsidRDefault="000E50D8" w:rsidP="00A511E2">
      <w:pPr>
        <w:ind w:left="720"/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t>b) (x + y</w:t>
      </w:r>
      <w:proofErr w:type="gramStart"/>
      <w:r w:rsidRPr="00A511E2">
        <w:rPr>
          <w:rFonts w:ascii="Calibri" w:hAnsi="Calibri" w:cs="Calibri"/>
          <w:bCs/>
        </w:rPr>
        <w:t>')(</w:t>
      </w:r>
      <w:proofErr w:type="gramEnd"/>
      <w:r w:rsidRPr="00A511E2">
        <w:rPr>
          <w:rFonts w:ascii="Calibri" w:hAnsi="Calibri" w:cs="Calibri"/>
          <w:bCs/>
        </w:rPr>
        <w:t>x' + z')(y' + z')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6"/>
        <w:gridCol w:w="658"/>
        <w:gridCol w:w="653"/>
        <w:gridCol w:w="681"/>
        <w:gridCol w:w="676"/>
        <w:gridCol w:w="811"/>
        <w:gridCol w:w="810"/>
        <w:gridCol w:w="630"/>
        <w:gridCol w:w="1926"/>
      </w:tblGrid>
      <w:tr w:rsidR="008E3288" w14:paraId="4DECD4E9" w14:textId="77777777" w:rsidTr="008E3288">
        <w:tc>
          <w:tcPr>
            <w:tcW w:w="656" w:type="dxa"/>
          </w:tcPr>
          <w:p w14:paraId="7201E526" w14:textId="50ACD01E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x</w:t>
            </w:r>
          </w:p>
        </w:tc>
        <w:tc>
          <w:tcPr>
            <w:tcW w:w="658" w:type="dxa"/>
          </w:tcPr>
          <w:p w14:paraId="4DC0E4A8" w14:textId="10B8E991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y</w:t>
            </w:r>
          </w:p>
        </w:tc>
        <w:tc>
          <w:tcPr>
            <w:tcW w:w="653" w:type="dxa"/>
          </w:tcPr>
          <w:p w14:paraId="7C10D2A0" w14:textId="20E50AE9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z</w:t>
            </w:r>
          </w:p>
        </w:tc>
        <w:tc>
          <w:tcPr>
            <w:tcW w:w="681" w:type="dxa"/>
          </w:tcPr>
          <w:p w14:paraId="2C6D3CE9" w14:textId="4FE8FA31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y’</w:t>
            </w:r>
          </w:p>
        </w:tc>
        <w:tc>
          <w:tcPr>
            <w:tcW w:w="676" w:type="dxa"/>
          </w:tcPr>
          <w:p w14:paraId="75C688FD" w14:textId="2C0D44C5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z’</w:t>
            </w:r>
          </w:p>
        </w:tc>
        <w:tc>
          <w:tcPr>
            <w:tcW w:w="811" w:type="dxa"/>
          </w:tcPr>
          <w:p w14:paraId="5C8243A6" w14:textId="15DB3803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x + y’</w:t>
            </w:r>
          </w:p>
        </w:tc>
        <w:tc>
          <w:tcPr>
            <w:tcW w:w="810" w:type="dxa"/>
          </w:tcPr>
          <w:p w14:paraId="0C6A2D2C" w14:textId="2CF023B9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x’ + z’</w:t>
            </w:r>
          </w:p>
        </w:tc>
        <w:tc>
          <w:tcPr>
            <w:tcW w:w="630" w:type="dxa"/>
          </w:tcPr>
          <w:p w14:paraId="605399BE" w14:textId="2AD38AE9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y’ + z’</w:t>
            </w:r>
          </w:p>
        </w:tc>
        <w:tc>
          <w:tcPr>
            <w:tcW w:w="1926" w:type="dxa"/>
          </w:tcPr>
          <w:p w14:paraId="023E0709" w14:textId="23C54680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(</w:t>
            </w:r>
            <w:proofErr w:type="spellStart"/>
            <w:r>
              <w:rPr>
                <w:rFonts w:ascii="Calibri" w:hAnsi="Calibri" w:cs="Calibri"/>
                <w:bCs/>
              </w:rPr>
              <w:t>x+y</w:t>
            </w:r>
            <w:proofErr w:type="spellEnd"/>
            <w:proofErr w:type="gramStart"/>
            <w:r>
              <w:rPr>
                <w:rFonts w:ascii="Calibri" w:hAnsi="Calibri" w:cs="Calibri"/>
                <w:bCs/>
              </w:rPr>
              <w:t>’)(</w:t>
            </w:r>
            <w:proofErr w:type="spellStart"/>
            <w:proofErr w:type="gramEnd"/>
            <w:r>
              <w:rPr>
                <w:rFonts w:ascii="Calibri" w:hAnsi="Calibri" w:cs="Calibri"/>
                <w:bCs/>
              </w:rPr>
              <w:t>x’+z</w:t>
            </w:r>
            <w:proofErr w:type="spellEnd"/>
            <w:r>
              <w:rPr>
                <w:rFonts w:ascii="Calibri" w:hAnsi="Calibri" w:cs="Calibri"/>
                <w:bCs/>
              </w:rPr>
              <w:t>’)(</w:t>
            </w:r>
            <w:proofErr w:type="spellStart"/>
            <w:r>
              <w:rPr>
                <w:rFonts w:ascii="Calibri" w:hAnsi="Calibri" w:cs="Calibri"/>
                <w:bCs/>
              </w:rPr>
              <w:t>y’+z</w:t>
            </w:r>
            <w:proofErr w:type="spellEnd"/>
            <w:r>
              <w:rPr>
                <w:rFonts w:ascii="Calibri" w:hAnsi="Calibri" w:cs="Calibri"/>
                <w:bCs/>
              </w:rPr>
              <w:t>’)</w:t>
            </w:r>
          </w:p>
        </w:tc>
      </w:tr>
      <w:tr w:rsidR="008E3288" w14:paraId="7A5F9966" w14:textId="77777777" w:rsidTr="008E3288">
        <w:tc>
          <w:tcPr>
            <w:tcW w:w="656" w:type="dxa"/>
          </w:tcPr>
          <w:p w14:paraId="11B0D646" w14:textId="268DE9CB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58" w:type="dxa"/>
          </w:tcPr>
          <w:p w14:paraId="4818F6EC" w14:textId="61D37A1A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53" w:type="dxa"/>
          </w:tcPr>
          <w:p w14:paraId="00C59E1F" w14:textId="38B82E8F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81" w:type="dxa"/>
          </w:tcPr>
          <w:p w14:paraId="384FAB55" w14:textId="2F970322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76" w:type="dxa"/>
          </w:tcPr>
          <w:p w14:paraId="636CABD4" w14:textId="7B06C890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11" w:type="dxa"/>
          </w:tcPr>
          <w:p w14:paraId="5B08C20D" w14:textId="62E2ABEC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10" w:type="dxa"/>
          </w:tcPr>
          <w:p w14:paraId="7A0944FC" w14:textId="20E727C2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30" w:type="dxa"/>
          </w:tcPr>
          <w:p w14:paraId="50A876B3" w14:textId="36F355E0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1926" w:type="dxa"/>
          </w:tcPr>
          <w:p w14:paraId="69DE944E" w14:textId="24E42532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8E3288" w14:paraId="08273CAF" w14:textId="77777777" w:rsidTr="008E3288">
        <w:tc>
          <w:tcPr>
            <w:tcW w:w="656" w:type="dxa"/>
          </w:tcPr>
          <w:p w14:paraId="408CDB7C" w14:textId="2D4EE172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58" w:type="dxa"/>
          </w:tcPr>
          <w:p w14:paraId="76CD006E" w14:textId="09002AEA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53" w:type="dxa"/>
          </w:tcPr>
          <w:p w14:paraId="31967ABE" w14:textId="0CDF0669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81" w:type="dxa"/>
          </w:tcPr>
          <w:p w14:paraId="74EF8B62" w14:textId="4F600B37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76" w:type="dxa"/>
          </w:tcPr>
          <w:p w14:paraId="24C32FEE" w14:textId="4E4937F2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811" w:type="dxa"/>
          </w:tcPr>
          <w:p w14:paraId="6F128491" w14:textId="2CEA71C6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10" w:type="dxa"/>
          </w:tcPr>
          <w:p w14:paraId="347496FA" w14:textId="5EECEEDA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30" w:type="dxa"/>
          </w:tcPr>
          <w:p w14:paraId="77D0C8A9" w14:textId="303241A7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1926" w:type="dxa"/>
          </w:tcPr>
          <w:p w14:paraId="1FAF056A" w14:textId="5F73B7C5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8E3288" w14:paraId="73E0162F" w14:textId="77777777" w:rsidTr="008E3288">
        <w:tc>
          <w:tcPr>
            <w:tcW w:w="656" w:type="dxa"/>
          </w:tcPr>
          <w:p w14:paraId="644FB826" w14:textId="462B9DF1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58" w:type="dxa"/>
          </w:tcPr>
          <w:p w14:paraId="61587AF2" w14:textId="667B02F6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53" w:type="dxa"/>
          </w:tcPr>
          <w:p w14:paraId="1A717A65" w14:textId="6305912E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81" w:type="dxa"/>
          </w:tcPr>
          <w:p w14:paraId="0E713E6D" w14:textId="329B0AFB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76" w:type="dxa"/>
          </w:tcPr>
          <w:p w14:paraId="297484E3" w14:textId="69F40D83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11" w:type="dxa"/>
          </w:tcPr>
          <w:p w14:paraId="761AAF29" w14:textId="391B8821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810" w:type="dxa"/>
          </w:tcPr>
          <w:p w14:paraId="78BEA8A9" w14:textId="429415EF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30" w:type="dxa"/>
          </w:tcPr>
          <w:p w14:paraId="45594378" w14:textId="130D5DE4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1926" w:type="dxa"/>
          </w:tcPr>
          <w:p w14:paraId="0C7E37FA" w14:textId="755DDAC7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</w:tr>
      <w:tr w:rsidR="008E3288" w14:paraId="43C9764B" w14:textId="77777777" w:rsidTr="008E3288">
        <w:tc>
          <w:tcPr>
            <w:tcW w:w="656" w:type="dxa"/>
          </w:tcPr>
          <w:p w14:paraId="76C010FE" w14:textId="125703FD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58" w:type="dxa"/>
          </w:tcPr>
          <w:p w14:paraId="4158CD25" w14:textId="182D7ACD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53" w:type="dxa"/>
          </w:tcPr>
          <w:p w14:paraId="06C2DB70" w14:textId="679F83E6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81" w:type="dxa"/>
          </w:tcPr>
          <w:p w14:paraId="7C6906BD" w14:textId="01011C66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76" w:type="dxa"/>
          </w:tcPr>
          <w:p w14:paraId="6434838F" w14:textId="52B7492F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811" w:type="dxa"/>
          </w:tcPr>
          <w:p w14:paraId="4DA7EB60" w14:textId="7042339A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810" w:type="dxa"/>
          </w:tcPr>
          <w:p w14:paraId="3DFDA754" w14:textId="461A4B83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30" w:type="dxa"/>
          </w:tcPr>
          <w:p w14:paraId="4709191B" w14:textId="02D7AC7A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1926" w:type="dxa"/>
          </w:tcPr>
          <w:p w14:paraId="4315079C" w14:textId="2C9EF8CF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</w:tr>
      <w:tr w:rsidR="008E3288" w14:paraId="1BBCA45B" w14:textId="77777777" w:rsidTr="008E3288">
        <w:tc>
          <w:tcPr>
            <w:tcW w:w="656" w:type="dxa"/>
          </w:tcPr>
          <w:p w14:paraId="22CC03EC" w14:textId="4AE96749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58" w:type="dxa"/>
          </w:tcPr>
          <w:p w14:paraId="07BF4510" w14:textId="23CCBF60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53" w:type="dxa"/>
          </w:tcPr>
          <w:p w14:paraId="4FC91F7F" w14:textId="6D9407DC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81" w:type="dxa"/>
          </w:tcPr>
          <w:p w14:paraId="71CA3D2D" w14:textId="22AB2709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76" w:type="dxa"/>
          </w:tcPr>
          <w:p w14:paraId="7699D2B8" w14:textId="5C7F6DCF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11" w:type="dxa"/>
          </w:tcPr>
          <w:p w14:paraId="0635C1ED" w14:textId="36C27E14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10" w:type="dxa"/>
          </w:tcPr>
          <w:p w14:paraId="575D55EC" w14:textId="79CFCAAF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30" w:type="dxa"/>
          </w:tcPr>
          <w:p w14:paraId="32B61ABF" w14:textId="27008416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1926" w:type="dxa"/>
          </w:tcPr>
          <w:p w14:paraId="0F2CED54" w14:textId="69BBE20E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8E3288" w14:paraId="3A2F1117" w14:textId="77777777" w:rsidTr="008E3288">
        <w:tc>
          <w:tcPr>
            <w:tcW w:w="656" w:type="dxa"/>
          </w:tcPr>
          <w:p w14:paraId="2EF9E969" w14:textId="772C3E0C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58" w:type="dxa"/>
          </w:tcPr>
          <w:p w14:paraId="447C3D62" w14:textId="00D6827F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53" w:type="dxa"/>
          </w:tcPr>
          <w:p w14:paraId="6D4BA314" w14:textId="62FE860B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81" w:type="dxa"/>
          </w:tcPr>
          <w:p w14:paraId="09BC253D" w14:textId="1B053DAB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76" w:type="dxa"/>
          </w:tcPr>
          <w:p w14:paraId="11ED4917" w14:textId="1FA480F5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811" w:type="dxa"/>
          </w:tcPr>
          <w:p w14:paraId="5719A61C" w14:textId="5E6B84BA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10" w:type="dxa"/>
          </w:tcPr>
          <w:p w14:paraId="0E066734" w14:textId="1D3EAB9F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30" w:type="dxa"/>
          </w:tcPr>
          <w:p w14:paraId="26B1E001" w14:textId="59D80993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1926" w:type="dxa"/>
          </w:tcPr>
          <w:p w14:paraId="10EB3CFD" w14:textId="67DC3084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</w:tr>
      <w:tr w:rsidR="008E3288" w14:paraId="24FF6D0E" w14:textId="77777777" w:rsidTr="008E3288">
        <w:tc>
          <w:tcPr>
            <w:tcW w:w="656" w:type="dxa"/>
          </w:tcPr>
          <w:p w14:paraId="3AAF7D51" w14:textId="77554D17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58" w:type="dxa"/>
          </w:tcPr>
          <w:p w14:paraId="79675DB8" w14:textId="4058F397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53" w:type="dxa"/>
          </w:tcPr>
          <w:p w14:paraId="0D835F1F" w14:textId="59694F40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81" w:type="dxa"/>
          </w:tcPr>
          <w:p w14:paraId="03E4E4BC" w14:textId="331B8D58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76" w:type="dxa"/>
          </w:tcPr>
          <w:p w14:paraId="7F27A3CF" w14:textId="04F3F9EB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11" w:type="dxa"/>
          </w:tcPr>
          <w:p w14:paraId="2EC44026" w14:textId="5DCFCE00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10" w:type="dxa"/>
          </w:tcPr>
          <w:p w14:paraId="39DDC6B3" w14:textId="084ABD78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30" w:type="dxa"/>
          </w:tcPr>
          <w:p w14:paraId="0C1C9327" w14:textId="4FF4251E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1926" w:type="dxa"/>
          </w:tcPr>
          <w:p w14:paraId="3F45F5A4" w14:textId="053E1458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8E3288" w14:paraId="35593AF5" w14:textId="77777777" w:rsidTr="008E3288">
        <w:tc>
          <w:tcPr>
            <w:tcW w:w="656" w:type="dxa"/>
          </w:tcPr>
          <w:p w14:paraId="208BD694" w14:textId="3B37AC22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58" w:type="dxa"/>
          </w:tcPr>
          <w:p w14:paraId="2FB3A683" w14:textId="2F85BD34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53" w:type="dxa"/>
          </w:tcPr>
          <w:p w14:paraId="1A07B2A7" w14:textId="381242BC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681" w:type="dxa"/>
          </w:tcPr>
          <w:p w14:paraId="345D79F3" w14:textId="430A3E5A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76" w:type="dxa"/>
          </w:tcPr>
          <w:p w14:paraId="011C2B7C" w14:textId="1EC767B7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811" w:type="dxa"/>
          </w:tcPr>
          <w:p w14:paraId="30BCDD1C" w14:textId="081ECE90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10" w:type="dxa"/>
          </w:tcPr>
          <w:p w14:paraId="587B4354" w14:textId="36535BBE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630" w:type="dxa"/>
          </w:tcPr>
          <w:p w14:paraId="0BD2CFCA" w14:textId="6440CC22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1926" w:type="dxa"/>
          </w:tcPr>
          <w:p w14:paraId="317A2138" w14:textId="399F2606" w:rsidR="008E3288" w:rsidRDefault="008E3288" w:rsidP="00A511E2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</w:tr>
    </w:tbl>
    <w:p w14:paraId="1DD1A948" w14:textId="77777777" w:rsidR="008E3288" w:rsidRPr="00A511E2" w:rsidRDefault="008E3288" w:rsidP="00A511E2">
      <w:pPr>
        <w:ind w:left="720"/>
        <w:rPr>
          <w:rFonts w:ascii="Calibri" w:hAnsi="Calibri" w:cs="Calibri"/>
          <w:bCs/>
        </w:rPr>
      </w:pPr>
    </w:p>
    <w:p w14:paraId="4A4EE1B7" w14:textId="18C09287" w:rsidR="000E50D8" w:rsidRPr="00A511E2" w:rsidRDefault="000E50D8" w:rsidP="000E50D8">
      <w:pPr>
        <w:rPr>
          <w:rFonts w:ascii="Calibri" w:hAnsi="Calibri" w:cs="Calibri"/>
          <w:bCs/>
        </w:rPr>
      </w:pPr>
    </w:p>
    <w:p w14:paraId="3CE79992" w14:textId="77777777" w:rsidR="00B93364" w:rsidRDefault="00B93364" w:rsidP="000E50D8">
      <w:pPr>
        <w:autoSpaceDE w:val="0"/>
        <w:autoSpaceDN w:val="0"/>
        <w:adjustRightInd w:val="0"/>
        <w:rPr>
          <w:rFonts w:ascii="Calibri" w:eastAsia="TT194t00" w:hAnsi="Calibri" w:cs="Calibri"/>
          <w:lang w:eastAsia="en-US"/>
        </w:rPr>
      </w:pPr>
    </w:p>
    <w:p w14:paraId="1242C747" w14:textId="77777777" w:rsidR="00B93364" w:rsidRDefault="00B93364" w:rsidP="000E50D8">
      <w:pPr>
        <w:autoSpaceDE w:val="0"/>
        <w:autoSpaceDN w:val="0"/>
        <w:adjustRightInd w:val="0"/>
        <w:rPr>
          <w:rFonts w:ascii="Calibri" w:eastAsia="TT194t00" w:hAnsi="Calibri" w:cs="Calibri"/>
          <w:lang w:eastAsia="en-US"/>
        </w:rPr>
      </w:pPr>
    </w:p>
    <w:p w14:paraId="4FC10CCA" w14:textId="1BFB4996" w:rsidR="000E50D8" w:rsidRPr="00A511E2" w:rsidRDefault="000E50D8" w:rsidP="000E50D8">
      <w:pPr>
        <w:autoSpaceDE w:val="0"/>
        <w:autoSpaceDN w:val="0"/>
        <w:adjustRightInd w:val="0"/>
        <w:rPr>
          <w:rFonts w:ascii="Calibri" w:eastAsia="TT194t00" w:hAnsi="Calibri" w:cs="Calibri"/>
          <w:lang w:eastAsia="en-US"/>
        </w:rPr>
      </w:pPr>
      <w:r w:rsidRPr="00A511E2">
        <w:rPr>
          <w:rFonts w:ascii="Calibri" w:eastAsia="TT194t00" w:hAnsi="Calibri" w:cs="Calibri"/>
          <w:lang w:eastAsia="en-US"/>
        </w:rPr>
        <w:lastRenderedPageBreak/>
        <w:t xml:space="preserve">4. Using </w:t>
      </w:r>
      <w:proofErr w:type="spellStart"/>
      <w:r w:rsidRPr="00A511E2">
        <w:rPr>
          <w:rFonts w:ascii="Calibri" w:eastAsia="TT194t00" w:hAnsi="Calibri" w:cs="Calibri"/>
          <w:lang w:eastAsia="en-US"/>
        </w:rPr>
        <w:t>DeMorgan's</w:t>
      </w:r>
      <w:proofErr w:type="spellEnd"/>
      <w:r w:rsidRPr="00A511E2">
        <w:rPr>
          <w:rFonts w:ascii="Calibri" w:eastAsia="TT194t00" w:hAnsi="Calibri" w:cs="Calibri"/>
          <w:lang w:eastAsia="en-US"/>
        </w:rPr>
        <w:t xml:space="preserve"> Law, write an expression for the complement of </w:t>
      </w:r>
      <w:r w:rsidRPr="00A511E2">
        <w:rPr>
          <w:rFonts w:ascii="Calibri" w:eastAsia="TT20Et00" w:hAnsi="Calibri" w:cs="Calibri"/>
          <w:lang w:eastAsia="en-US"/>
        </w:rPr>
        <w:t xml:space="preserve">F </w:t>
      </w:r>
      <w:r w:rsidRPr="00A511E2">
        <w:rPr>
          <w:rFonts w:ascii="Calibri" w:eastAsia="TT194t00" w:hAnsi="Calibri" w:cs="Calibri"/>
          <w:lang w:eastAsia="en-US"/>
        </w:rPr>
        <w:t xml:space="preserve">if </w:t>
      </w:r>
    </w:p>
    <w:p w14:paraId="2C59768E" w14:textId="1B32966C" w:rsidR="000E50D8" w:rsidRPr="00A511E2" w:rsidRDefault="000E50D8" w:rsidP="000E50D8">
      <w:pPr>
        <w:autoSpaceDE w:val="0"/>
        <w:autoSpaceDN w:val="0"/>
        <w:adjustRightInd w:val="0"/>
        <w:ind w:left="720"/>
        <w:rPr>
          <w:rFonts w:ascii="Courier New" w:eastAsia="TT194t00" w:hAnsi="Courier New" w:cs="Courier New"/>
          <w:lang w:eastAsia="en-US"/>
        </w:rPr>
      </w:pPr>
      <w:r w:rsidRPr="00A511E2">
        <w:rPr>
          <w:rFonts w:ascii="Courier New" w:eastAsia="TT20Et00" w:hAnsi="Courier New" w:cs="Courier New"/>
          <w:lang w:eastAsia="en-US"/>
        </w:rPr>
        <w:t>F(</w:t>
      </w:r>
      <w:proofErr w:type="spellStart"/>
      <w:proofErr w:type="gramStart"/>
      <w:r w:rsidRPr="00A511E2">
        <w:rPr>
          <w:rFonts w:ascii="Courier New" w:eastAsia="TT20Et00" w:hAnsi="Courier New" w:cs="Courier New"/>
          <w:lang w:eastAsia="en-US"/>
        </w:rPr>
        <w:t>x,y</w:t>
      </w:r>
      <w:proofErr w:type="gramEnd"/>
      <w:r w:rsidRPr="00A511E2">
        <w:rPr>
          <w:rFonts w:ascii="Courier New" w:eastAsia="TT20Et00" w:hAnsi="Courier New" w:cs="Courier New"/>
          <w:lang w:eastAsia="en-US"/>
        </w:rPr>
        <w:t>,z</w:t>
      </w:r>
      <w:proofErr w:type="spellEnd"/>
      <w:r w:rsidRPr="00A511E2">
        <w:rPr>
          <w:rFonts w:ascii="Courier New" w:eastAsia="TT20Et00" w:hAnsi="Courier New" w:cs="Courier New"/>
          <w:lang w:eastAsia="en-US"/>
        </w:rPr>
        <w:t xml:space="preserve">) </w:t>
      </w:r>
      <w:r w:rsidRPr="00A511E2">
        <w:rPr>
          <w:rFonts w:ascii="Courier New" w:eastAsia="TT194t00" w:hAnsi="Courier New" w:cs="Courier New"/>
          <w:lang w:eastAsia="en-US"/>
        </w:rPr>
        <w:t>= (</w:t>
      </w:r>
      <w:proofErr w:type="spellStart"/>
      <w:r w:rsidRPr="00A511E2">
        <w:rPr>
          <w:rFonts w:ascii="Courier New" w:eastAsia="TT20Et00" w:hAnsi="Courier New" w:cs="Courier New"/>
          <w:lang w:eastAsia="en-US"/>
        </w:rPr>
        <w:t>x'+y</w:t>
      </w:r>
      <w:proofErr w:type="spellEnd"/>
      <w:r w:rsidRPr="00A511E2">
        <w:rPr>
          <w:rFonts w:ascii="Courier New" w:eastAsia="TT20Et00" w:hAnsi="Courier New" w:cs="Courier New"/>
          <w:lang w:eastAsia="en-US"/>
        </w:rPr>
        <w:t>)(</w:t>
      </w:r>
      <w:proofErr w:type="spellStart"/>
      <w:r w:rsidRPr="00A511E2">
        <w:rPr>
          <w:rFonts w:ascii="Courier New" w:eastAsia="TT20Et00" w:hAnsi="Courier New" w:cs="Courier New"/>
          <w:lang w:eastAsia="en-US"/>
        </w:rPr>
        <w:t>x+z</w:t>
      </w:r>
      <w:proofErr w:type="spellEnd"/>
      <w:r w:rsidRPr="00A511E2">
        <w:rPr>
          <w:rFonts w:ascii="Courier New" w:eastAsia="TT20Et00" w:hAnsi="Courier New" w:cs="Courier New"/>
          <w:lang w:eastAsia="en-US"/>
        </w:rPr>
        <w:t>)(</w:t>
      </w:r>
      <w:proofErr w:type="spellStart"/>
      <w:r w:rsidRPr="00A511E2">
        <w:rPr>
          <w:rFonts w:ascii="Courier New" w:eastAsia="TT20Et00" w:hAnsi="Courier New" w:cs="Courier New"/>
          <w:lang w:eastAsia="en-US"/>
        </w:rPr>
        <w:t>y'+z</w:t>
      </w:r>
      <w:proofErr w:type="spellEnd"/>
      <w:r w:rsidRPr="00A511E2">
        <w:rPr>
          <w:rFonts w:ascii="Courier New" w:eastAsia="TT20Et00" w:hAnsi="Courier New" w:cs="Courier New"/>
          <w:lang w:eastAsia="en-US"/>
        </w:rPr>
        <w:t>)'</w:t>
      </w:r>
    </w:p>
    <w:p w14:paraId="7F25E246" w14:textId="5EA8B7F0" w:rsidR="000E50D8" w:rsidRPr="00B93364" w:rsidRDefault="00B93364" w:rsidP="000E50D8">
      <w:pPr>
        <w:autoSpaceDE w:val="0"/>
        <w:autoSpaceDN w:val="0"/>
        <w:adjustRightInd w:val="0"/>
        <w:ind w:left="720"/>
        <w:rPr>
          <w:rFonts w:ascii="Courier New" w:eastAsia="TT20Et00" w:hAnsi="Courier New" w:cs="Courier New"/>
          <w:color w:val="FF0000"/>
          <w:lang w:eastAsia="en-US"/>
        </w:rPr>
      </w:pPr>
      <w:r w:rsidRPr="00B93364">
        <w:rPr>
          <w:rFonts w:ascii="Courier New" w:eastAsia="TT20Et00" w:hAnsi="Courier New" w:cs="Courier New"/>
          <w:color w:val="FF0000"/>
          <w:lang w:eastAsia="en-US"/>
        </w:rPr>
        <w:t>F</w:t>
      </w:r>
      <w:proofErr w:type="gramStart"/>
      <w:r w:rsidRPr="00B93364">
        <w:rPr>
          <w:rFonts w:ascii="Courier New" w:eastAsia="TT20Et00" w:hAnsi="Courier New" w:cs="Courier New"/>
          <w:color w:val="FF0000"/>
          <w:lang w:eastAsia="en-US"/>
        </w:rPr>
        <w:t>’(</w:t>
      </w:r>
      <w:proofErr w:type="gramEnd"/>
      <w:r w:rsidRPr="00B93364">
        <w:rPr>
          <w:rFonts w:ascii="Courier New" w:eastAsia="TT20Et00" w:hAnsi="Courier New" w:cs="Courier New"/>
          <w:color w:val="FF0000"/>
          <w:lang w:eastAsia="en-US"/>
        </w:rPr>
        <w:t>x, y, z) = (x’ + y)’ + (</w:t>
      </w:r>
      <w:proofErr w:type="spellStart"/>
      <w:r w:rsidRPr="00B93364">
        <w:rPr>
          <w:rFonts w:ascii="Courier New" w:eastAsia="TT20Et00" w:hAnsi="Courier New" w:cs="Courier New"/>
          <w:color w:val="FF0000"/>
          <w:lang w:eastAsia="en-US"/>
        </w:rPr>
        <w:t>x+z</w:t>
      </w:r>
      <w:proofErr w:type="spellEnd"/>
      <w:r w:rsidRPr="00B93364">
        <w:rPr>
          <w:rFonts w:ascii="Courier New" w:eastAsia="TT20Et00" w:hAnsi="Courier New" w:cs="Courier New"/>
          <w:color w:val="FF0000"/>
          <w:lang w:eastAsia="en-US"/>
        </w:rPr>
        <w:t>)’ + ((y’ + z)’)’</w:t>
      </w:r>
    </w:p>
    <w:p w14:paraId="69F3E0A9" w14:textId="16B03ECC" w:rsidR="00FE1D3E" w:rsidRDefault="00FE1D3E">
      <w:pPr>
        <w:rPr>
          <w:rFonts w:ascii="Calibri" w:hAnsi="Calibri" w:cs="Calibri"/>
          <w:bCs/>
        </w:rPr>
      </w:pPr>
      <w:bookmarkStart w:id="1" w:name="_Hlk29062193"/>
    </w:p>
    <w:p w14:paraId="0265E8BC" w14:textId="77777777" w:rsidR="00A511E2" w:rsidRPr="00A511E2" w:rsidRDefault="00A511E2">
      <w:pPr>
        <w:rPr>
          <w:rFonts w:ascii="Calibri" w:hAnsi="Calibri" w:cs="Calibri"/>
          <w:bCs/>
        </w:rPr>
      </w:pPr>
    </w:p>
    <w:p w14:paraId="2F71FDD6" w14:textId="60C7BEE9" w:rsidR="000C27E5" w:rsidRPr="00A511E2" w:rsidRDefault="000C27E5" w:rsidP="000C27E5">
      <w:pPr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t xml:space="preserve">10. Show that x = </w:t>
      </w:r>
      <w:proofErr w:type="spellStart"/>
      <w:r w:rsidRPr="00A511E2">
        <w:rPr>
          <w:rFonts w:ascii="Calibri" w:hAnsi="Calibri" w:cs="Calibri"/>
          <w:bCs/>
        </w:rPr>
        <w:t>xy</w:t>
      </w:r>
      <w:proofErr w:type="spellEnd"/>
      <w:r w:rsidRPr="00A511E2">
        <w:rPr>
          <w:rFonts w:ascii="Calibri" w:hAnsi="Calibri" w:cs="Calibri"/>
          <w:bCs/>
        </w:rPr>
        <w:t xml:space="preserve"> + </w:t>
      </w:r>
      <w:proofErr w:type="spellStart"/>
      <w:r w:rsidRPr="00A511E2">
        <w:rPr>
          <w:rFonts w:ascii="Calibri" w:hAnsi="Calibri" w:cs="Calibri"/>
          <w:bCs/>
        </w:rPr>
        <w:t>xy</w:t>
      </w:r>
      <w:proofErr w:type="spellEnd"/>
      <w:r w:rsidRPr="00A511E2">
        <w:rPr>
          <w:rFonts w:ascii="Calibri" w:hAnsi="Calibri" w:cs="Calibri"/>
          <w:bCs/>
        </w:rPr>
        <w:t>'</w:t>
      </w:r>
    </w:p>
    <w:p w14:paraId="698B0875" w14:textId="77777777" w:rsidR="000C27E5" w:rsidRDefault="000C27E5" w:rsidP="000C27E5">
      <w:pPr>
        <w:ind w:left="720"/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t xml:space="preserve">a) Using truth tables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3"/>
        <w:gridCol w:w="784"/>
        <w:gridCol w:w="798"/>
        <w:gridCol w:w="807"/>
        <w:gridCol w:w="1350"/>
        <w:gridCol w:w="338"/>
      </w:tblGrid>
      <w:tr w:rsidR="007573B9" w14:paraId="3AC9BC30" w14:textId="77777777" w:rsidTr="007573B9">
        <w:tc>
          <w:tcPr>
            <w:tcW w:w="783" w:type="dxa"/>
          </w:tcPr>
          <w:p w14:paraId="3A0798AC" w14:textId="3B8B5126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x</w:t>
            </w:r>
          </w:p>
        </w:tc>
        <w:tc>
          <w:tcPr>
            <w:tcW w:w="784" w:type="dxa"/>
          </w:tcPr>
          <w:p w14:paraId="5078DE78" w14:textId="6AB4FCD6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y</w:t>
            </w:r>
          </w:p>
        </w:tc>
        <w:tc>
          <w:tcPr>
            <w:tcW w:w="798" w:type="dxa"/>
          </w:tcPr>
          <w:p w14:paraId="47FB6F38" w14:textId="14FFC14E" w:rsidR="007573B9" w:rsidRDefault="007573B9" w:rsidP="000C27E5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xy</w:t>
            </w:r>
            <w:proofErr w:type="spellEnd"/>
          </w:p>
        </w:tc>
        <w:tc>
          <w:tcPr>
            <w:tcW w:w="807" w:type="dxa"/>
          </w:tcPr>
          <w:p w14:paraId="13E69814" w14:textId="60756FCE" w:rsidR="007573B9" w:rsidRDefault="007573B9" w:rsidP="000C27E5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xy</w:t>
            </w:r>
            <w:proofErr w:type="spellEnd"/>
            <w:r>
              <w:rPr>
                <w:rFonts w:ascii="Calibri" w:hAnsi="Calibri" w:cs="Calibri"/>
                <w:bCs/>
              </w:rPr>
              <w:t>’</w:t>
            </w:r>
          </w:p>
        </w:tc>
        <w:tc>
          <w:tcPr>
            <w:tcW w:w="1350" w:type="dxa"/>
          </w:tcPr>
          <w:p w14:paraId="1064FDDA" w14:textId="62884065" w:rsidR="007573B9" w:rsidRDefault="007573B9" w:rsidP="000C27E5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rFonts w:ascii="Calibri" w:hAnsi="Calibri" w:cs="Calibri"/>
                <w:bCs/>
              </w:rPr>
              <w:t>xy</w:t>
            </w:r>
            <w:proofErr w:type="spellEnd"/>
            <w:r>
              <w:rPr>
                <w:rFonts w:ascii="Calibri" w:hAnsi="Calibri" w:cs="Calibri"/>
                <w:bCs/>
              </w:rPr>
              <w:t xml:space="preserve"> + </w:t>
            </w:r>
            <w:proofErr w:type="spellStart"/>
            <w:r>
              <w:rPr>
                <w:rFonts w:ascii="Calibri" w:hAnsi="Calibri" w:cs="Calibri"/>
                <w:bCs/>
              </w:rPr>
              <w:t>xy</w:t>
            </w:r>
            <w:proofErr w:type="spellEnd"/>
            <w:r>
              <w:rPr>
                <w:rFonts w:ascii="Calibri" w:hAnsi="Calibri" w:cs="Calibri"/>
                <w:bCs/>
              </w:rPr>
              <w:t>’</w:t>
            </w:r>
          </w:p>
        </w:tc>
        <w:tc>
          <w:tcPr>
            <w:tcW w:w="320" w:type="dxa"/>
          </w:tcPr>
          <w:p w14:paraId="0D6B4BB8" w14:textId="201B46DF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x</w:t>
            </w:r>
          </w:p>
        </w:tc>
      </w:tr>
      <w:tr w:rsidR="007573B9" w14:paraId="6FA07F64" w14:textId="77777777" w:rsidTr="007573B9">
        <w:tc>
          <w:tcPr>
            <w:tcW w:w="783" w:type="dxa"/>
          </w:tcPr>
          <w:p w14:paraId="68455062" w14:textId="77D4A60B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784" w:type="dxa"/>
          </w:tcPr>
          <w:p w14:paraId="46299C5D" w14:textId="22DF716B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798" w:type="dxa"/>
          </w:tcPr>
          <w:p w14:paraId="456070AE" w14:textId="45D91883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807" w:type="dxa"/>
          </w:tcPr>
          <w:p w14:paraId="1FCF9556" w14:textId="30643811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1350" w:type="dxa"/>
          </w:tcPr>
          <w:p w14:paraId="79A0BAB6" w14:textId="783A7158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320" w:type="dxa"/>
          </w:tcPr>
          <w:p w14:paraId="2627DA58" w14:textId="434DF409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</w:tr>
      <w:tr w:rsidR="007573B9" w14:paraId="642A1324" w14:textId="77777777" w:rsidTr="007573B9">
        <w:tc>
          <w:tcPr>
            <w:tcW w:w="783" w:type="dxa"/>
          </w:tcPr>
          <w:p w14:paraId="7B440C6C" w14:textId="33F2E211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784" w:type="dxa"/>
          </w:tcPr>
          <w:p w14:paraId="7C9D770E" w14:textId="710EEA50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98" w:type="dxa"/>
          </w:tcPr>
          <w:p w14:paraId="3FED3C9C" w14:textId="348E2BCA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807" w:type="dxa"/>
          </w:tcPr>
          <w:p w14:paraId="0B3B1580" w14:textId="0FC7BDDE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1350" w:type="dxa"/>
          </w:tcPr>
          <w:p w14:paraId="74B48765" w14:textId="751B3D18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320" w:type="dxa"/>
          </w:tcPr>
          <w:p w14:paraId="4CBB1ADD" w14:textId="2097D8C2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</w:tr>
      <w:tr w:rsidR="007573B9" w14:paraId="72216F58" w14:textId="77777777" w:rsidTr="007573B9">
        <w:tc>
          <w:tcPr>
            <w:tcW w:w="783" w:type="dxa"/>
          </w:tcPr>
          <w:p w14:paraId="3D2D2F49" w14:textId="07D77993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84" w:type="dxa"/>
          </w:tcPr>
          <w:p w14:paraId="097BC9E1" w14:textId="643FF419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798" w:type="dxa"/>
          </w:tcPr>
          <w:p w14:paraId="6CFC85B7" w14:textId="4D32A1D3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807" w:type="dxa"/>
          </w:tcPr>
          <w:p w14:paraId="2EA2BA8A" w14:textId="7CCBB161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1350" w:type="dxa"/>
          </w:tcPr>
          <w:p w14:paraId="33DAF9C1" w14:textId="3103B2C9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20" w:type="dxa"/>
          </w:tcPr>
          <w:p w14:paraId="72AC2EBC" w14:textId="7C635BFF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  <w:tr w:rsidR="007573B9" w14:paraId="097D2426" w14:textId="77777777" w:rsidTr="007573B9">
        <w:tc>
          <w:tcPr>
            <w:tcW w:w="783" w:type="dxa"/>
          </w:tcPr>
          <w:p w14:paraId="07B98845" w14:textId="705FB63F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84" w:type="dxa"/>
          </w:tcPr>
          <w:p w14:paraId="73AD77EF" w14:textId="048458A6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798" w:type="dxa"/>
          </w:tcPr>
          <w:p w14:paraId="60DF06DB" w14:textId="2A76F365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807" w:type="dxa"/>
          </w:tcPr>
          <w:p w14:paraId="6716E323" w14:textId="2D60DE3C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1350" w:type="dxa"/>
          </w:tcPr>
          <w:p w14:paraId="74149EE9" w14:textId="74538623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  <w:tc>
          <w:tcPr>
            <w:tcW w:w="320" w:type="dxa"/>
          </w:tcPr>
          <w:p w14:paraId="562151BF" w14:textId="0ACD3775" w:rsidR="007573B9" w:rsidRDefault="007573B9" w:rsidP="000C27E5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1</w:t>
            </w:r>
          </w:p>
        </w:tc>
      </w:tr>
    </w:tbl>
    <w:p w14:paraId="5B38BF34" w14:textId="77777777" w:rsidR="007573B9" w:rsidRPr="00A511E2" w:rsidRDefault="007573B9" w:rsidP="000C27E5">
      <w:pPr>
        <w:ind w:left="720"/>
        <w:rPr>
          <w:rFonts w:ascii="Calibri" w:hAnsi="Calibri" w:cs="Calibri"/>
          <w:bCs/>
        </w:rPr>
      </w:pPr>
    </w:p>
    <w:p w14:paraId="3FC38023" w14:textId="4D6CFF4D" w:rsidR="000E50D8" w:rsidRPr="00A511E2" w:rsidRDefault="000C27E5" w:rsidP="000C27E5">
      <w:pPr>
        <w:ind w:left="720"/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t>b) Using Boolean identities</w:t>
      </w:r>
    </w:p>
    <w:p w14:paraId="11C76F8A" w14:textId="20118B67" w:rsidR="007573B9" w:rsidRPr="007573B9" w:rsidRDefault="007573B9" w:rsidP="000C27E5">
      <w:pPr>
        <w:rPr>
          <w:rFonts w:ascii="Calibri" w:hAnsi="Calibri" w:cs="Calibri"/>
          <w:bCs/>
          <w:color w:val="FF0000"/>
        </w:rPr>
      </w:pP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 w:rsidRPr="007573B9">
        <w:rPr>
          <w:rFonts w:ascii="Calibri" w:hAnsi="Calibri" w:cs="Calibri"/>
          <w:bCs/>
          <w:color w:val="FF0000"/>
        </w:rPr>
        <w:t xml:space="preserve">1. Distributive Law: </w:t>
      </w:r>
      <w:proofErr w:type="spellStart"/>
      <w:r w:rsidRPr="007573B9">
        <w:rPr>
          <w:rFonts w:ascii="Calibri" w:hAnsi="Calibri" w:cs="Calibri"/>
          <w:bCs/>
          <w:color w:val="FF0000"/>
        </w:rPr>
        <w:t>xy</w:t>
      </w:r>
      <w:proofErr w:type="spellEnd"/>
      <w:r w:rsidRPr="007573B9">
        <w:rPr>
          <w:rFonts w:ascii="Calibri" w:hAnsi="Calibri" w:cs="Calibri"/>
          <w:bCs/>
          <w:color w:val="FF0000"/>
        </w:rPr>
        <w:t xml:space="preserve"> + </w:t>
      </w:r>
      <w:proofErr w:type="spellStart"/>
      <w:r w:rsidRPr="007573B9">
        <w:rPr>
          <w:rFonts w:ascii="Calibri" w:hAnsi="Calibri" w:cs="Calibri"/>
          <w:bCs/>
          <w:color w:val="FF0000"/>
        </w:rPr>
        <w:t>xy</w:t>
      </w:r>
      <w:proofErr w:type="spellEnd"/>
      <w:r w:rsidRPr="007573B9">
        <w:rPr>
          <w:rFonts w:ascii="Calibri" w:hAnsi="Calibri" w:cs="Calibri"/>
          <w:bCs/>
          <w:color w:val="FF0000"/>
        </w:rPr>
        <w:t xml:space="preserve">’ = </w:t>
      </w:r>
      <w:proofErr w:type="gramStart"/>
      <w:r w:rsidRPr="007573B9">
        <w:rPr>
          <w:rFonts w:ascii="Calibri" w:hAnsi="Calibri" w:cs="Calibri"/>
          <w:bCs/>
          <w:color w:val="FF0000"/>
        </w:rPr>
        <w:t>x(</w:t>
      </w:r>
      <w:proofErr w:type="gramEnd"/>
      <w:r w:rsidRPr="007573B9">
        <w:rPr>
          <w:rFonts w:ascii="Calibri" w:hAnsi="Calibri" w:cs="Calibri"/>
          <w:bCs/>
          <w:color w:val="FF0000"/>
        </w:rPr>
        <w:t>x + y’)</w:t>
      </w:r>
    </w:p>
    <w:p w14:paraId="2555E518" w14:textId="0EF132F6" w:rsidR="007573B9" w:rsidRPr="007573B9" w:rsidRDefault="007573B9" w:rsidP="000C27E5">
      <w:pPr>
        <w:rPr>
          <w:rFonts w:ascii="Calibri" w:hAnsi="Calibri" w:cs="Calibri"/>
          <w:bCs/>
          <w:color w:val="FF0000"/>
        </w:rPr>
      </w:pPr>
      <w:r w:rsidRPr="007573B9">
        <w:rPr>
          <w:rFonts w:ascii="Calibri" w:hAnsi="Calibri" w:cs="Calibri"/>
          <w:bCs/>
          <w:color w:val="FF0000"/>
        </w:rPr>
        <w:tab/>
      </w:r>
      <w:r w:rsidRPr="007573B9">
        <w:rPr>
          <w:rFonts w:ascii="Calibri" w:hAnsi="Calibri" w:cs="Calibri"/>
          <w:bCs/>
          <w:color w:val="FF0000"/>
        </w:rPr>
        <w:tab/>
        <w:t xml:space="preserve">2. Inverse Law: </w:t>
      </w:r>
      <w:proofErr w:type="spellStart"/>
      <w:r w:rsidRPr="007573B9">
        <w:rPr>
          <w:rFonts w:ascii="Calibri" w:hAnsi="Calibri" w:cs="Calibri"/>
          <w:bCs/>
          <w:color w:val="FF0000"/>
        </w:rPr>
        <w:t>xy</w:t>
      </w:r>
      <w:proofErr w:type="spellEnd"/>
      <w:r w:rsidRPr="007573B9">
        <w:rPr>
          <w:rFonts w:ascii="Calibri" w:hAnsi="Calibri" w:cs="Calibri"/>
          <w:bCs/>
          <w:color w:val="FF0000"/>
        </w:rPr>
        <w:t xml:space="preserve"> + </w:t>
      </w:r>
      <w:proofErr w:type="spellStart"/>
      <w:r w:rsidRPr="007573B9">
        <w:rPr>
          <w:rFonts w:ascii="Calibri" w:hAnsi="Calibri" w:cs="Calibri"/>
          <w:bCs/>
          <w:color w:val="FF0000"/>
        </w:rPr>
        <w:t>xy</w:t>
      </w:r>
      <w:proofErr w:type="spellEnd"/>
      <w:r w:rsidRPr="007573B9">
        <w:rPr>
          <w:rFonts w:ascii="Calibri" w:hAnsi="Calibri" w:cs="Calibri"/>
          <w:bCs/>
          <w:color w:val="FF0000"/>
        </w:rPr>
        <w:t>’ = x</w:t>
      </w:r>
    </w:p>
    <w:p w14:paraId="73E4161C" w14:textId="4754A037" w:rsidR="007573B9" w:rsidRDefault="007573B9" w:rsidP="000C27E5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</w:p>
    <w:p w14:paraId="3C83B42A" w14:textId="29FD212D" w:rsidR="007573B9" w:rsidRPr="00A511E2" w:rsidRDefault="007573B9" w:rsidP="000C27E5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</w:p>
    <w:p w14:paraId="6527F460" w14:textId="77777777" w:rsidR="00A511E2" w:rsidRPr="00A511E2" w:rsidRDefault="00A511E2" w:rsidP="000C27E5">
      <w:pPr>
        <w:rPr>
          <w:rFonts w:ascii="Calibri" w:hAnsi="Calibri" w:cs="Calibri"/>
          <w:bCs/>
        </w:rPr>
      </w:pPr>
    </w:p>
    <w:p w14:paraId="02AA83E0" w14:textId="77777777" w:rsidR="00FE1D3E" w:rsidRPr="00A511E2" w:rsidRDefault="00FE1D3E" w:rsidP="000C27E5">
      <w:pPr>
        <w:ind w:left="720"/>
        <w:rPr>
          <w:rFonts w:ascii="Courier New" w:hAnsi="Courier New" w:cs="Courier New"/>
          <w:bCs/>
        </w:rPr>
      </w:pPr>
    </w:p>
    <w:p w14:paraId="37D3A7E6" w14:textId="444F0E49" w:rsidR="00055C2D" w:rsidRPr="00A511E2" w:rsidRDefault="00055C2D" w:rsidP="00055C2D">
      <w:pPr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t>17. Simplify the following functional expressions using Boolean algebra and its identities. List the identity used at each step.</w:t>
      </w:r>
    </w:p>
    <w:p w14:paraId="27E3DA71" w14:textId="77777777" w:rsidR="00055C2D" w:rsidRPr="00A511E2" w:rsidRDefault="00055C2D" w:rsidP="00055C2D">
      <w:pPr>
        <w:rPr>
          <w:rFonts w:ascii="Calibri" w:hAnsi="Calibri" w:cs="Calibri"/>
          <w:bCs/>
        </w:rPr>
      </w:pPr>
    </w:p>
    <w:p w14:paraId="4DDD0409" w14:textId="0DA2A4F0" w:rsidR="00055C2D" w:rsidRPr="004A1729" w:rsidRDefault="00055C2D" w:rsidP="004A1729">
      <w:pPr>
        <w:pStyle w:val="ListParagraph"/>
        <w:numPr>
          <w:ilvl w:val="0"/>
          <w:numId w:val="26"/>
        </w:numPr>
        <w:rPr>
          <w:rFonts w:ascii="Courier New" w:hAnsi="Courier New" w:cs="Courier New"/>
          <w:bCs/>
          <w:color w:val="FF0000"/>
        </w:rPr>
      </w:pPr>
      <w:proofErr w:type="gramStart"/>
      <w:r w:rsidRPr="004A1729">
        <w:rPr>
          <w:rFonts w:ascii="Courier New" w:hAnsi="Courier New" w:cs="Courier New"/>
          <w:bCs/>
        </w:rPr>
        <w:t>x(</w:t>
      </w:r>
      <w:proofErr w:type="gramEnd"/>
      <w:r w:rsidRPr="004A1729">
        <w:rPr>
          <w:rFonts w:ascii="Courier New" w:hAnsi="Courier New" w:cs="Courier New"/>
          <w:bCs/>
        </w:rPr>
        <w:t>y + z)(x' + z')</w:t>
      </w:r>
      <w:r w:rsidR="007573B9" w:rsidRPr="004A1729">
        <w:rPr>
          <w:rFonts w:ascii="Courier New" w:hAnsi="Courier New" w:cs="Courier New"/>
          <w:bCs/>
          <w:color w:val="FF0000"/>
        </w:rPr>
        <w:t xml:space="preserve">-&gt; uses the distributive law twice: 1. </w:t>
      </w:r>
      <w:r w:rsidR="004A1729" w:rsidRPr="004A1729">
        <w:rPr>
          <w:rFonts w:ascii="Courier New" w:hAnsi="Courier New" w:cs="Courier New"/>
          <w:bCs/>
          <w:color w:val="FF0000"/>
        </w:rPr>
        <w:t>x(</w:t>
      </w:r>
      <w:proofErr w:type="spellStart"/>
      <w:r w:rsidR="004A1729" w:rsidRPr="004A1729">
        <w:rPr>
          <w:rFonts w:ascii="Courier New" w:hAnsi="Courier New" w:cs="Courier New"/>
          <w:bCs/>
          <w:color w:val="FF0000"/>
        </w:rPr>
        <w:t>yx</w:t>
      </w:r>
      <w:proofErr w:type="spellEnd"/>
      <w:r w:rsidR="004A1729" w:rsidRPr="004A1729">
        <w:rPr>
          <w:rFonts w:ascii="Courier New" w:hAnsi="Courier New" w:cs="Courier New"/>
          <w:bCs/>
          <w:color w:val="FF0000"/>
        </w:rPr>
        <w:t xml:space="preserve">’ + </w:t>
      </w:r>
      <w:proofErr w:type="spellStart"/>
      <w:r w:rsidR="004A1729" w:rsidRPr="004A1729">
        <w:rPr>
          <w:rFonts w:ascii="Courier New" w:hAnsi="Courier New" w:cs="Courier New"/>
          <w:bCs/>
          <w:color w:val="FF0000"/>
        </w:rPr>
        <w:t>yz</w:t>
      </w:r>
      <w:proofErr w:type="spellEnd"/>
      <w:r w:rsidR="004A1729" w:rsidRPr="004A1729">
        <w:rPr>
          <w:rFonts w:ascii="Courier New" w:hAnsi="Courier New" w:cs="Courier New"/>
          <w:bCs/>
          <w:color w:val="FF0000"/>
        </w:rPr>
        <w:t xml:space="preserve">’ + </w:t>
      </w:r>
      <w:proofErr w:type="spellStart"/>
      <w:r w:rsidR="004A1729" w:rsidRPr="004A1729">
        <w:rPr>
          <w:rFonts w:ascii="Courier New" w:hAnsi="Courier New" w:cs="Courier New"/>
          <w:bCs/>
          <w:color w:val="FF0000"/>
        </w:rPr>
        <w:t>zx</w:t>
      </w:r>
      <w:proofErr w:type="spellEnd"/>
      <w:r w:rsidR="004A1729" w:rsidRPr="004A1729">
        <w:rPr>
          <w:rFonts w:ascii="Courier New" w:hAnsi="Courier New" w:cs="Courier New"/>
          <w:bCs/>
          <w:color w:val="FF0000"/>
        </w:rPr>
        <w:t xml:space="preserve">’) -&gt; distribute and simplify - &gt; </w:t>
      </w:r>
      <w:proofErr w:type="spellStart"/>
      <w:r w:rsidR="004A1729" w:rsidRPr="004A1729">
        <w:rPr>
          <w:rFonts w:ascii="Courier New" w:hAnsi="Courier New" w:cs="Courier New"/>
          <w:bCs/>
          <w:color w:val="FF0000"/>
        </w:rPr>
        <w:t>xyz</w:t>
      </w:r>
      <w:proofErr w:type="spellEnd"/>
      <w:r w:rsidR="004A1729" w:rsidRPr="004A1729">
        <w:rPr>
          <w:rFonts w:ascii="Courier New" w:hAnsi="Courier New" w:cs="Courier New"/>
          <w:bCs/>
          <w:color w:val="FF0000"/>
        </w:rPr>
        <w:t>’</w:t>
      </w:r>
    </w:p>
    <w:p w14:paraId="06628C07" w14:textId="77777777" w:rsidR="004A1729" w:rsidRPr="004A1729" w:rsidRDefault="004A1729" w:rsidP="004A1729">
      <w:pPr>
        <w:pStyle w:val="ListParagraph"/>
        <w:ind w:left="1160"/>
        <w:rPr>
          <w:rFonts w:ascii="Courier New" w:hAnsi="Courier New" w:cs="Courier New"/>
          <w:bCs/>
          <w:color w:val="FF0000"/>
        </w:rPr>
      </w:pPr>
    </w:p>
    <w:p w14:paraId="2AAC3F7D" w14:textId="6EB8BE14" w:rsidR="004A1729" w:rsidRPr="004A1729" w:rsidRDefault="00055C2D" w:rsidP="004A1729">
      <w:pPr>
        <w:pStyle w:val="ListParagraph"/>
        <w:numPr>
          <w:ilvl w:val="0"/>
          <w:numId w:val="26"/>
        </w:numPr>
        <w:rPr>
          <w:rFonts w:ascii="Courier New" w:hAnsi="Courier New" w:cs="Courier New"/>
          <w:bCs/>
        </w:rPr>
      </w:pPr>
      <w:proofErr w:type="spellStart"/>
      <w:r w:rsidRPr="004A1729">
        <w:rPr>
          <w:rFonts w:ascii="Courier New" w:hAnsi="Courier New" w:cs="Courier New"/>
          <w:bCs/>
        </w:rPr>
        <w:t>xy</w:t>
      </w:r>
      <w:proofErr w:type="spellEnd"/>
      <w:r w:rsidRPr="004A1729">
        <w:rPr>
          <w:rFonts w:ascii="Courier New" w:hAnsi="Courier New" w:cs="Courier New"/>
          <w:bCs/>
        </w:rPr>
        <w:t xml:space="preserve"> + </w:t>
      </w:r>
      <w:proofErr w:type="spellStart"/>
      <w:r w:rsidRPr="004A1729">
        <w:rPr>
          <w:rFonts w:ascii="Courier New" w:hAnsi="Courier New" w:cs="Courier New"/>
          <w:bCs/>
        </w:rPr>
        <w:t>xyz</w:t>
      </w:r>
      <w:proofErr w:type="spellEnd"/>
      <w:r w:rsidRPr="004A1729">
        <w:rPr>
          <w:rFonts w:ascii="Courier New" w:hAnsi="Courier New" w:cs="Courier New"/>
          <w:bCs/>
        </w:rPr>
        <w:t xml:space="preserve"> + </w:t>
      </w:r>
      <w:proofErr w:type="spellStart"/>
      <w:r w:rsidRPr="004A1729">
        <w:rPr>
          <w:rFonts w:ascii="Courier New" w:hAnsi="Courier New" w:cs="Courier New"/>
          <w:bCs/>
        </w:rPr>
        <w:t>xy'z</w:t>
      </w:r>
      <w:proofErr w:type="spellEnd"/>
      <w:r w:rsidRPr="004A1729">
        <w:rPr>
          <w:rFonts w:ascii="Courier New" w:hAnsi="Courier New" w:cs="Courier New"/>
          <w:bCs/>
        </w:rPr>
        <w:t xml:space="preserve"> + </w:t>
      </w:r>
      <w:proofErr w:type="spellStart"/>
      <w:r w:rsidRPr="004A1729">
        <w:rPr>
          <w:rFonts w:ascii="Courier New" w:hAnsi="Courier New" w:cs="Courier New"/>
          <w:bCs/>
        </w:rPr>
        <w:t>x'y'z</w:t>
      </w:r>
      <w:proofErr w:type="spellEnd"/>
      <w:r w:rsidR="004A1729" w:rsidRPr="004A1729">
        <w:rPr>
          <w:rFonts w:ascii="Courier New" w:hAnsi="Courier New" w:cs="Courier New"/>
          <w:bCs/>
        </w:rPr>
        <w:t xml:space="preserve"> </w:t>
      </w:r>
      <w:r w:rsidR="004A1729" w:rsidRPr="004A1729">
        <w:rPr>
          <w:rFonts w:ascii="Courier New" w:hAnsi="Courier New" w:cs="Courier New"/>
          <w:bCs/>
          <w:color w:val="FF0000"/>
        </w:rPr>
        <w:t xml:space="preserve">-&gt; identity </w:t>
      </w:r>
      <w:proofErr w:type="spellStart"/>
      <w:r w:rsidR="004A1729" w:rsidRPr="004A1729">
        <w:rPr>
          <w:rFonts w:ascii="Courier New" w:hAnsi="Courier New" w:cs="Courier New"/>
          <w:bCs/>
          <w:color w:val="FF0000"/>
        </w:rPr>
        <w:t>xy</w:t>
      </w:r>
      <w:proofErr w:type="spellEnd"/>
      <w:r w:rsidR="004A1729" w:rsidRPr="004A1729">
        <w:rPr>
          <w:rFonts w:ascii="Courier New" w:hAnsi="Courier New" w:cs="Courier New"/>
          <w:bCs/>
          <w:color w:val="FF0000"/>
        </w:rPr>
        <w:t xml:space="preserve"> + </w:t>
      </w:r>
      <w:proofErr w:type="spellStart"/>
      <w:r w:rsidR="004A1729" w:rsidRPr="004A1729">
        <w:rPr>
          <w:rFonts w:ascii="Courier New" w:hAnsi="Courier New" w:cs="Courier New"/>
          <w:bCs/>
          <w:color w:val="FF0000"/>
        </w:rPr>
        <w:t>xy’z</w:t>
      </w:r>
      <w:proofErr w:type="spellEnd"/>
      <w:r w:rsidR="004A1729" w:rsidRPr="004A1729">
        <w:rPr>
          <w:rFonts w:ascii="Courier New" w:hAnsi="Courier New" w:cs="Courier New"/>
          <w:bCs/>
          <w:color w:val="FF0000"/>
        </w:rPr>
        <w:t xml:space="preserve"> + </w:t>
      </w:r>
      <w:proofErr w:type="spellStart"/>
      <w:r w:rsidR="004A1729" w:rsidRPr="004A1729">
        <w:rPr>
          <w:rFonts w:ascii="Courier New" w:hAnsi="Courier New" w:cs="Courier New"/>
          <w:bCs/>
          <w:color w:val="FF0000"/>
        </w:rPr>
        <w:t>x’y’z</w:t>
      </w:r>
      <w:proofErr w:type="spellEnd"/>
      <w:r w:rsidR="004A1729" w:rsidRPr="004A1729">
        <w:rPr>
          <w:rFonts w:ascii="Courier New" w:hAnsi="Courier New" w:cs="Courier New"/>
          <w:bCs/>
          <w:color w:val="FF0000"/>
        </w:rPr>
        <w:t xml:space="preserve"> -&gt; distribute </w:t>
      </w:r>
      <w:proofErr w:type="spellStart"/>
      <w:r w:rsidR="004A1729" w:rsidRPr="004A1729">
        <w:rPr>
          <w:rFonts w:ascii="Courier New" w:hAnsi="Courier New" w:cs="Courier New"/>
          <w:bCs/>
          <w:color w:val="FF0000"/>
        </w:rPr>
        <w:t>xy’z</w:t>
      </w:r>
      <w:proofErr w:type="spellEnd"/>
      <w:r w:rsidR="004A1729" w:rsidRPr="004A1729">
        <w:rPr>
          <w:rFonts w:ascii="Courier New" w:hAnsi="Courier New" w:cs="Courier New"/>
          <w:bCs/>
          <w:color w:val="FF0000"/>
        </w:rPr>
        <w:t xml:space="preserve"> + </w:t>
      </w:r>
      <w:proofErr w:type="spellStart"/>
      <w:r w:rsidR="004A1729" w:rsidRPr="004A1729">
        <w:rPr>
          <w:rFonts w:ascii="Courier New" w:hAnsi="Courier New" w:cs="Courier New"/>
          <w:bCs/>
          <w:color w:val="FF0000"/>
        </w:rPr>
        <w:t>x’y’z</w:t>
      </w:r>
      <w:proofErr w:type="spellEnd"/>
      <w:r w:rsidR="004A1729" w:rsidRPr="004A1729">
        <w:rPr>
          <w:rFonts w:ascii="Courier New" w:hAnsi="Courier New" w:cs="Courier New"/>
          <w:bCs/>
          <w:color w:val="FF0000"/>
        </w:rPr>
        <w:t xml:space="preserve"> = </w:t>
      </w:r>
      <w:proofErr w:type="spellStart"/>
      <w:r w:rsidR="004A1729" w:rsidRPr="004A1729">
        <w:rPr>
          <w:rFonts w:ascii="Courier New" w:hAnsi="Courier New" w:cs="Courier New"/>
          <w:bCs/>
          <w:color w:val="FF0000"/>
        </w:rPr>
        <w:t>zy</w:t>
      </w:r>
      <w:proofErr w:type="spellEnd"/>
      <w:r w:rsidR="004A1729" w:rsidRPr="004A1729">
        <w:rPr>
          <w:rFonts w:ascii="Courier New" w:hAnsi="Courier New" w:cs="Courier New"/>
          <w:bCs/>
          <w:color w:val="FF0000"/>
        </w:rPr>
        <w:t xml:space="preserve">’ -&gt; combine </w:t>
      </w:r>
      <w:proofErr w:type="spellStart"/>
      <w:r w:rsidR="004A1729" w:rsidRPr="004A1729">
        <w:rPr>
          <w:rFonts w:ascii="Courier New" w:hAnsi="Courier New" w:cs="Courier New"/>
          <w:bCs/>
          <w:color w:val="FF0000"/>
        </w:rPr>
        <w:t>xy+zy</w:t>
      </w:r>
      <w:proofErr w:type="spellEnd"/>
      <w:r w:rsidR="004A1729" w:rsidRPr="004A1729">
        <w:rPr>
          <w:rFonts w:ascii="Courier New" w:hAnsi="Courier New" w:cs="Courier New"/>
          <w:bCs/>
          <w:color w:val="FF0000"/>
        </w:rPr>
        <w:t>’</w:t>
      </w:r>
    </w:p>
    <w:p w14:paraId="1A7613C6" w14:textId="4B9BEAEA" w:rsidR="0027060F" w:rsidRPr="0027060F" w:rsidRDefault="00055C2D" w:rsidP="0027060F">
      <w:pPr>
        <w:pStyle w:val="ListParagraph"/>
        <w:numPr>
          <w:ilvl w:val="0"/>
          <w:numId w:val="26"/>
        </w:numPr>
        <w:rPr>
          <w:rFonts w:ascii="Courier New" w:hAnsi="Courier New" w:cs="Courier New"/>
          <w:bCs/>
        </w:rPr>
      </w:pPr>
      <w:proofErr w:type="spellStart"/>
      <w:r w:rsidRPr="004A1729">
        <w:rPr>
          <w:rFonts w:ascii="Courier New" w:hAnsi="Courier New" w:cs="Courier New"/>
          <w:bCs/>
        </w:rPr>
        <w:t>xy'z</w:t>
      </w:r>
      <w:proofErr w:type="spellEnd"/>
      <w:r w:rsidRPr="004A1729">
        <w:rPr>
          <w:rFonts w:ascii="Courier New" w:hAnsi="Courier New" w:cs="Courier New"/>
          <w:bCs/>
        </w:rPr>
        <w:t xml:space="preserve"> + </w:t>
      </w:r>
      <w:proofErr w:type="gramStart"/>
      <w:r w:rsidRPr="004A1729">
        <w:rPr>
          <w:rFonts w:ascii="Courier New" w:hAnsi="Courier New" w:cs="Courier New"/>
          <w:bCs/>
        </w:rPr>
        <w:t>x(</w:t>
      </w:r>
      <w:proofErr w:type="gramEnd"/>
      <w:r w:rsidRPr="004A1729">
        <w:rPr>
          <w:rFonts w:ascii="Courier New" w:hAnsi="Courier New" w:cs="Courier New"/>
          <w:bCs/>
        </w:rPr>
        <w:t xml:space="preserve">y + z')' + </w:t>
      </w:r>
      <w:proofErr w:type="spellStart"/>
      <w:r w:rsidRPr="004A1729">
        <w:rPr>
          <w:rFonts w:ascii="Courier New" w:hAnsi="Courier New" w:cs="Courier New"/>
          <w:bCs/>
        </w:rPr>
        <w:t>xy'z</w:t>
      </w:r>
      <w:proofErr w:type="spellEnd"/>
      <w:r w:rsidRPr="004A1729">
        <w:rPr>
          <w:rFonts w:ascii="Courier New" w:hAnsi="Courier New" w:cs="Courier New"/>
          <w:bCs/>
        </w:rPr>
        <w:t>'</w:t>
      </w:r>
      <w:r w:rsidR="004A1729" w:rsidRPr="004A1729">
        <w:rPr>
          <w:rFonts w:ascii="Courier New" w:hAnsi="Courier New" w:cs="Courier New"/>
          <w:bCs/>
        </w:rPr>
        <w:t xml:space="preserve"> </w:t>
      </w:r>
      <w:r w:rsidR="004A1729" w:rsidRPr="0027060F">
        <w:rPr>
          <w:rFonts w:ascii="Courier New" w:hAnsi="Courier New" w:cs="Courier New"/>
          <w:bCs/>
          <w:color w:val="FF0000"/>
        </w:rPr>
        <w:t xml:space="preserve">-&gt; de morgan </w:t>
      </w:r>
      <w:proofErr w:type="spellStart"/>
      <w:r w:rsidR="004A1729" w:rsidRPr="0027060F">
        <w:rPr>
          <w:rFonts w:ascii="Courier New" w:hAnsi="Courier New" w:cs="Courier New"/>
          <w:bCs/>
          <w:color w:val="FF0000"/>
        </w:rPr>
        <w:t>xy’z</w:t>
      </w:r>
      <w:proofErr w:type="spellEnd"/>
      <w:r w:rsidR="004A1729" w:rsidRPr="0027060F">
        <w:rPr>
          <w:rFonts w:ascii="Courier New" w:hAnsi="Courier New" w:cs="Courier New"/>
          <w:bCs/>
          <w:color w:val="FF0000"/>
        </w:rPr>
        <w:t xml:space="preserve"> + x(</w:t>
      </w:r>
      <w:proofErr w:type="spellStart"/>
      <w:r w:rsidR="004A1729" w:rsidRPr="0027060F">
        <w:rPr>
          <w:rFonts w:ascii="Courier New" w:hAnsi="Courier New" w:cs="Courier New"/>
          <w:bCs/>
          <w:color w:val="FF0000"/>
        </w:rPr>
        <w:t>y’z</w:t>
      </w:r>
      <w:proofErr w:type="spellEnd"/>
      <w:r w:rsidR="004A1729" w:rsidRPr="0027060F">
        <w:rPr>
          <w:rFonts w:ascii="Courier New" w:hAnsi="Courier New" w:cs="Courier New"/>
          <w:bCs/>
          <w:color w:val="FF0000"/>
        </w:rPr>
        <w:t xml:space="preserve">) + </w:t>
      </w:r>
      <w:proofErr w:type="spellStart"/>
      <w:r w:rsidR="004A1729" w:rsidRPr="0027060F">
        <w:rPr>
          <w:rFonts w:ascii="Courier New" w:hAnsi="Courier New" w:cs="Courier New"/>
          <w:bCs/>
          <w:color w:val="FF0000"/>
        </w:rPr>
        <w:t>xy’z</w:t>
      </w:r>
      <w:proofErr w:type="spellEnd"/>
      <w:r w:rsidR="004A1729" w:rsidRPr="0027060F">
        <w:rPr>
          <w:rFonts w:ascii="Courier New" w:hAnsi="Courier New" w:cs="Courier New"/>
          <w:bCs/>
          <w:color w:val="FF0000"/>
        </w:rPr>
        <w:t xml:space="preserve">’ -&gt; </w:t>
      </w:r>
      <w:r w:rsidR="0027060F" w:rsidRPr="0027060F">
        <w:rPr>
          <w:rFonts w:ascii="Courier New" w:hAnsi="Courier New" w:cs="Courier New"/>
          <w:bCs/>
          <w:color w:val="FF0000"/>
        </w:rPr>
        <w:t xml:space="preserve">distribute -&gt; </w:t>
      </w:r>
      <w:proofErr w:type="spellStart"/>
      <w:r w:rsidR="0027060F" w:rsidRPr="0027060F">
        <w:rPr>
          <w:rFonts w:ascii="Courier New" w:hAnsi="Courier New" w:cs="Courier New"/>
          <w:bCs/>
          <w:color w:val="FF0000"/>
        </w:rPr>
        <w:t>xy</w:t>
      </w:r>
      <w:proofErr w:type="spellEnd"/>
      <w:r w:rsidR="0027060F" w:rsidRPr="0027060F">
        <w:rPr>
          <w:rFonts w:ascii="Courier New" w:hAnsi="Courier New" w:cs="Courier New"/>
          <w:bCs/>
          <w:color w:val="FF0000"/>
        </w:rPr>
        <w:t xml:space="preserve">’ + </w:t>
      </w:r>
      <w:proofErr w:type="spellStart"/>
      <w:r w:rsidR="0027060F" w:rsidRPr="0027060F">
        <w:rPr>
          <w:rFonts w:ascii="Courier New" w:hAnsi="Courier New" w:cs="Courier New"/>
          <w:bCs/>
          <w:color w:val="FF0000"/>
        </w:rPr>
        <w:t>xy’z</w:t>
      </w:r>
      <w:proofErr w:type="spellEnd"/>
      <w:r w:rsidR="0027060F" w:rsidRPr="0027060F">
        <w:rPr>
          <w:rFonts w:ascii="Courier New" w:hAnsi="Courier New" w:cs="Courier New"/>
          <w:bCs/>
          <w:color w:val="FF0000"/>
        </w:rPr>
        <w:t xml:space="preserve"> -&gt; </w:t>
      </w:r>
      <w:proofErr w:type="spellStart"/>
      <w:r w:rsidR="0027060F" w:rsidRPr="0027060F">
        <w:rPr>
          <w:rFonts w:ascii="Courier New" w:hAnsi="Courier New" w:cs="Courier New"/>
          <w:bCs/>
          <w:color w:val="FF0000"/>
        </w:rPr>
        <w:t>xy</w:t>
      </w:r>
      <w:proofErr w:type="spellEnd"/>
      <w:r w:rsidR="0027060F" w:rsidRPr="0027060F">
        <w:rPr>
          <w:rFonts w:ascii="Courier New" w:hAnsi="Courier New" w:cs="Courier New"/>
          <w:bCs/>
          <w:color w:val="FF0000"/>
        </w:rPr>
        <w:t>’</w:t>
      </w:r>
    </w:p>
    <w:p w14:paraId="14540642" w14:textId="2E86C766" w:rsidR="00055C2D" w:rsidRPr="00A511E2" w:rsidRDefault="00055C2D" w:rsidP="00055C2D">
      <w:pPr>
        <w:ind w:left="720"/>
        <w:rPr>
          <w:rFonts w:ascii="Courier New" w:hAnsi="Courier New" w:cs="Courier New"/>
          <w:bCs/>
        </w:rPr>
      </w:pPr>
    </w:p>
    <w:p w14:paraId="24BDE118" w14:textId="48D6F3D2" w:rsidR="00CD793A" w:rsidRDefault="00CD793A" w:rsidP="00CD793A">
      <w:pPr>
        <w:rPr>
          <w:rFonts w:ascii="Calibri" w:hAnsi="Calibri" w:cs="Calibri"/>
          <w:bCs/>
        </w:rPr>
      </w:pPr>
    </w:p>
    <w:p w14:paraId="79549D2C" w14:textId="77777777" w:rsidR="00A511E2" w:rsidRPr="00A511E2" w:rsidRDefault="00A511E2" w:rsidP="00CD793A">
      <w:pPr>
        <w:rPr>
          <w:rFonts w:ascii="Calibri" w:hAnsi="Calibri" w:cs="Calibri"/>
          <w:bCs/>
        </w:rPr>
      </w:pPr>
    </w:p>
    <w:p w14:paraId="66072043" w14:textId="6B472E08" w:rsidR="000C27E5" w:rsidRPr="00A511E2" w:rsidRDefault="00CD793A" w:rsidP="00CD793A">
      <w:pPr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lastRenderedPageBreak/>
        <w:t>23. The truth table for a Boolean expression is shown below. Write the Boolean expression in sum-of-products form.</w:t>
      </w:r>
    </w:p>
    <w:p w14:paraId="31F02C63" w14:textId="793660D3" w:rsidR="000C27E5" w:rsidRPr="00A511E2" w:rsidRDefault="00CD793A" w:rsidP="00CD793A">
      <w:pPr>
        <w:ind w:left="720"/>
        <w:rPr>
          <w:rFonts w:ascii="Calibri" w:hAnsi="Calibri" w:cs="Calibri"/>
          <w:b/>
        </w:rPr>
      </w:pPr>
      <w:r w:rsidRPr="00A511E2">
        <w:rPr>
          <w:rFonts w:ascii="Calibri" w:hAnsi="Calibri" w:cs="Calibri"/>
          <w:b/>
          <w:noProof/>
        </w:rPr>
        <w:drawing>
          <wp:inline distT="0" distB="0" distL="0" distR="0" wp14:anchorId="3DB6C7D4" wp14:editId="50E0DC34">
            <wp:extent cx="17145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CFF8" w14:textId="40C1EC32" w:rsidR="00FE1D3E" w:rsidRPr="00A511E2" w:rsidRDefault="00FE1D3E" w:rsidP="00CD793A">
      <w:pPr>
        <w:ind w:left="720"/>
        <w:rPr>
          <w:rFonts w:ascii="Calibri" w:hAnsi="Calibri" w:cs="Calibri"/>
          <w:bCs/>
        </w:rPr>
      </w:pPr>
    </w:p>
    <w:p w14:paraId="284BA0A7" w14:textId="3E1E91AD" w:rsidR="00FE1D3E" w:rsidRPr="00A511E2" w:rsidRDefault="00FE1D3E">
      <w:pPr>
        <w:rPr>
          <w:rFonts w:ascii="Calibri" w:hAnsi="Calibri" w:cs="Calibri"/>
          <w:bCs/>
        </w:rPr>
      </w:pPr>
    </w:p>
    <w:p w14:paraId="17F065F7" w14:textId="2813A371" w:rsidR="00A511E2" w:rsidRPr="0027060F" w:rsidRDefault="0027060F">
      <w:pPr>
        <w:rPr>
          <w:rFonts w:ascii="Calibri" w:hAnsi="Calibri" w:cs="Calibri"/>
          <w:bCs/>
          <w:color w:val="FF0000"/>
        </w:rPr>
      </w:pPr>
      <w:proofErr w:type="spellStart"/>
      <w:r w:rsidRPr="0027060F">
        <w:rPr>
          <w:rFonts w:ascii="Calibri" w:hAnsi="Calibri" w:cs="Calibri"/>
          <w:bCs/>
          <w:color w:val="FF0000"/>
        </w:rPr>
        <w:t>x’y’z</w:t>
      </w:r>
      <w:proofErr w:type="spellEnd"/>
      <w:r w:rsidRPr="0027060F">
        <w:rPr>
          <w:rFonts w:ascii="Calibri" w:hAnsi="Calibri" w:cs="Calibri"/>
          <w:bCs/>
          <w:color w:val="FF0000"/>
        </w:rPr>
        <w:t xml:space="preserve">’ + </w:t>
      </w:r>
      <w:proofErr w:type="spellStart"/>
      <w:r w:rsidRPr="0027060F">
        <w:rPr>
          <w:rFonts w:ascii="Calibri" w:hAnsi="Calibri" w:cs="Calibri"/>
          <w:bCs/>
          <w:color w:val="FF0000"/>
        </w:rPr>
        <w:t>x’y’z</w:t>
      </w:r>
      <w:proofErr w:type="spellEnd"/>
      <w:r w:rsidRPr="0027060F">
        <w:rPr>
          <w:rFonts w:ascii="Calibri" w:hAnsi="Calibri" w:cs="Calibri"/>
          <w:bCs/>
          <w:color w:val="FF0000"/>
        </w:rPr>
        <w:t xml:space="preserve"> +</w:t>
      </w:r>
      <w:proofErr w:type="spellStart"/>
      <w:r w:rsidRPr="0027060F">
        <w:rPr>
          <w:rFonts w:ascii="Calibri" w:hAnsi="Calibri" w:cs="Calibri"/>
          <w:bCs/>
          <w:color w:val="FF0000"/>
        </w:rPr>
        <w:t>x’yz</w:t>
      </w:r>
      <w:proofErr w:type="spellEnd"/>
      <w:r w:rsidRPr="0027060F">
        <w:rPr>
          <w:rFonts w:ascii="Calibri" w:hAnsi="Calibri" w:cs="Calibri"/>
          <w:bCs/>
          <w:color w:val="FF0000"/>
        </w:rPr>
        <w:t xml:space="preserve">’ + </w:t>
      </w:r>
      <w:proofErr w:type="spellStart"/>
      <w:r w:rsidRPr="0027060F">
        <w:rPr>
          <w:rFonts w:ascii="Calibri" w:hAnsi="Calibri" w:cs="Calibri"/>
          <w:bCs/>
          <w:color w:val="FF0000"/>
        </w:rPr>
        <w:t>xy’z</w:t>
      </w:r>
      <w:proofErr w:type="spellEnd"/>
      <w:r w:rsidRPr="0027060F">
        <w:rPr>
          <w:rFonts w:ascii="Calibri" w:hAnsi="Calibri" w:cs="Calibri"/>
          <w:bCs/>
          <w:color w:val="FF0000"/>
        </w:rPr>
        <w:t xml:space="preserve">’ + </w:t>
      </w:r>
      <w:proofErr w:type="spellStart"/>
      <w:r w:rsidRPr="0027060F">
        <w:rPr>
          <w:rFonts w:ascii="Calibri" w:hAnsi="Calibri" w:cs="Calibri"/>
          <w:bCs/>
          <w:color w:val="FF0000"/>
        </w:rPr>
        <w:t>xy’z</w:t>
      </w:r>
      <w:proofErr w:type="spellEnd"/>
    </w:p>
    <w:p w14:paraId="540ECEA0" w14:textId="77777777" w:rsidR="0027060F" w:rsidRDefault="0027060F" w:rsidP="00CD793A">
      <w:pPr>
        <w:rPr>
          <w:rFonts w:ascii="Calibri" w:hAnsi="Calibri" w:cs="Calibri"/>
          <w:bCs/>
        </w:rPr>
      </w:pPr>
    </w:p>
    <w:p w14:paraId="726A56E8" w14:textId="77777777" w:rsidR="0027060F" w:rsidRDefault="0027060F" w:rsidP="00CD793A">
      <w:pPr>
        <w:rPr>
          <w:rFonts w:ascii="Calibri" w:hAnsi="Calibri" w:cs="Calibri"/>
          <w:bCs/>
        </w:rPr>
      </w:pPr>
    </w:p>
    <w:p w14:paraId="1048A65B" w14:textId="77777777" w:rsidR="0027060F" w:rsidRDefault="0027060F" w:rsidP="00CD793A">
      <w:pPr>
        <w:rPr>
          <w:rFonts w:ascii="Calibri" w:hAnsi="Calibri" w:cs="Calibri"/>
          <w:bCs/>
        </w:rPr>
      </w:pPr>
    </w:p>
    <w:p w14:paraId="237EDCE4" w14:textId="77777777" w:rsidR="0027060F" w:rsidRDefault="0027060F" w:rsidP="00CD793A">
      <w:pPr>
        <w:rPr>
          <w:rFonts w:ascii="Calibri" w:hAnsi="Calibri" w:cs="Calibri"/>
          <w:bCs/>
        </w:rPr>
      </w:pPr>
    </w:p>
    <w:p w14:paraId="1C78943C" w14:textId="77777777" w:rsidR="0027060F" w:rsidRDefault="0027060F" w:rsidP="00CD793A">
      <w:pPr>
        <w:rPr>
          <w:rFonts w:ascii="Calibri" w:hAnsi="Calibri" w:cs="Calibri"/>
          <w:bCs/>
        </w:rPr>
      </w:pPr>
    </w:p>
    <w:p w14:paraId="758257DC" w14:textId="77777777" w:rsidR="0027060F" w:rsidRDefault="0027060F" w:rsidP="00CD793A">
      <w:pPr>
        <w:rPr>
          <w:rFonts w:ascii="Calibri" w:hAnsi="Calibri" w:cs="Calibri"/>
          <w:bCs/>
        </w:rPr>
      </w:pPr>
    </w:p>
    <w:p w14:paraId="30E469E1" w14:textId="77777777" w:rsidR="0027060F" w:rsidRDefault="0027060F" w:rsidP="00CD793A">
      <w:pPr>
        <w:rPr>
          <w:rFonts w:ascii="Calibri" w:hAnsi="Calibri" w:cs="Calibri"/>
          <w:bCs/>
        </w:rPr>
      </w:pPr>
    </w:p>
    <w:p w14:paraId="3C89AA50" w14:textId="77777777" w:rsidR="0027060F" w:rsidRDefault="0027060F" w:rsidP="00CD793A">
      <w:pPr>
        <w:rPr>
          <w:rFonts w:ascii="Calibri" w:hAnsi="Calibri" w:cs="Calibri"/>
          <w:bCs/>
        </w:rPr>
      </w:pPr>
    </w:p>
    <w:p w14:paraId="2515B622" w14:textId="77777777" w:rsidR="0027060F" w:rsidRDefault="0027060F" w:rsidP="00CD793A">
      <w:pPr>
        <w:rPr>
          <w:rFonts w:ascii="Calibri" w:hAnsi="Calibri" w:cs="Calibri"/>
          <w:bCs/>
        </w:rPr>
      </w:pPr>
    </w:p>
    <w:p w14:paraId="06FAFB7D" w14:textId="77777777" w:rsidR="0027060F" w:rsidRDefault="0027060F" w:rsidP="00CD793A">
      <w:pPr>
        <w:rPr>
          <w:rFonts w:ascii="Calibri" w:hAnsi="Calibri" w:cs="Calibri"/>
          <w:bCs/>
        </w:rPr>
      </w:pPr>
    </w:p>
    <w:p w14:paraId="2CAD6F3B" w14:textId="77777777" w:rsidR="0027060F" w:rsidRDefault="0027060F" w:rsidP="00CD793A">
      <w:pPr>
        <w:rPr>
          <w:rFonts w:ascii="Calibri" w:hAnsi="Calibri" w:cs="Calibri"/>
          <w:bCs/>
        </w:rPr>
      </w:pPr>
    </w:p>
    <w:p w14:paraId="191331FA" w14:textId="77777777" w:rsidR="0027060F" w:rsidRDefault="0027060F" w:rsidP="00CD793A">
      <w:pPr>
        <w:rPr>
          <w:rFonts w:ascii="Calibri" w:hAnsi="Calibri" w:cs="Calibri"/>
          <w:bCs/>
        </w:rPr>
      </w:pPr>
    </w:p>
    <w:p w14:paraId="5AC2F9A6" w14:textId="77777777" w:rsidR="0027060F" w:rsidRDefault="0027060F" w:rsidP="00CD793A">
      <w:pPr>
        <w:rPr>
          <w:rFonts w:ascii="Calibri" w:hAnsi="Calibri" w:cs="Calibri"/>
          <w:bCs/>
        </w:rPr>
      </w:pPr>
    </w:p>
    <w:p w14:paraId="0E644392" w14:textId="77777777" w:rsidR="0027060F" w:rsidRDefault="0027060F" w:rsidP="00CD793A">
      <w:pPr>
        <w:rPr>
          <w:rFonts w:ascii="Calibri" w:hAnsi="Calibri" w:cs="Calibri"/>
          <w:bCs/>
        </w:rPr>
      </w:pPr>
    </w:p>
    <w:p w14:paraId="6B1C72FD" w14:textId="77777777" w:rsidR="0027060F" w:rsidRDefault="0027060F" w:rsidP="00CD793A">
      <w:pPr>
        <w:rPr>
          <w:rFonts w:ascii="Calibri" w:hAnsi="Calibri" w:cs="Calibri"/>
          <w:bCs/>
        </w:rPr>
      </w:pPr>
    </w:p>
    <w:p w14:paraId="313C202F" w14:textId="77777777" w:rsidR="0027060F" w:rsidRDefault="0027060F" w:rsidP="00CD793A">
      <w:pPr>
        <w:rPr>
          <w:rFonts w:ascii="Calibri" w:hAnsi="Calibri" w:cs="Calibri"/>
          <w:bCs/>
        </w:rPr>
      </w:pPr>
    </w:p>
    <w:p w14:paraId="50A0FBFB" w14:textId="77777777" w:rsidR="0027060F" w:rsidRDefault="0027060F" w:rsidP="00CD793A">
      <w:pPr>
        <w:rPr>
          <w:rFonts w:ascii="Calibri" w:hAnsi="Calibri" w:cs="Calibri"/>
          <w:bCs/>
        </w:rPr>
      </w:pPr>
    </w:p>
    <w:p w14:paraId="6902CBDB" w14:textId="77777777" w:rsidR="0027060F" w:rsidRDefault="0027060F" w:rsidP="00CD793A">
      <w:pPr>
        <w:rPr>
          <w:rFonts w:ascii="Calibri" w:hAnsi="Calibri" w:cs="Calibri"/>
          <w:bCs/>
        </w:rPr>
      </w:pPr>
    </w:p>
    <w:p w14:paraId="3C6D2279" w14:textId="77777777" w:rsidR="0027060F" w:rsidRDefault="0027060F" w:rsidP="00CD793A">
      <w:pPr>
        <w:rPr>
          <w:rFonts w:ascii="Calibri" w:hAnsi="Calibri" w:cs="Calibri"/>
          <w:bCs/>
        </w:rPr>
      </w:pPr>
    </w:p>
    <w:p w14:paraId="3B7CF8FF" w14:textId="2B53799C" w:rsidR="00CD793A" w:rsidRPr="00A511E2" w:rsidRDefault="00CD793A" w:rsidP="00CD793A">
      <w:pPr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lastRenderedPageBreak/>
        <w:t xml:space="preserve">29. Write a simplified expression for the Boolean function defined by each of the following </w:t>
      </w:r>
      <w:proofErr w:type="spellStart"/>
      <w:r w:rsidRPr="00A511E2">
        <w:rPr>
          <w:rFonts w:ascii="Calibri" w:hAnsi="Calibri" w:cs="Calibri"/>
          <w:bCs/>
        </w:rPr>
        <w:t>Kmaps</w:t>
      </w:r>
      <w:proofErr w:type="spellEnd"/>
      <w:r w:rsidRPr="00A511E2">
        <w:rPr>
          <w:rFonts w:ascii="Calibri" w:hAnsi="Calibri" w:cs="Calibri"/>
          <w:bCs/>
        </w:rPr>
        <w:t>.</w:t>
      </w:r>
    </w:p>
    <w:p w14:paraId="6C797864" w14:textId="0B0C7464" w:rsidR="00CD793A" w:rsidRPr="00A511E2" w:rsidRDefault="00CD793A" w:rsidP="00CD793A">
      <w:pPr>
        <w:rPr>
          <w:rFonts w:ascii="Calibri" w:hAnsi="Calibri" w:cs="Calibri"/>
          <w:bCs/>
        </w:rPr>
      </w:pPr>
    </w:p>
    <w:p w14:paraId="7F66A17F" w14:textId="77777777" w:rsidR="0027060F" w:rsidRDefault="00BA4236" w:rsidP="00A511E2">
      <w:pPr>
        <w:rPr>
          <w:rFonts w:ascii="Calibri" w:hAnsi="Calibri" w:cs="Calibri"/>
          <w:bCs/>
        </w:rPr>
      </w:pPr>
      <w:r w:rsidRPr="00BA4236">
        <w:rPr>
          <w:rFonts w:ascii="Calibri" w:hAnsi="Calibri" w:cs="Calibri"/>
          <w:bCs/>
          <w:noProof/>
        </w:rPr>
        <w:drawing>
          <wp:inline distT="0" distB="0" distL="0" distR="0" wp14:anchorId="44AB8681" wp14:editId="0353D344">
            <wp:extent cx="3276884" cy="3353091"/>
            <wp:effectExtent l="0" t="0" r="0" b="0"/>
            <wp:docPr id="5138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1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B071" w14:textId="77777777" w:rsidR="007157D2" w:rsidRDefault="0027060F" w:rsidP="007157D2">
      <w:pPr>
        <w:pStyle w:val="ListParagraph"/>
        <w:numPr>
          <w:ilvl w:val="0"/>
          <w:numId w:val="27"/>
        </w:numPr>
        <w:rPr>
          <w:rFonts w:ascii="Calibri" w:hAnsi="Calibri" w:cs="Calibri"/>
          <w:bCs/>
          <w:color w:val="FF0000"/>
        </w:rPr>
      </w:pPr>
      <w:proofErr w:type="spellStart"/>
      <w:r w:rsidRPr="007157D2">
        <w:rPr>
          <w:rFonts w:ascii="Calibri" w:hAnsi="Calibri" w:cs="Calibri"/>
          <w:bCs/>
          <w:color w:val="FF0000"/>
        </w:rPr>
        <w:t>x’y’z</w:t>
      </w:r>
      <w:proofErr w:type="spellEnd"/>
      <w:r w:rsidRPr="007157D2">
        <w:rPr>
          <w:rFonts w:ascii="Calibri" w:hAnsi="Calibri" w:cs="Calibri"/>
          <w:bCs/>
          <w:color w:val="FF0000"/>
        </w:rPr>
        <w:t xml:space="preserve"> + </w:t>
      </w:r>
      <w:proofErr w:type="spellStart"/>
      <w:r w:rsidR="007157D2" w:rsidRPr="007157D2">
        <w:rPr>
          <w:rFonts w:ascii="Calibri" w:hAnsi="Calibri" w:cs="Calibri"/>
          <w:bCs/>
          <w:color w:val="FF0000"/>
        </w:rPr>
        <w:t>x’yz</w:t>
      </w:r>
      <w:proofErr w:type="spellEnd"/>
      <w:r w:rsidR="007157D2" w:rsidRPr="007157D2">
        <w:rPr>
          <w:rFonts w:ascii="Calibri" w:hAnsi="Calibri" w:cs="Calibri"/>
          <w:bCs/>
          <w:color w:val="FF0000"/>
        </w:rPr>
        <w:t xml:space="preserve">+ x </w:t>
      </w:r>
      <w:proofErr w:type="spellStart"/>
      <w:r w:rsidR="007157D2" w:rsidRPr="007157D2">
        <w:rPr>
          <w:rFonts w:ascii="Calibri" w:hAnsi="Calibri" w:cs="Calibri"/>
          <w:bCs/>
          <w:color w:val="FF0000"/>
        </w:rPr>
        <w:t>y’z</w:t>
      </w:r>
      <w:proofErr w:type="spellEnd"/>
      <w:r w:rsidR="007157D2" w:rsidRPr="007157D2">
        <w:rPr>
          <w:rFonts w:ascii="Calibri" w:hAnsi="Calibri" w:cs="Calibri"/>
          <w:bCs/>
          <w:color w:val="FF0000"/>
        </w:rPr>
        <w:t xml:space="preserve">’ + </w:t>
      </w:r>
      <w:proofErr w:type="spellStart"/>
      <w:r w:rsidR="007157D2" w:rsidRPr="007157D2">
        <w:rPr>
          <w:rFonts w:ascii="Calibri" w:hAnsi="Calibri" w:cs="Calibri"/>
          <w:bCs/>
          <w:color w:val="FF0000"/>
        </w:rPr>
        <w:t>xyz</w:t>
      </w:r>
      <w:proofErr w:type="spellEnd"/>
      <w:r w:rsidR="007157D2" w:rsidRPr="007157D2">
        <w:rPr>
          <w:rFonts w:ascii="Calibri" w:hAnsi="Calibri" w:cs="Calibri"/>
          <w:bCs/>
          <w:color w:val="FF0000"/>
        </w:rPr>
        <w:t>’</w:t>
      </w:r>
    </w:p>
    <w:p w14:paraId="0BE19E5A" w14:textId="69849246" w:rsidR="007157D2" w:rsidRPr="007157D2" w:rsidRDefault="007157D2" w:rsidP="007157D2">
      <w:pPr>
        <w:pStyle w:val="ListParagraph"/>
        <w:numPr>
          <w:ilvl w:val="0"/>
          <w:numId w:val="27"/>
        </w:numPr>
        <w:rPr>
          <w:rFonts w:ascii="Calibri" w:hAnsi="Calibri" w:cs="Calibri"/>
          <w:bCs/>
          <w:color w:val="FF0000"/>
        </w:rPr>
      </w:pPr>
      <w:proofErr w:type="spellStart"/>
      <w:r w:rsidRPr="007157D2">
        <w:rPr>
          <w:rFonts w:ascii="Calibri" w:hAnsi="Calibri" w:cs="Calibri"/>
          <w:bCs/>
          <w:color w:val="FF0000"/>
        </w:rPr>
        <w:t>xy’z</w:t>
      </w:r>
      <w:proofErr w:type="spellEnd"/>
      <w:r w:rsidRPr="007157D2">
        <w:rPr>
          <w:rFonts w:ascii="Calibri" w:hAnsi="Calibri" w:cs="Calibri"/>
          <w:bCs/>
          <w:color w:val="FF0000"/>
        </w:rPr>
        <w:t xml:space="preserve">’ + </w:t>
      </w:r>
      <w:proofErr w:type="spellStart"/>
      <w:r w:rsidRPr="007157D2">
        <w:rPr>
          <w:rFonts w:ascii="Calibri" w:hAnsi="Calibri" w:cs="Calibri"/>
          <w:bCs/>
          <w:color w:val="FF0000"/>
        </w:rPr>
        <w:t>x’y’z</w:t>
      </w:r>
      <w:proofErr w:type="spellEnd"/>
      <w:r w:rsidRPr="007157D2">
        <w:rPr>
          <w:rFonts w:ascii="Calibri" w:hAnsi="Calibri" w:cs="Calibri"/>
          <w:bCs/>
          <w:color w:val="FF0000"/>
        </w:rPr>
        <w:t xml:space="preserve"> + </w:t>
      </w:r>
      <w:proofErr w:type="spellStart"/>
      <w:r w:rsidRPr="007157D2">
        <w:rPr>
          <w:rFonts w:ascii="Calibri" w:hAnsi="Calibri" w:cs="Calibri"/>
          <w:bCs/>
          <w:color w:val="FF0000"/>
        </w:rPr>
        <w:t>x’yz</w:t>
      </w:r>
      <w:proofErr w:type="spellEnd"/>
    </w:p>
    <w:p w14:paraId="5DCAFBC2" w14:textId="0C7FF3B5" w:rsidR="00FE1D3E" w:rsidRPr="007157D2" w:rsidRDefault="007157D2" w:rsidP="007157D2">
      <w:pPr>
        <w:ind w:left="360"/>
        <w:rPr>
          <w:rFonts w:ascii="Calibri" w:hAnsi="Calibri" w:cs="Calibri"/>
          <w:bCs/>
          <w:color w:val="FF0000"/>
        </w:rPr>
      </w:pPr>
      <w:r>
        <w:rPr>
          <w:rFonts w:ascii="Calibri" w:hAnsi="Calibri" w:cs="Calibri"/>
          <w:bCs/>
        </w:rPr>
        <w:t xml:space="preserve">3)   </w:t>
      </w:r>
      <w:proofErr w:type="spellStart"/>
      <w:r w:rsidRPr="007157D2">
        <w:rPr>
          <w:rFonts w:ascii="Calibri" w:hAnsi="Calibri" w:cs="Calibri"/>
          <w:bCs/>
          <w:color w:val="FF0000"/>
        </w:rPr>
        <w:t>x’y’z</w:t>
      </w:r>
      <w:proofErr w:type="spellEnd"/>
      <w:r w:rsidRPr="007157D2">
        <w:rPr>
          <w:rFonts w:ascii="Calibri" w:hAnsi="Calibri" w:cs="Calibri"/>
          <w:bCs/>
          <w:color w:val="FF0000"/>
        </w:rPr>
        <w:t xml:space="preserve">’ + </w:t>
      </w:r>
      <w:proofErr w:type="spellStart"/>
      <w:r w:rsidRPr="007157D2">
        <w:rPr>
          <w:rFonts w:ascii="Calibri" w:hAnsi="Calibri" w:cs="Calibri"/>
          <w:bCs/>
          <w:color w:val="FF0000"/>
        </w:rPr>
        <w:t>x’y’z</w:t>
      </w:r>
      <w:proofErr w:type="spellEnd"/>
      <w:r w:rsidRPr="007157D2">
        <w:rPr>
          <w:rFonts w:ascii="Calibri" w:hAnsi="Calibri" w:cs="Calibri"/>
          <w:bCs/>
          <w:color w:val="FF0000"/>
        </w:rPr>
        <w:t xml:space="preserve"> + </w:t>
      </w:r>
      <w:proofErr w:type="spellStart"/>
      <w:r w:rsidRPr="007157D2">
        <w:rPr>
          <w:rFonts w:ascii="Calibri" w:hAnsi="Calibri" w:cs="Calibri"/>
          <w:bCs/>
          <w:color w:val="FF0000"/>
        </w:rPr>
        <w:t>x’yz</w:t>
      </w:r>
      <w:proofErr w:type="spellEnd"/>
      <w:r w:rsidRPr="007157D2">
        <w:rPr>
          <w:rFonts w:ascii="Calibri" w:hAnsi="Calibri" w:cs="Calibri"/>
          <w:bCs/>
          <w:color w:val="FF0000"/>
        </w:rPr>
        <w:t xml:space="preserve"> + </w:t>
      </w:r>
      <w:proofErr w:type="spellStart"/>
      <w:r w:rsidRPr="007157D2">
        <w:rPr>
          <w:rFonts w:ascii="Calibri" w:hAnsi="Calibri" w:cs="Calibri"/>
          <w:bCs/>
          <w:color w:val="FF0000"/>
        </w:rPr>
        <w:t>xy’z</w:t>
      </w:r>
      <w:proofErr w:type="spellEnd"/>
      <w:r w:rsidRPr="007157D2">
        <w:rPr>
          <w:rFonts w:ascii="Calibri" w:hAnsi="Calibri" w:cs="Calibri"/>
          <w:bCs/>
          <w:color w:val="FF0000"/>
        </w:rPr>
        <w:t xml:space="preserve">’ + </w:t>
      </w:r>
      <w:proofErr w:type="spellStart"/>
      <w:r w:rsidRPr="007157D2">
        <w:rPr>
          <w:rFonts w:ascii="Calibri" w:hAnsi="Calibri" w:cs="Calibri"/>
          <w:bCs/>
          <w:color w:val="FF0000"/>
        </w:rPr>
        <w:t>xy’z</w:t>
      </w:r>
      <w:proofErr w:type="spellEnd"/>
      <w:r w:rsidRPr="007157D2">
        <w:rPr>
          <w:rFonts w:ascii="Calibri" w:hAnsi="Calibri" w:cs="Calibri"/>
          <w:bCs/>
          <w:color w:val="FF0000"/>
        </w:rPr>
        <w:t xml:space="preserve"> + </w:t>
      </w:r>
      <w:proofErr w:type="spellStart"/>
      <w:r w:rsidRPr="007157D2">
        <w:rPr>
          <w:rFonts w:ascii="Calibri" w:hAnsi="Calibri" w:cs="Calibri"/>
          <w:bCs/>
          <w:color w:val="FF0000"/>
        </w:rPr>
        <w:t>xyz</w:t>
      </w:r>
      <w:proofErr w:type="spellEnd"/>
      <w:r w:rsidRPr="007157D2">
        <w:rPr>
          <w:rFonts w:ascii="Calibri" w:hAnsi="Calibri" w:cs="Calibri"/>
          <w:bCs/>
          <w:color w:val="FF0000"/>
        </w:rPr>
        <w:t xml:space="preserve"> + </w:t>
      </w:r>
      <w:proofErr w:type="spellStart"/>
      <w:r w:rsidRPr="007157D2">
        <w:rPr>
          <w:rFonts w:ascii="Calibri" w:hAnsi="Calibri" w:cs="Calibri"/>
          <w:bCs/>
          <w:color w:val="FF0000"/>
        </w:rPr>
        <w:t>xyz</w:t>
      </w:r>
      <w:proofErr w:type="spellEnd"/>
      <w:r w:rsidRPr="007157D2">
        <w:rPr>
          <w:rFonts w:ascii="Calibri" w:hAnsi="Calibri" w:cs="Calibri"/>
          <w:bCs/>
          <w:color w:val="FF0000"/>
        </w:rPr>
        <w:t>’</w:t>
      </w:r>
      <w:r w:rsidR="00FE1D3E" w:rsidRPr="007157D2">
        <w:rPr>
          <w:rFonts w:ascii="Calibri" w:hAnsi="Calibri" w:cs="Calibri"/>
          <w:bCs/>
        </w:rPr>
        <w:br w:type="page"/>
      </w:r>
    </w:p>
    <w:p w14:paraId="23F8FD8B" w14:textId="18C1CC65" w:rsidR="00FE1D3E" w:rsidRPr="00A511E2" w:rsidRDefault="00FE1D3E" w:rsidP="00FE1D3E">
      <w:pPr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lastRenderedPageBreak/>
        <w:t>46. Draw the combinational circuit that directly implements the following Boolean expression:</w:t>
      </w:r>
    </w:p>
    <w:p w14:paraId="3CF747AA" w14:textId="49AB38D6" w:rsidR="00CD793A" w:rsidRPr="00A511E2" w:rsidRDefault="00FE1D3E" w:rsidP="00FE1D3E">
      <w:pPr>
        <w:ind w:firstLine="720"/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t>F(</w:t>
      </w:r>
      <w:proofErr w:type="spellStart"/>
      <w:proofErr w:type="gramStart"/>
      <w:r w:rsidRPr="00A511E2">
        <w:rPr>
          <w:rFonts w:ascii="Calibri" w:hAnsi="Calibri" w:cs="Calibri"/>
          <w:bCs/>
        </w:rPr>
        <w:t>x,y</w:t>
      </w:r>
      <w:proofErr w:type="gramEnd"/>
      <w:r w:rsidRPr="00A511E2">
        <w:rPr>
          <w:rFonts w:ascii="Calibri" w:hAnsi="Calibri" w:cs="Calibri"/>
          <w:bCs/>
        </w:rPr>
        <w:t>,z</w:t>
      </w:r>
      <w:proofErr w:type="spellEnd"/>
      <w:r w:rsidRPr="00A511E2">
        <w:rPr>
          <w:rFonts w:ascii="Calibri" w:hAnsi="Calibri" w:cs="Calibri"/>
          <w:bCs/>
        </w:rPr>
        <w:t xml:space="preserve">) = x + </w:t>
      </w:r>
      <w:proofErr w:type="spellStart"/>
      <w:r w:rsidRPr="00A511E2">
        <w:rPr>
          <w:rFonts w:ascii="Calibri" w:hAnsi="Calibri" w:cs="Calibri"/>
          <w:bCs/>
        </w:rPr>
        <w:t>xy</w:t>
      </w:r>
      <w:proofErr w:type="spellEnd"/>
      <w:r w:rsidRPr="00A511E2">
        <w:rPr>
          <w:rFonts w:ascii="Calibri" w:hAnsi="Calibri" w:cs="Calibri"/>
          <w:bCs/>
        </w:rPr>
        <w:t xml:space="preserve"> + </w:t>
      </w:r>
      <w:proofErr w:type="spellStart"/>
      <w:r w:rsidRPr="00A511E2">
        <w:rPr>
          <w:rFonts w:ascii="Calibri" w:hAnsi="Calibri" w:cs="Calibri"/>
          <w:bCs/>
        </w:rPr>
        <w:t>y'z</w:t>
      </w:r>
      <w:proofErr w:type="spellEnd"/>
    </w:p>
    <w:p w14:paraId="48B052F1" w14:textId="2F6AC24A" w:rsidR="00FE1D3E" w:rsidRPr="00A511E2" w:rsidRDefault="00FE1D3E" w:rsidP="00FE1D3E">
      <w:pPr>
        <w:ind w:firstLine="720"/>
        <w:rPr>
          <w:rFonts w:ascii="Calibri" w:hAnsi="Calibri" w:cs="Calibri"/>
          <w:bCs/>
        </w:rPr>
      </w:pPr>
    </w:p>
    <w:p w14:paraId="2DAC6973" w14:textId="37C18237" w:rsidR="00FE1D3E" w:rsidRPr="00A511E2" w:rsidRDefault="00784571" w:rsidP="00FE1D3E">
      <w:pPr>
        <w:ind w:firstLine="720"/>
        <w:rPr>
          <w:rFonts w:ascii="Calibri" w:hAnsi="Calibri" w:cs="Calibri"/>
          <w:bCs/>
        </w:rPr>
      </w:pPr>
      <w:r w:rsidRPr="00784571">
        <w:rPr>
          <w:rFonts w:ascii="Calibri" w:hAnsi="Calibri" w:cs="Calibri"/>
          <w:bCs/>
        </w:rPr>
        <w:drawing>
          <wp:inline distT="0" distB="0" distL="0" distR="0" wp14:anchorId="15AD40F7" wp14:editId="0A1CC35C">
            <wp:extent cx="3276600" cy="1752600"/>
            <wp:effectExtent l="0" t="0" r="0" b="0"/>
            <wp:docPr id="1277586800" name="Picture 1" descr="A drawing of a person with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86800" name="Picture 1" descr="A drawing of a person with a mathematical equ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9B91" w14:textId="4F291CBD" w:rsidR="00FE1D3E" w:rsidRPr="00A511E2" w:rsidRDefault="00FE1D3E" w:rsidP="00F12558">
      <w:pPr>
        <w:rPr>
          <w:rFonts w:ascii="Calibri" w:hAnsi="Calibri" w:cs="Calibri"/>
          <w:b/>
        </w:rPr>
      </w:pPr>
    </w:p>
    <w:p w14:paraId="73D48C56" w14:textId="2C7F4FD6" w:rsidR="00FE1D3E" w:rsidRPr="00A511E2" w:rsidRDefault="00FE1D3E" w:rsidP="00FE1D3E">
      <w:pPr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t>51. How many inputs does a decoder have if it has 64 outputs?</w:t>
      </w:r>
    </w:p>
    <w:p w14:paraId="2B269B70" w14:textId="4917C300" w:rsidR="00FE1D3E" w:rsidRPr="00A511E2" w:rsidRDefault="00784571" w:rsidP="00FE1D3E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  <w:r w:rsidRPr="00784571">
        <w:rPr>
          <w:rFonts w:ascii="Calibri" w:hAnsi="Calibri" w:cs="Calibri"/>
          <w:bCs/>
          <w:color w:val="FF0000"/>
        </w:rPr>
        <w:t>6</w:t>
      </w:r>
    </w:p>
    <w:p w14:paraId="1B1F397A" w14:textId="3C2EFF54" w:rsidR="00FE1D3E" w:rsidRDefault="00FE1D3E" w:rsidP="00FE1D3E">
      <w:pPr>
        <w:rPr>
          <w:rFonts w:ascii="Calibri" w:hAnsi="Calibri" w:cs="Calibri"/>
          <w:bCs/>
        </w:rPr>
      </w:pPr>
    </w:p>
    <w:p w14:paraId="72060E7B" w14:textId="77777777" w:rsidR="00A511E2" w:rsidRPr="00A511E2" w:rsidRDefault="00A511E2" w:rsidP="00FE1D3E">
      <w:pPr>
        <w:rPr>
          <w:rFonts w:ascii="Calibri" w:hAnsi="Calibri" w:cs="Calibri"/>
          <w:bCs/>
        </w:rPr>
      </w:pPr>
    </w:p>
    <w:p w14:paraId="72B6C0B2" w14:textId="5AE13D1F" w:rsidR="00FE1D3E" w:rsidRPr="00A511E2" w:rsidRDefault="00FE1D3E" w:rsidP="00FE1D3E">
      <w:pPr>
        <w:rPr>
          <w:rFonts w:ascii="Calibri" w:hAnsi="Calibri" w:cs="Calibri"/>
          <w:bCs/>
        </w:rPr>
      </w:pPr>
      <w:r w:rsidRPr="00A511E2">
        <w:rPr>
          <w:rFonts w:ascii="Calibri" w:hAnsi="Calibri" w:cs="Calibri"/>
          <w:bCs/>
        </w:rPr>
        <w:t>52. How many control lines does a multiplexer have if it has 32 inputs?</w:t>
      </w:r>
    </w:p>
    <w:p w14:paraId="0D4BF553" w14:textId="3665E1A3" w:rsidR="00FE1D3E" w:rsidRPr="00A511E2" w:rsidRDefault="0052024F" w:rsidP="00FE1D3E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  <w:r w:rsidRPr="0052024F">
        <w:rPr>
          <w:rFonts w:ascii="Calibri" w:hAnsi="Calibri" w:cs="Calibri"/>
          <w:bCs/>
          <w:color w:val="FF0000"/>
        </w:rPr>
        <w:t>5</w:t>
      </w:r>
    </w:p>
    <w:p w14:paraId="0DBF000A" w14:textId="6D668422" w:rsidR="00FE1D3E" w:rsidRDefault="00FE1D3E" w:rsidP="00F12558">
      <w:pPr>
        <w:rPr>
          <w:rFonts w:ascii="Calibri" w:hAnsi="Calibri" w:cs="Calibri"/>
          <w:b/>
        </w:rPr>
      </w:pPr>
    </w:p>
    <w:p w14:paraId="10E80B82" w14:textId="6A86B2FE" w:rsidR="00A511E2" w:rsidRDefault="00E069D7" w:rsidP="00F1255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Write a simple C program to sum the entries in an array and print out the sum and the average. The following may be used as a template:</w:t>
      </w:r>
    </w:p>
    <w:p w14:paraId="69AB8AE1" w14:textId="74FBD9DD" w:rsidR="00E069D7" w:rsidRDefault="00E069D7" w:rsidP="00F12558">
      <w:pPr>
        <w:rPr>
          <w:rFonts w:ascii="Calibri" w:hAnsi="Calibri" w:cs="Calibri"/>
          <w:b/>
        </w:rPr>
      </w:pPr>
    </w:p>
    <w:p w14:paraId="1573DE43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>#include &lt;</w:t>
      </w:r>
      <w:proofErr w:type="spellStart"/>
      <w:r w:rsidRPr="00E069D7">
        <w:rPr>
          <w:rFonts w:ascii="Courier New" w:hAnsi="Courier New" w:cs="Courier New"/>
          <w:bCs/>
        </w:rPr>
        <w:t>stdio.h</w:t>
      </w:r>
      <w:proofErr w:type="spellEnd"/>
      <w:r w:rsidRPr="00E069D7">
        <w:rPr>
          <w:rFonts w:ascii="Courier New" w:hAnsi="Courier New" w:cs="Courier New"/>
          <w:bCs/>
        </w:rPr>
        <w:t>&gt;</w:t>
      </w:r>
    </w:p>
    <w:p w14:paraId="19227D25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>#include &lt;</w:t>
      </w:r>
      <w:proofErr w:type="spellStart"/>
      <w:r w:rsidRPr="00E069D7">
        <w:rPr>
          <w:rFonts w:ascii="Courier New" w:hAnsi="Courier New" w:cs="Courier New"/>
          <w:bCs/>
        </w:rPr>
        <w:t>string.h</w:t>
      </w:r>
      <w:proofErr w:type="spellEnd"/>
      <w:r w:rsidRPr="00E069D7">
        <w:rPr>
          <w:rFonts w:ascii="Courier New" w:hAnsi="Courier New" w:cs="Courier New"/>
          <w:bCs/>
        </w:rPr>
        <w:t>&gt;</w:t>
      </w:r>
    </w:p>
    <w:p w14:paraId="5B27AEE2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</w:p>
    <w:p w14:paraId="1C6D0805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 xml:space="preserve">int </w:t>
      </w:r>
      <w:proofErr w:type="gramStart"/>
      <w:r w:rsidRPr="00E069D7">
        <w:rPr>
          <w:rFonts w:ascii="Courier New" w:hAnsi="Courier New" w:cs="Courier New"/>
          <w:bCs/>
        </w:rPr>
        <w:t>main(</w:t>
      </w:r>
      <w:proofErr w:type="gramEnd"/>
      <w:r w:rsidRPr="00E069D7">
        <w:rPr>
          <w:rFonts w:ascii="Courier New" w:hAnsi="Courier New" w:cs="Courier New"/>
          <w:bCs/>
        </w:rPr>
        <w:t xml:space="preserve">int </w:t>
      </w:r>
      <w:proofErr w:type="spellStart"/>
      <w:r w:rsidRPr="00E069D7">
        <w:rPr>
          <w:rFonts w:ascii="Courier New" w:hAnsi="Courier New" w:cs="Courier New"/>
          <w:bCs/>
        </w:rPr>
        <w:t>argc</w:t>
      </w:r>
      <w:proofErr w:type="spellEnd"/>
      <w:r w:rsidRPr="00E069D7">
        <w:rPr>
          <w:rFonts w:ascii="Courier New" w:hAnsi="Courier New" w:cs="Courier New"/>
          <w:bCs/>
        </w:rPr>
        <w:t xml:space="preserve">, char ** </w:t>
      </w:r>
      <w:proofErr w:type="spellStart"/>
      <w:r w:rsidRPr="00E069D7">
        <w:rPr>
          <w:rFonts w:ascii="Courier New" w:hAnsi="Courier New" w:cs="Courier New"/>
          <w:bCs/>
        </w:rPr>
        <w:t>argv</w:t>
      </w:r>
      <w:proofErr w:type="spellEnd"/>
      <w:r w:rsidRPr="00E069D7">
        <w:rPr>
          <w:rFonts w:ascii="Courier New" w:hAnsi="Courier New" w:cs="Courier New"/>
          <w:bCs/>
        </w:rPr>
        <w:t>)</w:t>
      </w:r>
    </w:p>
    <w:p w14:paraId="1DD95B38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>{</w:t>
      </w:r>
    </w:p>
    <w:p w14:paraId="368D3E0C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</w:p>
    <w:p w14:paraId="63922FDE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ab/>
        <w:t xml:space="preserve">int </w:t>
      </w:r>
      <w:proofErr w:type="gramStart"/>
      <w:r w:rsidRPr="00E069D7">
        <w:rPr>
          <w:rFonts w:ascii="Courier New" w:hAnsi="Courier New" w:cs="Courier New"/>
          <w:bCs/>
        </w:rPr>
        <w:t>average;</w:t>
      </w:r>
      <w:proofErr w:type="gramEnd"/>
    </w:p>
    <w:p w14:paraId="7A434BDC" w14:textId="6D6E0747" w:rsid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ab/>
        <w:t xml:space="preserve">int </w:t>
      </w:r>
      <w:proofErr w:type="spellStart"/>
      <w:proofErr w:type="gramStart"/>
      <w:r w:rsidRPr="00E069D7">
        <w:rPr>
          <w:rFonts w:ascii="Courier New" w:hAnsi="Courier New" w:cs="Courier New"/>
          <w:bCs/>
        </w:rPr>
        <w:t>i</w:t>
      </w:r>
      <w:proofErr w:type="spellEnd"/>
      <w:r w:rsidRPr="00E069D7">
        <w:rPr>
          <w:rFonts w:ascii="Courier New" w:hAnsi="Courier New" w:cs="Courier New"/>
          <w:bCs/>
        </w:rPr>
        <w:t>;</w:t>
      </w:r>
      <w:proofErr w:type="gramEnd"/>
    </w:p>
    <w:p w14:paraId="311A1A81" w14:textId="044B30B7" w:rsidR="00E069D7" w:rsidRPr="00E069D7" w:rsidRDefault="00E069D7" w:rsidP="00E069D7">
      <w:pPr>
        <w:ind w:firstLine="720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int </w:t>
      </w:r>
      <w:proofErr w:type="gramStart"/>
      <w:r>
        <w:rPr>
          <w:rFonts w:ascii="Courier New" w:hAnsi="Courier New" w:cs="Courier New"/>
          <w:bCs/>
        </w:rPr>
        <w:t>size;</w:t>
      </w:r>
      <w:proofErr w:type="gramEnd"/>
    </w:p>
    <w:p w14:paraId="02C22C90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ab/>
        <w:t xml:space="preserve">int </w:t>
      </w:r>
      <w:proofErr w:type="gramStart"/>
      <w:r w:rsidRPr="00E069D7">
        <w:rPr>
          <w:rFonts w:ascii="Courier New" w:hAnsi="Courier New" w:cs="Courier New"/>
          <w:bCs/>
        </w:rPr>
        <w:t>sum;</w:t>
      </w:r>
      <w:proofErr w:type="gramEnd"/>
    </w:p>
    <w:p w14:paraId="6E344AAE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ab/>
      </w:r>
    </w:p>
    <w:p w14:paraId="6721E228" w14:textId="60CA0F47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lastRenderedPageBreak/>
        <w:tab/>
        <w:t xml:space="preserve">static int </w:t>
      </w:r>
      <w:proofErr w:type="gramStart"/>
      <w:r w:rsidRPr="00E069D7">
        <w:rPr>
          <w:rFonts w:ascii="Courier New" w:hAnsi="Courier New" w:cs="Courier New"/>
          <w:bCs/>
        </w:rPr>
        <w:t>numbers[</w:t>
      </w:r>
      <w:proofErr w:type="gramEnd"/>
      <w:r w:rsidRPr="00E069D7">
        <w:rPr>
          <w:rFonts w:ascii="Courier New" w:hAnsi="Courier New" w:cs="Courier New"/>
          <w:bCs/>
        </w:rPr>
        <w:t>] = {1, -1, 100, 32, 64, -</w:t>
      </w:r>
      <w:r w:rsidR="00374099">
        <w:rPr>
          <w:rFonts w:ascii="Courier New" w:hAnsi="Courier New" w:cs="Courier New"/>
          <w:bCs/>
        </w:rPr>
        <w:t>105, 33</w:t>
      </w:r>
      <w:r w:rsidRPr="00E069D7">
        <w:rPr>
          <w:rFonts w:ascii="Courier New" w:hAnsi="Courier New" w:cs="Courier New"/>
          <w:bCs/>
        </w:rPr>
        <w:t>};</w:t>
      </w:r>
    </w:p>
    <w:p w14:paraId="19EE0D7F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</w:p>
    <w:p w14:paraId="5C88895E" w14:textId="2072C14A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ab/>
        <w:t>for (</w:t>
      </w:r>
      <w:proofErr w:type="spellStart"/>
      <w:r w:rsidRPr="00E069D7">
        <w:rPr>
          <w:rFonts w:ascii="Courier New" w:hAnsi="Courier New" w:cs="Courier New"/>
          <w:bCs/>
        </w:rPr>
        <w:t>i</w:t>
      </w:r>
      <w:proofErr w:type="spellEnd"/>
      <w:r w:rsidRPr="00E069D7">
        <w:rPr>
          <w:rFonts w:ascii="Courier New" w:hAnsi="Courier New" w:cs="Courier New"/>
          <w:bCs/>
        </w:rPr>
        <w:t xml:space="preserve"> = 0; </w:t>
      </w:r>
      <w:proofErr w:type="spellStart"/>
      <w:r w:rsidRPr="00E069D7">
        <w:rPr>
          <w:rFonts w:ascii="Courier New" w:hAnsi="Courier New" w:cs="Courier New"/>
          <w:bCs/>
        </w:rPr>
        <w:t>i</w:t>
      </w:r>
      <w:proofErr w:type="spellEnd"/>
      <w:r w:rsidRPr="00E069D7">
        <w:rPr>
          <w:rFonts w:ascii="Courier New" w:hAnsi="Courier New" w:cs="Courier New"/>
          <w:bCs/>
        </w:rPr>
        <w:t xml:space="preserve"> &lt; </w:t>
      </w:r>
      <w:r>
        <w:rPr>
          <w:rFonts w:ascii="Courier New" w:hAnsi="Courier New" w:cs="Courier New"/>
          <w:bCs/>
        </w:rPr>
        <w:t>size</w:t>
      </w:r>
      <w:r w:rsidRPr="00E069D7">
        <w:rPr>
          <w:rFonts w:ascii="Courier New" w:hAnsi="Courier New" w:cs="Courier New"/>
          <w:bCs/>
        </w:rPr>
        <w:t xml:space="preserve">; </w:t>
      </w:r>
      <w:proofErr w:type="spellStart"/>
      <w:r w:rsidRPr="00E069D7">
        <w:rPr>
          <w:rFonts w:ascii="Courier New" w:hAnsi="Courier New" w:cs="Courier New"/>
          <w:bCs/>
        </w:rPr>
        <w:t>i</w:t>
      </w:r>
      <w:proofErr w:type="spellEnd"/>
      <w:r w:rsidRPr="00E069D7">
        <w:rPr>
          <w:rFonts w:ascii="Courier New" w:hAnsi="Courier New" w:cs="Courier New"/>
          <w:bCs/>
        </w:rPr>
        <w:t>++) {</w:t>
      </w:r>
    </w:p>
    <w:p w14:paraId="7D0AB8E1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ab/>
        <w:t>}</w:t>
      </w:r>
    </w:p>
    <w:p w14:paraId="1F6398DC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ab/>
      </w:r>
    </w:p>
    <w:p w14:paraId="4AEBF2FB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ab/>
      </w:r>
      <w:proofErr w:type="spellStart"/>
      <w:proofErr w:type="gramStart"/>
      <w:r w:rsidRPr="00E069D7">
        <w:rPr>
          <w:rFonts w:ascii="Courier New" w:hAnsi="Courier New" w:cs="Courier New"/>
          <w:bCs/>
        </w:rPr>
        <w:t>printf</w:t>
      </w:r>
      <w:proofErr w:type="spellEnd"/>
      <w:r w:rsidRPr="00E069D7">
        <w:rPr>
          <w:rFonts w:ascii="Courier New" w:hAnsi="Courier New" w:cs="Courier New"/>
          <w:bCs/>
        </w:rPr>
        <w:t>(</w:t>
      </w:r>
      <w:proofErr w:type="gramEnd"/>
      <w:r w:rsidRPr="00E069D7">
        <w:rPr>
          <w:rFonts w:ascii="Courier New" w:hAnsi="Courier New" w:cs="Courier New"/>
          <w:bCs/>
        </w:rPr>
        <w:t>"Sum = %d, Average = %d\n", sum, average);</w:t>
      </w:r>
    </w:p>
    <w:p w14:paraId="58D576D3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</w:p>
    <w:p w14:paraId="103C6F39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ab/>
        <w:t>return (0</w:t>
      </w:r>
      <w:proofErr w:type="gramStart"/>
      <w:r w:rsidRPr="00E069D7">
        <w:rPr>
          <w:rFonts w:ascii="Courier New" w:hAnsi="Courier New" w:cs="Courier New"/>
          <w:bCs/>
        </w:rPr>
        <w:t>);</w:t>
      </w:r>
      <w:proofErr w:type="gramEnd"/>
    </w:p>
    <w:p w14:paraId="798386C4" w14:textId="77777777" w:rsidR="00E069D7" w:rsidRPr="00E069D7" w:rsidRDefault="00E069D7" w:rsidP="00E069D7">
      <w:pPr>
        <w:rPr>
          <w:rFonts w:ascii="Courier New" w:hAnsi="Courier New" w:cs="Courier New"/>
          <w:bCs/>
        </w:rPr>
      </w:pPr>
    </w:p>
    <w:p w14:paraId="7CE1E459" w14:textId="45D5FBB9" w:rsidR="00E069D7" w:rsidRPr="00E069D7" w:rsidRDefault="00E069D7" w:rsidP="00E069D7">
      <w:pPr>
        <w:rPr>
          <w:rFonts w:ascii="Courier New" w:hAnsi="Courier New" w:cs="Courier New"/>
          <w:bCs/>
        </w:rPr>
      </w:pPr>
      <w:r w:rsidRPr="00E069D7">
        <w:rPr>
          <w:rFonts w:ascii="Courier New" w:hAnsi="Courier New" w:cs="Courier New"/>
          <w:bCs/>
        </w:rPr>
        <w:t>}</w:t>
      </w:r>
    </w:p>
    <w:p w14:paraId="4BB6550D" w14:textId="77777777" w:rsidR="00E069D7" w:rsidRDefault="00E069D7" w:rsidP="00F12558">
      <w:pPr>
        <w:rPr>
          <w:rFonts w:ascii="Calibri" w:hAnsi="Calibri" w:cs="Calibri"/>
          <w:b/>
        </w:rPr>
      </w:pPr>
    </w:p>
    <w:p w14:paraId="5BC3BBB5" w14:textId="56DB2829" w:rsidR="00402E0F" w:rsidRDefault="00402E0F" w:rsidP="00F12558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>Below is the code, I also attached the files to the D2L submission</w:t>
      </w:r>
    </w:p>
    <w:p w14:paraId="19A2A8DE" w14:textId="77777777" w:rsidR="00402E0F" w:rsidRDefault="00402E0F" w:rsidP="00F12558">
      <w:pPr>
        <w:rPr>
          <w:rFonts w:ascii="Calibri" w:hAnsi="Calibri" w:cs="Calibri"/>
          <w:bCs/>
          <w:color w:val="FF0000"/>
        </w:rPr>
      </w:pPr>
    </w:p>
    <w:p w14:paraId="6A133825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>#include &lt;</w:t>
      </w:r>
      <w:proofErr w:type="spellStart"/>
      <w:r w:rsidRPr="00402E0F">
        <w:rPr>
          <w:rFonts w:ascii="Calibri" w:hAnsi="Calibri" w:cs="Calibri"/>
          <w:bCs/>
          <w:color w:val="FF0000"/>
        </w:rPr>
        <w:t>stdio.h</w:t>
      </w:r>
      <w:proofErr w:type="spellEnd"/>
      <w:r w:rsidRPr="00402E0F">
        <w:rPr>
          <w:rFonts w:ascii="Calibri" w:hAnsi="Calibri" w:cs="Calibri"/>
          <w:bCs/>
          <w:color w:val="FF0000"/>
        </w:rPr>
        <w:t>&gt;</w:t>
      </w:r>
    </w:p>
    <w:p w14:paraId="7E5DCB37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>#include &lt;</w:t>
      </w:r>
      <w:proofErr w:type="spellStart"/>
      <w:r w:rsidRPr="00402E0F">
        <w:rPr>
          <w:rFonts w:ascii="Calibri" w:hAnsi="Calibri" w:cs="Calibri"/>
          <w:bCs/>
          <w:color w:val="FF0000"/>
        </w:rPr>
        <w:t>string.h</w:t>
      </w:r>
      <w:proofErr w:type="spellEnd"/>
      <w:r w:rsidRPr="00402E0F">
        <w:rPr>
          <w:rFonts w:ascii="Calibri" w:hAnsi="Calibri" w:cs="Calibri"/>
          <w:bCs/>
          <w:color w:val="FF0000"/>
        </w:rPr>
        <w:t>&gt;</w:t>
      </w:r>
    </w:p>
    <w:p w14:paraId="6F49ECC5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</w:p>
    <w:p w14:paraId="020D4213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/>
          <w:bCs/>
          <w:color w:val="FF0000"/>
        </w:rPr>
        <w:t>int</w:t>
      </w:r>
      <w:r w:rsidRPr="00402E0F">
        <w:rPr>
          <w:rFonts w:ascii="Calibri" w:hAnsi="Calibri" w:cs="Calibri"/>
          <w:bCs/>
          <w:color w:val="FF0000"/>
        </w:rPr>
        <w:t xml:space="preserve"> </w:t>
      </w:r>
      <w:proofErr w:type="gramStart"/>
      <w:r w:rsidRPr="00402E0F">
        <w:rPr>
          <w:rFonts w:ascii="Calibri" w:hAnsi="Calibri" w:cs="Calibri"/>
          <w:bCs/>
          <w:color w:val="FF0000"/>
        </w:rPr>
        <w:t>main(</w:t>
      </w:r>
      <w:proofErr w:type="gramEnd"/>
      <w:r w:rsidRPr="00402E0F">
        <w:rPr>
          <w:rFonts w:ascii="Calibri" w:hAnsi="Calibri" w:cs="Calibri"/>
          <w:b/>
          <w:bCs/>
          <w:color w:val="FF0000"/>
        </w:rPr>
        <w:t>int</w:t>
      </w:r>
      <w:r w:rsidRPr="00402E0F">
        <w:rPr>
          <w:rFonts w:ascii="Calibri" w:hAnsi="Calibri" w:cs="Calibri"/>
          <w:bCs/>
          <w:color w:val="FF0000"/>
        </w:rPr>
        <w:t xml:space="preserve"> </w:t>
      </w:r>
      <w:proofErr w:type="spellStart"/>
      <w:r w:rsidRPr="00402E0F">
        <w:rPr>
          <w:rFonts w:ascii="Calibri" w:hAnsi="Calibri" w:cs="Calibri"/>
          <w:bCs/>
          <w:color w:val="FF0000"/>
        </w:rPr>
        <w:t>argc</w:t>
      </w:r>
      <w:proofErr w:type="spellEnd"/>
      <w:r w:rsidRPr="00402E0F">
        <w:rPr>
          <w:rFonts w:ascii="Calibri" w:hAnsi="Calibri" w:cs="Calibri"/>
          <w:bCs/>
          <w:color w:val="FF0000"/>
        </w:rPr>
        <w:t xml:space="preserve">, </w:t>
      </w:r>
      <w:r w:rsidRPr="00402E0F">
        <w:rPr>
          <w:rFonts w:ascii="Calibri" w:hAnsi="Calibri" w:cs="Calibri"/>
          <w:b/>
          <w:bCs/>
          <w:color w:val="FF0000"/>
        </w:rPr>
        <w:t>char</w:t>
      </w:r>
      <w:r w:rsidRPr="00402E0F">
        <w:rPr>
          <w:rFonts w:ascii="Calibri" w:hAnsi="Calibri" w:cs="Calibri"/>
          <w:bCs/>
          <w:color w:val="FF0000"/>
        </w:rPr>
        <w:t xml:space="preserve"> ** </w:t>
      </w:r>
      <w:proofErr w:type="spellStart"/>
      <w:r w:rsidRPr="00402E0F">
        <w:rPr>
          <w:rFonts w:ascii="Calibri" w:hAnsi="Calibri" w:cs="Calibri"/>
          <w:bCs/>
          <w:color w:val="FF0000"/>
        </w:rPr>
        <w:t>argv</w:t>
      </w:r>
      <w:proofErr w:type="spellEnd"/>
      <w:r w:rsidRPr="00402E0F">
        <w:rPr>
          <w:rFonts w:ascii="Calibri" w:hAnsi="Calibri" w:cs="Calibri"/>
          <w:bCs/>
          <w:color w:val="FF0000"/>
        </w:rPr>
        <w:t>) {</w:t>
      </w:r>
    </w:p>
    <w:p w14:paraId="51AC73CC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</w:t>
      </w:r>
    </w:p>
    <w:p w14:paraId="5FE328FC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</w:t>
      </w:r>
      <w:r w:rsidRPr="00402E0F">
        <w:rPr>
          <w:rFonts w:ascii="Calibri" w:hAnsi="Calibri" w:cs="Calibri"/>
          <w:b/>
          <w:bCs/>
          <w:color w:val="FF0000"/>
        </w:rPr>
        <w:t>int</w:t>
      </w:r>
      <w:r w:rsidRPr="00402E0F">
        <w:rPr>
          <w:rFonts w:ascii="Calibri" w:hAnsi="Calibri" w:cs="Calibri"/>
          <w:bCs/>
          <w:color w:val="FF0000"/>
        </w:rPr>
        <w:t xml:space="preserve"> </w:t>
      </w:r>
      <w:proofErr w:type="gramStart"/>
      <w:r w:rsidRPr="00402E0F">
        <w:rPr>
          <w:rFonts w:ascii="Calibri" w:hAnsi="Calibri" w:cs="Calibri"/>
          <w:bCs/>
          <w:color w:val="FF0000"/>
        </w:rPr>
        <w:t>average;</w:t>
      </w:r>
      <w:proofErr w:type="gramEnd"/>
    </w:p>
    <w:p w14:paraId="28A82E27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</w:t>
      </w:r>
      <w:r w:rsidRPr="00402E0F">
        <w:rPr>
          <w:rFonts w:ascii="Calibri" w:hAnsi="Calibri" w:cs="Calibri"/>
          <w:b/>
          <w:bCs/>
          <w:color w:val="FF0000"/>
        </w:rPr>
        <w:t>int</w:t>
      </w:r>
      <w:r w:rsidRPr="00402E0F">
        <w:rPr>
          <w:rFonts w:ascii="Calibri" w:hAnsi="Calibri" w:cs="Calibri"/>
          <w:bCs/>
          <w:color w:val="FF0000"/>
        </w:rPr>
        <w:t xml:space="preserve"> </w:t>
      </w:r>
      <w:proofErr w:type="spellStart"/>
      <w:proofErr w:type="gramStart"/>
      <w:r w:rsidRPr="00402E0F">
        <w:rPr>
          <w:rFonts w:ascii="Calibri" w:hAnsi="Calibri" w:cs="Calibri"/>
          <w:bCs/>
          <w:color w:val="FF0000"/>
        </w:rPr>
        <w:t>i</w:t>
      </w:r>
      <w:proofErr w:type="spellEnd"/>
      <w:r w:rsidRPr="00402E0F">
        <w:rPr>
          <w:rFonts w:ascii="Calibri" w:hAnsi="Calibri" w:cs="Calibri"/>
          <w:bCs/>
          <w:color w:val="FF0000"/>
        </w:rPr>
        <w:t>;</w:t>
      </w:r>
      <w:proofErr w:type="gramEnd"/>
    </w:p>
    <w:p w14:paraId="56FF6981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</w:t>
      </w:r>
      <w:r w:rsidRPr="00402E0F">
        <w:rPr>
          <w:rFonts w:ascii="Calibri" w:hAnsi="Calibri" w:cs="Calibri"/>
          <w:b/>
          <w:bCs/>
          <w:color w:val="FF0000"/>
        </w:rPr>
        <w:t>int</w:t>
      </w:r>
      <w:r w:rsidRPr="00402E0F">
        <w:rPr>
          <w:rFonts w:ascii="Calibri" w:hAnsi="Calibri" w:cs="Calibri"/>
          <w:bCs/>
          <w:color w:val="FF0000"/>
        </w:rPr>
        <w:t xml:space="preserve"> </w:t>
      </w:r>
      <w:proofErr w:type="gramStart"/>
      <w:r w:rsidRPr="00402E0F">
        <w:rPr>
          <w:rFonts w:ascii="Calibri" w:hAnsi="Calibri" w:cs="Calibri"/>
          <w:bCs/>
          <w:color w:val="FF0000"/>
        </w:rPr>
        <w:t>size;</w:t>
      </w:r>
      <w:proofErr w:type="gramEnd"/>
    </w:p>
    <w:p w14:paraId="1F7F63D0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</w:t>
      </w:r>
      <w:r w:rsidRPr="00402E0F">
        <w:rPr>
          <w:rFonts w:ascii="Calibri" w:hAnsi="Calibri" w:cs="Calibri"/>
          <w:b/>
          <w:bCs/>
          <w:color w:val="FF0000"/>
        </w:rPr>
        <w:t>int</w:t>
      </w:r>
      <w:r w:rsidRPr="00402E0F">
        <w:rPr>
          <w:rFonts w:ascii="Calibri" w:hAnsi="Calibri" w:cs="Calibri"/>
          <w:bCs/>
          <w:color w:val="FF0000"/>
        </w:rPr>
        <w:t xml:space="preserve"> </w:t>
      </w:r>
      <w:proofErr w:type="gramStart"/>
      <w:r w:rsidRPr="00402E0F">
        <w:rPr>
          <w:rFonts w:ascii="Calibri" w:hAnsi="Calibri" w:cs="Calibri"/>
          <w:bCs/>
          <w:color w:val="FF0000"/>
        </w:rPr>
        <w:t>sum;</w:t>
      </w:r>
      <w:proofErr w:type="gramEnd"/>
    </w:p>
    <w:p w14:paraId="7524F641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</w:t>
      </w:r>
    </w:p>
    <w:p w14:paraId="260817B2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sum = </w:t>
      </w:r>
      <w:proofErr w:type="gramStart"/>
      <w:r w:rsidRPr="00402E0F">
        <w:rPr>
          <w:rFonts w:ascii="Calibri" w:hAnsi="Calibri" w:cs="Calibri"/>
          <w:bCs/>
          <w:color w:val="FF0000"/>
        </w:rPr>
        <w:t>0;</w:t>
      </w:r>
      <w:proofErr w:type="gramEnd"/>
    </w:p>
    <w:p w14:paraId="1F81D9B6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size = </w:t>
      </w:r>
      <w:proofErr w:type="gramStart"/>
      <w:r w:rsidRPr="00402E0F">
        <w:rPr>
          <w:rFonts w:ascii="Calibri" w:hAnsi="Calibri" w:cs="Calibri"/>
          <w:bCs/>
          <w:color w:val="FF0000"/>
        </w:rPr>
        <w:t>7;</w:t>
      </w:r>
      <w:proofErr w:type="gramEnd"/>
    </w:p>
    <w:p w14:paraId="5389F0FC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</w:t>
      </w:r>
      <w:r w:rsidRPr="00402E0F">
        <w:rPr>
          <w:rFonts w:ascii="Calibri" w:hAnsi="Calibri" w:cs="Calibri"/>
          <w:b/>
          <w:bCs/>
          <w:color w:val="FF0000"/>
        </w:rPr>
        <w:t>static</w:t>
      </w:r>
      <w:r w:rsidRPr="00402E0F">
        <w:rPr>
          <w:rFonts w:ascii="Calibri" w:hAnsi="Calibri" w:cs="Calibri"/>
          <w:bCs/>
          <w:color w:val="FF0000"/>
        </w:rPr>
        <w:t xml:space="preserve"> </w:t>
      </w:r>
      <w:r w:rsidRPr="00402E0F">
        <w:rPr>
          <w:rFonts w:ascii="Calibri" w:hAnsi="Calibri" w:cs="Calibri"/>
          <w:b/>
          <w:bCs/>
          <w:color w:val="FF0000"/>
        </w:rPr>
        <w:t>int</w:t>
      </w:r>
      <w:r w:rsidRPr="00402E0F">
        <w:rPr>
          <w:rFonts w:ascii="Calibri" w:hAnsi="Calibri" w:cs="Calibri"/>
          <w:bCs/>
          <w:color w:val="FF0000"/>
        </w:rPr>
        <w:t xml:space="preserve"> </w:t>
      </w:r>
      <w:proofErr w:type="gramStart"/>
      <w:r w:rsidRPr="00402E0F">
        <w:rPr>
          <w:rFonts w:ascii="Calibri" w:hAnsi="Calibri" w:cs="Calibri"/>
          <w:bCs/>
          <w:color w:val="FF0000"/>
        </w:rPr>
        <w:t>numbers[</w:t>
      </w:r>
      <w:proofErr w:type="gramEnd"/>
      <w:r w:rsidRPr="00402E0F">
        <w:rPr>
          <w:rFonts w:ascii="Calibri" w:hAnsi="Calibri" w:cs="Calibri"/>
          <w:bCs/>
          <w:color w:val="FF0000"/>
        </w:rPr>
        <w:t>] = {1, -1, 100, 32, 64, -105, 33};</w:t>
      </w:r>
    </w:p>
    <w:p w14:paraId="6DEED387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</w:t>
      </w:r>
    </w:p>
    <w:p w14:paraId="7E35D607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</w:t>
      </w:r>
      <w:r w:rsidRPr="00402E0F">
        <w:rPr>
          <w:rFonts w:ascii="Calibri" w:hAnsi="Calibri" w:cs="Calibri"/>
          <w:b/>
          <w:bCs/>
          <w:color w:val="FF0000"/>
        </w:rPr>
        <w:t>for</w:t>
      </w:r>
      <w:r w:rsidRPr="00402E0F">
        <w:rPr>
          <w:rFonts w:ascii="Calibri" w:hAnsi="Calibri" w:cs="Calibri"/>
          <w:bCs/>
          <w:color w:val="FF0000"/>
        </w:rPr>
        <w:t xml:space="preserve"> (</w:t>
      </w:r>
      <w:proofErr w:type="spellStart"/>
      <w:r w:rsidRPr="00402E0F">
        <w:rPr>
          <w:rFonts w:ascii="Calibri" w:hAnsi="Calibri" w:cs="Calibri"/>
          <w:bCs/>
          <w:color w:val="FF0000"/>
        </w:rPr>
        <w:t>i</w:t>
      </w:r>
      <w:proofErr w:type="spellEnd"/>
      <w:r w:rsidRPr="00402E0F">
        <w:rPr>
          <w:rFonts w:ascii="Calibri" w:hAnsi="Calibri" w:cs="Calibri"/>
          <w:bCs/>
          <w:color w:val="FF0000"/>
        </w:rPr>
        <w:t xml:space="preserve"> = 0; </w:t>
      </w:r>
      <w:proofErr w:type="spellStart"/>
      <w:r w:rsidRPr="00402E0F">
        <w:rPr>
          <w:rFonts w:ascii="Calibri" w:hAnsi="Calibri" w:cs="Calibri"/>
          <w:bCs/>
          <w:color w:val="FF0000"/>
        </w:rPr>
        <w:t>i</w:t>
      </w:r>
      <w:proofErr w:type="spellEnd"/>
      <w:r w:rsidRPr="00402E0F">
        <w:rPr>
          <w:rFonts w:ascii="Calibri" w:hAnsi="Calibri" w:cs="Calibri"/>
          <w:bCs/>
          <w:color w:val="FF0000"/>
        </w:rPr>
        <w:t xml:space="preserve"> &lt; size; </w:t>
      </w:r>
      <w:proofErr w:type="spellStart"/>
      <w:r w:rsidRPr="00402E0F">
        <w:rPr>
          <w:rFonts w:ascii="Calibri" w:hAnsi="Calibri" w:cs="Calibri"/>
          <w:bCs/>
          <w:color w:val="FF0000"/>
        </w:rPr>
        <w:t>i</w:t>
      </w:r>
      <w:proofErr w:type="spellEnd"/>
      <w:r w:rsidRPr="00402E0F">
        <w:rPr>
          <w:rFonts w:ascii="Calibri" w:hAnsi="Calibri" w:cs="Calibri"/>
          <w:bCs/>
          <w:color w:val="FF0000"/>
        </w:rPr>
        <w:t>++) {</w:t>
      </w:r>
    </w:p>
    <w:p w14:paraId="7260D1A3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    sum = sum + numbers[</w:t>
      </w:r>
      <w:proofErr w:type="spellStart"/>
      <w:r w:rsidRPr="00402E0F">
        <w:rPr>
          <w:rFonts w:ascii="Calibri" w:hAnsi="Calibri" w:cs="Calibri"/>
          <w:bCs/>
          <w:color w:val="FF0000"/>
        </w:rPr>
        <w:t>i</w:t>
      </w:r>
      <w:proofErr w:type="spellEnd"/>
      <w:proofErr w:type="gramStart"/>
      <w:r w:rsidRPr="00402E0F">
        <w:rPr>
          <w:rFonts w:ascii="Calibri" w:hAnsi="Calibri" w:cs="Calibri"/>
          <w:bCs/>
          <w:color w:val="FF0000"/>
        </w:rPr>
        <w:t>];</w:t>
      </w:r>
      <w:proofErr w:type="gramEnd"/>
    </w:p>
    <w:p w14:paraId="0757473D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}</w:t>
      </w:r>
    </w:p>
    <w:p w14:paraId="3A54ADBA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 </w:t>
      </w:r>
    </w:p>
    <w:p w14:paraId="5D9985BF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average = sum/</w:t>
      </w:r>
      <w:proofErr w:type="gramStart"/>
      <w:r w:rsidRPr="00402E0F">
        <w:rPr>
          <w:rFonts w:ascii="Calibri" w:hAnsi="Calibri" w:cs="Calibri"/>
          <w:bCs/>
          <w:color w:val="FF0000"/>
        </w:rPr>
        <w:t>size;</w:t>
      </w:r>
      <w:proofErr w:type="gramEnd"/>
    </w:p>
    <w:p w14:paraId="65ACCDAC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</w:p>
    <w:p w14:paraId="315B1ECB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</w:t>
      </w:r>
    </w:p>
    <w:p w14:paraId="0FB92D63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</w:t>
      </w:r>
      <w:proofErr w:type="spellStart"/>
      <w:proofErr w:type="gramStart"/>
      <w:r w:rsidRPr="00402E0F">
        <w:rPr>
          <w:rFonts w:ascii="Calibri" w:hAnsi="Calibri" w:cs="Calibri"/>
          <w:bCs/>
          <w:color w:val="FF0000"/>
        </w:rPr>
        <w:t>printf</w:t>
      </w:r>
      <w:proofErr w:type="spellEnd"/>
      <w:r w:rsidRPr="00402E0F">
        <w:rPr>
          <w:rFonts w:ascii="Calibri" w:hAnsi="Calibri" w:cs="Calibri"/>
          <w:bCs/>
          <w:color w:val="FF0000"/>
        </w:rPr>
        <w:t>(</w:t>
      </w:r>
      <w:proofErr w:type="gramEnd"/>
      <w:r w:rsidRPr="00402E0F">
        <w:rPr>
          <w:rFonts w:ascii="Calibri" w:hAnsi="Calibri" w:cs="Calibri"/>
          <w:bCs/>
          <w:color w:val="FF0000"/>
        </w:rPr>
        <w:t>"Sum = %d, Average = %d\n", sum, average);</w:t>
      </w:r>
    </w:p>
    <w:p w14:paraId="4E0EE80F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 xml:space="preserve">    </w:t>
      </w:r>
    </w:p>
    <w:p w14:paraId="2CE97106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lastRenderedPageBreak/>
        <w:t xml:space="preserve">    </w:t>
      </w:r>
      <w:proofErr w:type="gramStart"/>
      <w:r w:rsidRPr="00402E0F">
        <w:rPr>
          <w:rFonts w:ascii="Calibri" w:hAnsi="Calibri" w:cs="Calibri"/>
          <w:b/>
          <w:bCs/>
          <w:color w:val="FF0000"/>
        </w:rPr>
        <w:t>return</w:t>
      </w:r>
      <w:r w:rsidRPr="00402E0F">
        <w:rPr>
          <w:rFonts w:ascii="Calibri" w:hAnsi="Calibri" w:cs="Calibri"/>
          <w:bCs/>
          <w:color w:val="FF0000"/>
        </w:rPr>
        <w:t>(</w:t>
      </w:r>
      <w:proofErr w:type="gramEnd"/>
      <w:r w:rsidRPr="00402E0F">
        <w:rPr>
          <w:rFonts w:ascii="Calibri" w:hAnsi="Calibri" w:cs="Calibri"/>
          <w:bCs/>
          <w:color w:val="FF0000"/>
        </w:rPr>
        <w:t>0);</w:t>
      </w:r>
    </w:p>
    <w:p w14:paraId="12A1CA66" w14:textId="77777777" w:rsidR="00402E0F" w:rsidRPr="00402E0F" w:rsidRDefault="00402E0F" w:rsidP="00402E0F">
      <w:pPr>
        <w:rPr>
          <w:rFonts w:ascii="Calibri" w:hAnsi="Calibri" w:cs="Calibri"/>
          <w:bCs/>
          <w:color w:val="FF0000"/>
        </w:rPr>
      </w:pPr>
      <w:r w:rsidRPr="00402E0F">
        <w:rPr>
          <w:rFonts w:ascii="Calibri" w:hAnsi="Calibri" w:cs="Calibri"/>
          <w:bCs/>
          <w:color w:val="FF0000"/>
        </w:rPr>
        <w:t>}</w:t>
      </w:r>
    </w:p>
    <w:p w14:paraId="5EAE4223" w14:textId="77777777" w:rsidR="00402E0F" w:rsidRPr="00402E0F" w:rsidRDefault="00402E0F" w:rsidP="00F12558">
      <w:pPr>
        <w:rPr>
          <w:rFonts w:ascii="Calibri" w:hAnsi="Calibri" w:cs="Calibri"/>
          <w:bCs/>
          <w:color w:val="FF0000"/>
        </w:rPr>
      </w:pPr>
    </w:p>
    <w:p w14:paraId="7D753D31" w14:textId="77777777" w:rsidR="00402E0F" w:rsidRPr="00A511E2" w:rsidRDefault="00402E0F" w:rsidP="00F12558">
      <w:pPr>
        <w:rPr>
          <w:rFonts w:ascii="Calibri" w:hAnsi="Calibri" w:cs="Calibri"/>
          <w:b/>
        </w:rPr>
      </w:pPr>
    </w:p>
    <w:p w14:paraId="245AD79C" w14:textId="77777777" w:rsidR="00DE39EC" w:rsidRPr="00A511E2" w:rsidRDefault="00DE39EC" w:rsidP="00F12558">
      <w:pPr>
        <w:rPr>
          <w:rFonts w:ascii="Calibri" w:hAnsi="Calibri" w:cs="Calibri"/>
          <w:b/>
        </w:rPr>
      </w:pPr>
      <w:r w:rsidRPr="00A511E2">
        <w:rPr>
          <w:rFonts w:ascii="Calibri" w:hAnsi="Calibri" w:cs="Calibri"/>
          <w:b/>
        </w:rPr>
        <w:t xml:space="preserve">Prepare for next class by reading Chapter </w:t>
      </w:r>
      <w:r w:rsidR="000E50D8" w:rsidRPr="00A511E2">
        <w:rPr>
          <w:rFonts w:ascii="Calibri" w:hAnsi="Calibri" w:cs="Calibri"/>
          <w:b/>
        </w:rPr>
        <w:t>4</w:t>
      </w:r>
      <w:r w:rsidRPr="00A511E2">
        <w:rPr>
          <w:rFonts w:ascii="Calibri" w:hAnsi="Calibri" w:cs="Calibri"/>
          <w:b/>
        </w:rPr>
        <w:t xml:space="preserve"> – </w:t>
      </w:r>
      <w:r w:rsidR="000E50D8" w:rsidRPr="00A511E2">
        <w:rPr>
          <w:rFonts w:ascii="Calibri" w:hAnsi="Calibri" w:cs="Calibri"/>
          <w:b/>
        </w:rPr>
        <w:t>MARIE: An Introduction to a Simple Computer</w:t>
      </w:r>
    </w:p>
    <w:bookmarkEnd w:id="1"/>
    <w:p w14:paraId="198AA4E5" w14:textId="6B5183E1" w:rsidR="000E50D8" w:rsidRPr="00A511E2" w:rsidRDefault="000E50D8" w:rsidP="00F12558">
      <w:pPr>
        <w:rPr>
          <w:rFonts w:ascii="Calibri" w:hAnsi="Calibri" w:cs="Calibri"/>
          <w:b/>
        </w:rPr>
      </w:pPr>
    </w:p>
    <w:sectPr w:rsidR="000E50D8" w:rsidRPr="00A511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3328A" w14:textId="77777777" w:rsidR="00795B65" w:rsidRDefault="00795B65" w:rsidP="006C4F19">
      <w:r>
        <w:separator/>
      </w:r>
    </w:p>
  </w:endnote>
  <w:endnote w:type="continuationSeparator" w:id="0">
    <w:p w14:paraId="5333744D" w14:textId="77777777" w:rsidR="00795B65" w:rsidRDefault="00795B65" w:rsidP="006C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194t00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TT20Et00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548F4" w14:textId="77777777" w:rsidR="00574A98" w:rsidRDefault="00574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21E28" w14:textId="6178A19D" w:rsidR="0022403E" w:rsidRDefault="0022403E" w:rsidP="00C85E60">
    <w:pPr>
      <w:pStyle w:val="Footer"/>
      <w:rPr>
        <w:noProof/>
      </w:rPr>
    </w:pPr>
  </w:p>
  <w:p w14:paraId="222BD72C" w14:textId="77777777" w:rsidR="0022403E" w:rsidRDefault="0022403E" w:rsidP="00F73E2A">
    <w:pPr>
      <w:pStyle w:val="Footer"/>
    </w:pPr>
  </w:p>
  <w:p w14:paraId="06EA8988" w14:textId="77777777" w:rsidR="0022403E" w:rsidRDefault="002240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22ED9B" w14:textId="77777777" w:rsidR="00574A98" w:rsidRDefault="00574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B8630" w14:textId="77777777" w:rsidR="00795B65" w:rsidRDefault="00795B65" w:rsidP="006C4F19">
      <w:r>
        <w:separator/>
      </w:r>
    </w:p>
  </w:footnote>
  <w:footnote w:type="continuationSeparator" w:id="0">
    <w:p w14:paraId="2C919177" w14:textId="77777777" w:rsidR="00795B65" w:rsidRDefault="00795B65" w:rsidP="006C4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0A979" w14:textId="77777777" w:rsidR="00574A98" w:rsidRDefault="00574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0BCAE" w14:textId="77777777" w:rsidR="00574A98" w:rsidRDefault="00574A98" w:rsidP="00574A98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bookmarkStart w:id="2" w:name="_Hlk102407649"/>
    <w:bookmarkStart w:id="3" w:name="_Hlk102407650"/>
    <w:bookmarkStart w:id="4" w:name="_Hlk102407795"/>
    <w:bookmarkStart w:id="5" w:name="_Hlk102407796"/>
    <w:bookmarkStart w:id="6" w:name="_Hlk102408136"/>
    <w:bookmarkStart w:id="7" w:name="_Hlk102408137"/>
    <w:bookmarkStart w:id="8" w:name="_Hlk102408144"/>
    <w:bookmarkStart w:id="9" w:name="_Hlk102408145"/>
    <w:r>
      <w:rPr>
        <w:rFonts w:ascii="Arial" w:eastAsia="Times New Roman" w:hAnsi="Arial" w:cs="Arial"/>
        <w:b/>
        <w:noProof/>
        <w:color w:val="000000" w:themeColor="text1"/>
        <w:sz w:val="28"/>
        <w:szCs w:val="28"/>
      </w:rPr>
      <w:drawing>
        <wp:inline distT="0" distB="0" distL="0" distR="0" wp14:anchorId="315DF07A" wp14:editId="7BDF3C47">
          <wp:extent cx="2411730" cy="1215816"/>
          <wp:effectExtent l="0" t="0" r="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/>
                </pic:nvPicPr>
                <pic:blipFill rotWithShape="1">
                  <a:blip r:embed="rId1"/>
                  <a:srcRect t="17940" b="17997"/>
                  <a:stretch/>
                </pic:blipFill>
                <pic:spPr bwMode="auto">
                  <a:xfrm>
                    <a:off x="0" y="0"/>
                    <a:ext cx="2426237" cy="1223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9432F2A" w14:textId="77777777" w:rsidR="00574A98" w:rsidRPr="00ED68AB" w:rsidRDefault="00574A98" w:rsidP="00574A98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ICS 232 Computer Organization &amp; Architecture</w:t>
    </w:r>
  </w:p>
  <w:p w14:paraId="71750A76" w14:textId="3C46DFE3" w:rsidR="00574A98" w:rsidRPr="00ED68AB" w:rsidRDefault="00574A98" w:rsidP="00574A98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Homework </w:t>
    </w:r>
    <w:r>
      <w:rPr>
        <w:rFonts w:ascii="Arial" w:eastAsia="Times New Roman" w:hAnsi="Arial" w:cs="Arial"/>
        <w:b/>
        <w:color w:val="000000" w:themeColor="text1"/>
        <w:sz w:val="28"/>
        <w:szCs w:val="28"/>
      </w:rPr>
      <w:t>3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 - Chapter </w:t>
    </w:r>
    <w:r>
      <w:rPr>
        <w:rFonts w:ascii="Arial" w:eastAsia="Times New Roman" w:hAnsi="Arial" w:cs="Arial"/>
        <w:b/>
        <w:color w:val="000000" w:themeColor="text1"/>
        <w:sz w:val="28"/>
        <w:szCs w:val="28"/>
      </w:rPr>
      <w:t>3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 - 10 points</w:t>
    </w:r>
  </w:p>
  <w:p w14:paraId="321F5784" w14:textId="45992F77" w:rsidR="00574A98" w:rsidRPr="00303D22" w:rsidRDefault="00574A98" w:rsidP="00574A98">
    <w:pPr>
      <w:ind w:left="1260"/>
      <w:jc w:val="center"/>
      <w:rPr>
        <w:rFonts w:ascii="Arial" w:eastAsia="Times New Roman" w:hAnsi="Arial" w:cs="Arial"/>
        <w:b/>
        <w:color w:val="000000" w:themeColor="text1"/>
        <w:sz w:val="28"/>
        <w:szCs w:val="28"/>
      </w:rPr>
    </w:pP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 xml:space="preserve">Due Date: </w:t>
    </w:r>
    <w:r w:rsidR="006B6DFC">
      <w:rPr>
        <w:rFonts w:ascii="Arial" w:eastAsia="Times New Roman" w:hAnsi="Arial" w:cs="Arial"/>
        <w:b/>
        <w:color w:val="000000" w:themeColor="text1"/>
        <w:sz w:val="28"/>
        <w:szCs w:val="28"/>
      </w:rPr>
      <w:t>9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/</w:t>
    </w:r>
    <w:r w:rsidR="006F41A3">
      <w:rPr>
        <w:rFonts w:ascii="Arial" w:eastAsia="Times New Roman" w:hAnsi="Arial" w:cs="Arial"/>
        <w:b/>
        <w:color w:val="000000" w:themeColor="text1"/>
        <w:sz w:val="28"/>
        <w:szCs w:val="28"/>
      </w:rPr>
      <w:t>1</w:t>
    </w:r>
    <w:r w:rsidR="006B6DFC">
      <w:rPr>
        <w:rFonts w:ascii="Arial" w:eastAsia="Times New Roman" w:hAnsi="Arial" w:cs="Arial"/>
        <w:b/>
        <w:color w:val="000000" w:themeColor="text1"/>
        <w:sz w:val="28"/>
        <w:szCs w:val="28"/>
      </w:rPr>
      <w:t>8</w:t>
    </w:r>
    <w:r w:rsidRPr="00ED68AB">
      <w:rPr>
        <w:rFonts w:ascii="Arial" w:eastAsia="Times New Roman" w:hAnsi="Arial" w:cs="Arial"/>
        <w:b/>
        <w:color w:val="000000" w:themeColor="text1"/>
        <w:sz w:val="28"/>
        <w:szCs w:val="28"/>
      </w:rPr>
      <w:t>/202</w:t>
    </w:r>
    <w:r w:rsidR="00086CD1">
      <w:rPr>
        <w:rFonts w:ascii="Arial" w:eastAsia="Times New Roman" w:hAnsi="Arial" w:cs="Arial"/>
        <w:b/>
        <w:color w:val="000000" w:themeColor="text1"/>
        <w:sz w:val="28"/>
        <w:szCs w:val="28"/>
      </w:rPr>
      <w:t>4</w:t>
    </w:r>
  </w:p>
  <w:bookmarkEnd w:id="2"/>
  <w:bookmarkEnd w:id="3"/>
  <w:bookmarkEnd w:id="4"/>
  <w:bookmarkEnd w:id="5"/>
  <w:bookmarkEnd w:id="6"/>
  <w:bookmarkEnd w:id="7"/>
  <w:bookmarkEnd w:id="8"/>
  <w:bookmarkEnd w:id="9"/>
  <w:p w14:paraId="1C26997F" w14:textId="77777777" w:rsidR="0022403E" w:rsidRPr="00574A98" w:rsidRDefault="0022403E" w:rsidP="00574A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FF77A" w14:textId="77777777" w:rsidR="00574A98" w:rsidRDefault="00574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6BAE1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E6CC0"/>
    <w:multiLevelType w:val="multilevel"/>
    <w:tmpl w:val="88F8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E6C4D"/>
    <w:multiLevelType w:val="hybridMultilevel"/>
    <w:tmpl w:val="8BCEEC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C4010"/>
    <w:multiLevelType w:val="hybridMultilevel"/>
    <w:tmpl w:val="2BEEC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A2051"/>
    <w:multiLevelType w:val="hybridMultilevel"/>
    <w:tmpl w:val="F9F4B382"/>
    <w:lvl w:ilvl="0" w:tplc="B66CDC02">
      <w:start w:val="1"/>
      <w:numFmt w:val="lowerLetter"/>
      <w:lvlText w:val="%1)"/>
      <w:lvlJc w:val="left"/>
      <w:pPr>
        <w:ind w:left="1160" w:hanging="44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945B38"/>
    <w:multiLevelType w:val="hybridMultilevel"/>
    <w:tmpl w:val="B878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418DE"/>
    <w:multiLevelType w:val="hybridMultilevel"/>
    <w:tmpl w:val="E6FE5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F564B"/>
    <w:multiLevelType w:val="hybridMultilevel"/>
    <w:tmpl w:val="58CE63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6046E"/>
    <w:multiLevelType w:val="hybridMultilevel"/>
    <w:tmpl w:val="7034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428D3"/>
    <w:multiLevelType w:val="hybridMultilevel"/>
    <w:tmpl w:val="4502B8E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B51FE"/>
    <w:multiLevelType w:val="multilevel"/>
    <w:tmpl w:val="A9FA5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D37BE"/>
    <w:multiLevelType w:val="hybridMultilevel"/>
    <w:tmpl w:val="5B1A62BE"/>
    <w:lvl w:ilvl="0" w:tplc="E6002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C04E50"/>
    <w:multiLevelType w:val="multilevel"/>
    <w:tmpl w:val="56BE0B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765D6C"/>
    <w:multiLevelType w:val="hybridMultilevel"/>
    <w:tmpl w:val="CA4A1C5A"/>
    <w:lvl w:ilvl="0" w:tplc="B422121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834656"/>
    <w:multiLevelType w:val="hybridMultilevel"/>
    <w:tmpl w:val="36E2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83E6E"/>
    <w:multiLevelType w:val="hybridMultilevel"/>
    <w:tmpl w:val="0A247E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176889"/>
    <w:multiLevelType w:val="multilevel"/>
    <w:tmpl w:val="42202BD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3A3642"/>
    <w:multiLevelType w:val="hybridMultilevel"/>
    <w:tmpl w:val="A9FA5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A35CF"/>
    <w:multiLevelType w:val="hybridMultilevel"/>
    <w:tmpl w:val="08003F7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F0556C"/>
    <w:multiLevelType w:val="hybridMultilevel"/>
    <w:tmpl w:val="02664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77F42"/>
    <w:multiLevelType w:val="hybridMultilevel"/>
    <w:tmpl w:val="8FF8A668"/>
    <w:lvl w:ilvl="0" w:tplc="E2C42292">
      <w:start w:val="1"/>
      <w:numFmt w:val="lowerLetter"/>
      <w:lvlText w:val="%1)"/>
      <w:lvlJc w:val="left"/>
      <w:pPr>
        <w:ind w:left="115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F270E3"/>
    <w:multiLevelType w:val="multilevel"/>
    <w:tmpl w:val="257667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C2022C"/>
    <w:multiLevelType w:val="hybridMultilevel"/>
    <w:tmpl w:val="FB602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A1731"/>
    <w:multiLevelType w:val="hybridMultilevel"/>
    <w:tmpl w:val="F8CE9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364D3"/>
    <w:multiLevelType w:val="hybridMultilevel"/>
    <w:tmpl w:val="FD7E54FE"/>
    <w:lvl w:ilvl="0" w:tplc="5D9804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DA0E7B"/>
    <w:multiLevelType w:val="hybridMultilevel"/>
    <w:tmpl w:val="CB0E67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524DF5"/>
    <w:multiLevelType w:val="hybridMultilevel"/>
    <w:tmpl w:val="9B5E03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02408">
    <w:abstractNumId w:val="1"/>
  </w:num>
  <w:num w:numId="2" w16cid:durableId="2073506548">
    <w:abstractNumId w:val="21"/>
  </w:num>
  <w:num w:numId="3" w16cid:durableId="597105020">
    <w:abstractNumId w:val="12"/>
  </w:num>
  <w:num w:numId="4" w16cid:durableId="434787772">
    <w:abstractNumId w:val="16"/>
  </w:num>
  <w:num w:numId="5" w16cid:durableId="15218136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599764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76131968">
    <w:abstractNumId w:val="9"/>
  </w:num>
  <w:num w:numId="8" w16cid:durableId="1904947589">
    <w:abstractNumId w:val="8"/>
  </w:num>
  <w:num w:numId="9" w16cid:durableId="783690117">
    <w:abstractNumId w:val="0"/>
  </w:num>
  <w:num w:numId="10" w16cid:durableId="420104976">
    <w:abstractNumId w:val="23"/>
  </w:num>
  <w:num w:numId="11" w16cid:durableId="1096829007">
    <w:abstractNumId w:val="13"/>
  </w:num>
  <w:num w:numId="12" w16cid:durableId="701977719">
    <w:abstractNumId w:val="17"/>
  </w:num>
  <w:num w:numId="13" w16cid:durableId="1170607639">
    <w:abstractNumId w:val="24"/>
  </w:num>
  <w:num w:numId="14" w16cid:durableId="548691399">
    <w:abstractNumId w:val="7"/>
  </w:num>
  <w:num w:numId="15" w16cid:durableId="306596513">
    <w:abstractNumId w:val="26"/>
  </w:num>
  <w:num w:numId="16" w16cid:durableId="622542202">
    <w:abstractNumId w:val="22"/>
  </w:num>
  <w:num w:numId="17" w16cid:durableId="440539342">
    <w:abstractNumId w:val="3"/>
  </w:num>
  <w:num w:numId="18" w16cid:durableId="194343679">
    <w:abstractNumId w:val="6"/>
  </w:num>
  <w:num w:numId="19" w16cid:durableId="539437047">
    <w:abstractNumId w:val="11"/>
  </w:num>
  <w:num w:numId="20" w16cid:durableId="2026707804">
    <w:abstractNumId w:val="14"/>
  </w:num>
  <w:num w:numId="21" w16cid:durableId="1885673967">
    <w:abstractNumId w:val="19"/>
  </w:num>
  <w:num w:numId="22" w16cid:durableId="178273067">
    <w:abstractNumId w:val="10"/>
  </w:num>
  <w:num w:numId="23" w16cid:durableId="1421638342">
    <w:abstractNumId w:val="25"/>
  </w:num>
  <w:num w:numId="24" w16cid:durableId="1930968932">
    <w:abstractNumId w:val="5"/>
  </w:num>
  <w:num w:numId="25" w16cid:durableId="1613365369">
    <w:abstractNumId w:val="20"/>
  </w:num>
  <w:num w:numId="26" w16cid:durableId="982389566">
    <w:abstractNumId w:val="4"/>
  </w:num>
  <w:num w:numId="27" w16cid:durableId="1267691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045"/>
    <w:rsid w:val="000049A2"/>
    <w:rsid w:val="000147FC"/>
    <w:rsid w:val="0001695D"/>
    <w:rsid w:val="00022DF8"/>
    <w:rsid w:val="0003165E"/>
    <w:rsid w:val="00031F10"/>
    <w:rsid w:val="00032084"/>
    <w:rsid w:val="000322C2"/>
    <w:rsid w:val="00044C30"/>
    <w:rsid w:val="00055C2D"/>
    <w:rsid w:val="0005690E"/>
    <w:rsid w:val="00056C53"/>
    <w:rsid w:val="0005714A"/>
    <w:rsid w:val="00063985"/>
    <w:rsid w:val="0007020A"/>
    <w:rsid w:val="0007078C"/>
    <w:rsid w:val="00074045"/>
    <w:rsid w:val="00077AFE"/>
    <w:rsid w:val="00077EBD"/>
    <w:rsid w:val="00083DC5"/>
    <w:rsid w:val="00086CD1"/>
    <w:rsid w:val="00090BE0"/>
    <w:rsid w:val="00093A4B"/>
    <w:rsid w:val="000A0C4C"/>
    <w:rsid w:val="000A6C6A"/>
    <w:rsid w:val="000B5AC1"/>
    <w:rsid w:val="000B7243"/>
    <w:rsid w:val="000C27E5"/>
    <w:rsid w:val="000D31B0"/>
    <w:rsid w:val="000D3447"/>
    <w:rsid w:val="000E50D8"/>
    <w:rsid w:val="000E590E"/>
    <w:rsid w:val="000E5DF0"/>
    <w:rsid w:val="000F1250"/>
    <w:rsid w:val="000F7958"/>
    <w:rsid w:val="001040B5"/>
    <w:rsid w:val="001106E6"/>
    <w:rsid w:val="00121F84"/>
    <w:rsid w:val="0013137B"/>
    <w:rsid w:val="001316E3"/>
    <w:rsid w:val="00132D6C"/>
    <w:rsid w:val="00137207"/>
    <w:rsid w:val="00137938"/>
    <w:rsid w:val="001439B7"/>
    <w:rsid w:val="001457D0"/>
    <w:rsid w:val="00145F48"/>
    <w:rsid w:val="00153634"/>
    <w:rsid w:val="00155B15"/>
    <w:rsid w:val="00155F01"/>
    <w:rsid w:val="001563C4"/>
    <w:rsid w:val="00156614"/>
    <w:rsid w:val="00170114"/>
    <w:rsid w:val="00184C6F"/>
    <w:rsid w:val="0018683B"/>
    <w:rsid w:val="0019480D"/>
    <w:rsid w:val="0019521B"/>
    <w:rsid w:val="00196FE6"/>
    <w:rsid w:val="001A270A"/>
    <w:rsid w:val="001A4210"/>
    <w:rsid w:val="001A5823"/>
    <w:rsid w:val="001A5974"/>
    <w:rsid w:val="001B5C73"/>
    <w:rsid w:val="001B5CBC"/>
    <w:rsid w:val="001D27C8"/>
    <w:rsid w:val="001D29DA"/>
    <w:rsid w:val="001D4566"/>
    <w:rsid w:val="001D4AB5"/>
    <w:rsid w:val="001E119A"/>
    <w:rsid w:val="001E123C"/>
    <w:rsid w:val="001E3916"/>
    <w:rsid w:val="001E7CB0"/>
    <w:rsid w:val="001E7DF1"/>
    <w:rsid w:val="001F2261"/>
    <w:rsid w:val="001F2A03"/>
    <w:rsid w:val="0020305B"/>
    <w:rsid w:val="00205100"/>
    <w:rsid w:val="00211AE7"/>
    <w:rsid w:val="00211CA7"/>
    <w:rsid w:val="0021662E"/>
    <w:rsid w:val="0022403E"/>
    <w:rsid w:val="002310C2"/>
    <w:rsid w:val="00236028"/>
    <w:rsid w:val="00237BC2"/>
    <w:rsid w:val="00247AA8"/>
    <w:rsid w:val="0025092A"/>
    <w:rsid w:val="0025374B"/>
    <w:rsid w:val="00253C7B"/>
    <w:rsid w:val="0027060F"/>
    <w:rsid w:val="0027645F"/>
    <w:rsid w:val="002841D0"/>
    <w:rsid w:val="00287B28"/>
    <w:rsid w:val="00295114"/>
    <w:rsid w:val="002955AE"/>
    <w:rsid w:val="00297F59"/>
    <w:rsid w:val="002A708B"/>
    <w:rsid w:val="002C2FA1"/>
    <w:rsid w:val="002C3E23"/>
    <w:rsid w:val="002C69BA"/>
    <w:rsid w:val="002D0ABB"/>
    <w:rsid w:val="002E3AFF"/>
    <w:rsid w:val="00300F92"/>
    <w:rsid w:val="00306473"/>
    <w:rsid w:val="00314CFF"/>
    <w:rsid w:val="0033129D"/>
    <w:rsid w:val="00337DB5"/>
    <w:rsid w:val="00341A39"/>
    <w:rsid w:val="003443F0"/>
    <w:rsid w:val="00344816"/>
    <w:rsid w:val="00352778"/>
    <w:rsid w:val="00354E44"/>
    <w:rsid w:val="00356BF5"/>
    <w:rsid w:val="00361187"/>
    <w:rsid w:val="003635EF"/>
    <w:rsid w:val="00366A91"/>
    <w:rsid w:val="00374099"/>
    <w:rsid w:val="0037474F"/>
    <w:rsid w:val="0038399F"/>
    <w:rsid w:val="00383B09"/>
    <w:rsid w:val="003841E4"/>
    <w:rsid w:val="003A1F3D"/>
    <w:rsid w:val="003A2F93"/>
    <w:rsid w:val="003A3BA8"/>
    <w:rsid w:val="003A5537"/>
    <w:rsid w:val="003B620E"/>
    <w:rsid w:val="003B78C4"/>
    <w:rsid w:val="003D1BE2"/>
    <w:rsid w:val="003D7C0D"/>
    <w:rsid w:val="003E5E3B"/>
    <w:rsid w:val="003E6232"/>
    <w:rsid w:val="003F0372"/>
    <w:rsid w:val="0040198C"/>
    <w:rsid w:val="00402E0F"/>
    <w:rsid w:val="00404B5F"/>
    <w:rsid w:val="00413D6C"/>
    <w:rsid w:val="00414E77"/>
    <w:rsid w:val="0041769B"/>
    <w:rsid w:val="00422D52"/>
    <w:rsid w:val="00423528"/>
    <w:rsid w:val="00423AF5"/>
    <w:rsid w:val="00440299"/>
    <w:rsid w:val="004539FB"/>
    <w:rsid w:val="0045421E"/>
    <w:rsid w:val="00461011"/>
    <w:rsid w:val="00471DC6"/>
    <w:rsid w:val="004743BC"/>
    <w:rsid w:val="00474F4C"/>
    <w:rsid w:val="00475C8F"/>
    <w:rsid w:val="004776F7"/>
    <w:rsid w:val="004803D6"/>
    <w:rsid w:val="00480441"/>
    <w:rsid w:val="00483D0E"/>
    <w:rsid w:val="00484B96"/>
    <w:rsid w:val="004876D7"/>
    <w:rsid w:val="00493EBC"/>
    <w:rsid w:val="004A0FA8"/>
    <w:rsid w:val="004A1729"/>
    <w:rsid w:val="004A2424"/>
    <w:rsid w:val="004A6C34"/>
    <w:rsid w:val="004B5938"/>
    <w:rsid w:val="004B7BD3"/>
    <w:rsid w:val="004C5711"/>
    <w:rsid w:val="004D1777"/>
    <w:rsid w:val="004D3689"/>
    <w:rsid w:val="004E0CF6"/>
    <w:rsid w:val="004E3F02"/>
    <w:rsid w:val="004F631E"/>
    <w:rsid w:val="004F7E58"/>
    <w:rsid w:val="00501893"/>
    <w:rsid w:val="0051140B"/>
    <w:rsid w:val="005141AC"/>
    <w:rsid w:val="00517A14"/>
    <w:rsid w:val="0052024F"/>
    <w:rsid w:val="00523CA1"/>
    <w:rsid w:val="00523E52"/>
    <w:rsid w:val="00525F96"/>
    <w:rsid w:val="0053441D"/>
    <w:rsid w:val="00550CA0"/>
    <w:rsid w:val="0055275E"/>
    <w:rsid w:val="00553880"/>
    <w:rsid w:val="0055743B"/>
    <w:rsid w:val="00562344"/>
    <w:rsid w:val="005626D5"/>
    <w:rsid w:val="00566D28"/>
    <w:rsid w:val="00574A98"/>
    <w:rsid w:val="00575D25"/>
    <w:rsid w:val="0058378E"/>
    <w:rsid w:val="00585565"/>
    <w:rsid w:val="00586927"/>
    <w:rsid w:val="00587AD0"/>
    <w:rsid w:val="0059110D"/>
    <w:rsid w:val="005911C4"/>
    <w:rsid w:val="005A6CF0"/>
    <w:rsid w:val="005B13F5"/>
    <w:rsid w:val="005C1171"/>
    <w:rsid w:val="005C3916"/>
    <w:rsid w:val="005D4751"/>
    <w:rsid w:val="005E041D"/>
    <w:rsid w:val="005E2DE0"/>
    <w:rsid w:val="005E31DD"/>
    <w:rsid w:val="005F557D"/>
    <w:rsid w:val="005F71EF"/>
    <w:rsid w:val="00603913"/>
    <w:rsid w:val="00612C9E"/>
    <w:rsid w:val="0062251D"/>
    <w:rsid w:val="00634E04"/>
    <w:rsid w:val="006506E4"/>
    <w:rsid w:val="006533FA"/>
    <w:rsid w:val="0065378D"/>
    <w:rsid w:val="00657C80"/>
    <w:rsid w:val="006661CB"/>
    <w:rsid w:val="0066753E"/>
    <w:rsid w:val="00675A0A"/>
    <w:rsid w:val="00683630"/>
    <w:rsid w:val="0069596E"/>
    <w:rsid w:val="006B598E"/>
    <w:rsid w:val="006B6DFC"/>
    <w:rsid w:val="006C4F19"/>
    <w:rsid w:val="006D6A63"/>
    <w:rsid w:val="006F41A3"/>
    <w:rsid w:val="006F7F41"/>
    <w:rsid w:val="00700EC5"/>
    <w:rsid w:val="00702479"/>
    <w:rsid w:val="00703E58"/>
    <w:rsid w:val="007043FA"/>
    <w:rsid w:val="007157D2"/>
    <w:rsid w:val="00715A03"/>
    <w:rsid w:val="00717F24"/>
    <w:rsid w:val="0073201F"/>
    <w:rsid w:val="00741A5B"/>
    <w:rsid w:val="007457F5"/>
    <w:rsid w:val="007573B9"/>
    <w:rsid w:val="00764AF8"/>
    <w:rsid w:val="00775CAF"/>
    <w:rsid w:val="007817A8"/>
    <w:rsid w:val="00784157"/>
    <w:rsid w:val="00784571"/>
    <w:rsid w:val="00795B65"/>
    <w:rsid w:val="00796491"/>
    <w:rsid w:val="00796B06"/>
    <w:rsid w:val="007A6566"/>
    <w:rsid w:val="007B02E3"/>
    <w:rsid w:val="007B2DD1"/>
    <w:rsid w:val="007C0E59"/>
    <w:rsid w:val="007C1003"/>
    <w:rsid w:val="007C3523"/>
    <w:rsid w:val="007C77E8"/>
    <w:rsid w:val="007D1762"/>
    <w:rsid w:val="007D2033"/>
    <w:rsid w:val="007D4855"/>
    <w:rsid w:val="007D5C50"/>
    <w:rsid w:val="007E5E00"/>
    <w:rsid w:val="007E7EE4"/>
    <w:rsid w:val="007F07EF"/>
    <w:rsid w:val="007F0822"/>
    <w:rsid w:val="007F4710"/>
    <w:rsid w:val="007F4974"/>
    <w:rsid w:val="007F57D2"/>
    <w:rsid w:val="00804A5C"/>
    <w:rsid w:val="00813280"/>
    <w:rsid w:val="008175CC"/>
    <w:rsid w:val="00821B1D"/>
    <w:rsid w:val="0082418B"/>
    <w:rsid w:val="0082708B"/>
    <w:rsid w:val="00827821"/>
    <w:rsid w:val="0083032A"/>
    <w:rsid w:val="00840B11"/>
    <w:rsid w:val="00851C9B"/>
    <w:rsid w:val="00865370"/>
    <w:rsid w:val="008773B5"/>
    <w:rsid w:val="008878AC"/>
    <w:rsid w:val="00887D4F"/>
    <w:rsid w:val="008B36FC"/>
    <w:rsid w:val="008C1425"/>
    <w:rsid w:val="008C2C93"/>
    <w:rsid w:val="008C6EAA"/>
    <w:rsid w:val="008D1BD3"/>
    <w:rsid w:val="008E3288"/>
    <w:rsid w:val="008F4507"/>
    <w:rsid w:val="008F6E05"/>
    <w:rsid w:val="00901E39"/>
    <w:rsid w:val="00905F45"/>
    <w:rsid w:val="009110AD"/>
    <w:rsid w:val="00923D89"/>
    <w:rsid w:val="00932553"/>
    <w:rsid w:val="00935737"/>
    <w:rsid w:val="0095350B"/>
    <w:rsid w:val="00953DAA"/>
    <w:rsid w:val="009635D0"/>
    <w:rsid w:val="00965147"/>
    <w:rsid w:val="00966D68"/>
    <w:rsid w:val="009721A1"/>
    <w:rsid w:val="0097294C"/>
    <w:rsid w:val="00973366"/>
    <w:rsid w:val="00976DF7"/>
    <w:rsid w:val="00977D63"/>
    <w:rsid w:val="00984ECD"/>
    <w:rsid w:val="0098502D"/>
    <w:rsid w:val="00991FFA"/>
    <w:rsid w:val="009B369C"/>
    <w:rsid w:val="009B393E"/>
    <w:rsid w:val="009D4020"/>
    <w:rsid w:val="009E69B3"/>
    <w:rsid w:val="009F0554"/>
    <w:rsid w:val="009F1751"/>
    <w:rsid w:val="00A00C7B"/>
    <w:rsid w:val="00A01771"/>
    <w:rsid w:val="00A17244"/>
    <w:rsid w:val="00A20B0C"/>
    <w:rsid w:val="00A25422"/>
    <w:rsid w:val="00A27F3B"/>
    <w:rsid w:val="00A33C89"/>
    <w:rsid w:val="00A511E2"/>
    <w:rsid w:val="00A552CA"/>
    <w:rsid w:val="00A56C05"/>
    <w:rsid w:val="00A60FDD"/>
    <w:rsid w:val="00A64795"/>
    <w:rsid w:val="00A73E88"/>
    <w:rsid w:val="00A8467C"/>
    <w:rsid w:val="00A84C69"/>
    <w:rsid w:val="00A9119B"/>
    <w:rsid w:val="00A95B89"/>
    <w:rsid w:val="00A962C1"/>
    <w:rsid w:val="00A96FD5"/>
    <w:rsid w:val="00AA4AE1"/>
    <w:rsid w:val="00AA7908"/>
    <w:rsid w:val="00AB7D02"/>
    <w:rsid w:val="00AC017B"/>
    <w:rsid w:val="00AC5CB8"/>
    <w:rsid w:val="00AD0CBF"/>
    <w:rsid w:val="00AD215E"/>
    <w:rsid w:val="00AE66EA"/>
    <w:rsid w:val="00B05B69"/>
    <w:rsid w:val="00B0604A"/>
    <w:rsid w:val="00B07C39"/>
    <w:rsid w:val="00B21717"/>
    <w:rsid w:val="00B2413F"/>
    <w:rsid w:val="00B32327"/>
    <w:rsid w:val="00B33DC0"/>
    <w:rsid w:val="00B423A2"/>
    <w:rsid w:val="00B43827"/>
    <w:rsid w:val="00B43CE4"/>
    <w:rsid w:val="00B45BA1"/>
    <w:rsid w:val="00B564B4"/>
    <w:rsid w:val="00B60C89"/>
    <w:rsid w:val="00B63CC8"/>
    <w:rsid w:val="00B71B9A"/>
    <w:rsid w:val="00B8179A"/>
    <w:rsid w:val="00B93364"/>
    <w:rsid w:val="00B965FF"/>
    <w:rsid w:val="00BA4236"/>
    <w:rsid w:val="00BC03F0"/>
    <w:rsid w:val="00BC4E6F"/>
    <w:rsid w:val="00BD131E"/>
    <w:rsid w:val="00BE485C"/>
    <w:rsid w:val="00BF1410"/>
    <w:rsid w:val="00BF45F5"/>
    <w:rsid w:val="00BF5D7F"/>
    <w:rsid w:val="00C07013"/>
    <w:rsid w:val="00C10E7F"/>
    <w:rsid w:val="00C113DA"/>
    <w:rsid w:val="00C13B51"/>
    <w:rsid w:val="00C20BB6"/>
    <w:rsid w:val="00C2456B"/>
    <w:rsid w:val="00C26343"/>
    <w:rsid w:val="00C3010D"/>
    <w:rsid w:val="00C3740D"/>
    <w:rsid w:val="00C401C5"/>
    <w:rsid w:val="00C4042D"/>
    <w:rsid w:val="00C53AA6"/>
    <w:rsid w:val="00C6272F"/>
    <w:rsid w:val="00C627D8"/>
    <w:rsid w:val="00C62D4A"/>
    <w:rsid w:val="00C71289"/>
    <w:rsid w:val="00C84E33"/>
    <w:rsid w:val="00C85E60"/>
    <w:rsid w:val="00C87FB3"/>
    <w:rsid w:val="00C9751F"/>
    <w:rsid w:val="00CA0009"/>
    <w:rsid w:val="00CA5110"/>
    <w:rsid w:val="00CA6070"/>
    <w:rsid w:val="00CA7894"/>
    <w:rsid w:val="00CB1189"/>
    <w:rsid w:val="00CB2C0F"/>
    <w:rsid w:val="00CB7CB6"/>
    <w:rsid w:val="00CC1F0E"/>
    <w:rsid w:val="00CD1A72"/>
    <w:rsid w:val="00CD39B9"/>
    <w:rsid w:val="00CD40B7"/>
    <w:rsid w:val="00CD70BC"/>
    <w:rsid w:val="00CD78BA"/>
    <w:rsid w:val="00CD793A"/>
    <w:rsid w:val="00CE3912"/>
    <w:rsid w:val="00CE47A9"/>
    <w:rsid w:val="00D00496"/>
    <w:rsid w:val="00D01E05"/>
    <w:rsid w:val="00D11176"/>
    <w:rsid w:val="00D16CA4"/>
    <w:rsid w:val="00D20C2B"/>
    <w:rsid w:val="00D22FEF"/>
    <w:rsid w:val="00D40744"/>
    <w:rsid w:val="00D46723"/>
    <w:rsid w:val="00D50297"/>
    <w:rsid w:val="00D50611"/>
    <w:rsid w:val="00D576A8"/>
    <w:rsid w:val="00D60C20"/>
    <w:rsid w:val="00D74DFC"/>
    <w:rsid w:val="00D86831"/>
    <w:rsid w:val="00D9121F"/>
    <w:rsid w:val="00D92E44"/>
    <w:rsid w:val="00D94765"/>
    <w:rsid w:val="00D974CC"/>
    <w:rsid w:val="00DA509D"/>
    <w:rsid w:val="00DB4723"/>
    <w:rsid w:val="00DB6FAB"/>
    <w:rsid w:val="00DC173C"/>
    <w:rsid w:val="00DC5684"/>
    <w:rsid w:val="00DD5179"/>
    <w:rsid w:val="00DE39EC"/>
    <w:rsid w:val="00DF3BBF"/>
    <w:rsid w:val="00E03D4A"/>
    <w:rsid w:val="00E05707"/>
    <w:rsid w:val="00E069D7"/>
    <w:rsid w:val="00E07B54"/>
    <w:rsid w:val="00E12DEC"/>
    <w:rsid w:val="00E20F9E"/>
    <w:rsid w:val="00E27A76"/>
    <w:rsid w:val="00E32430"/>
    <w:rsid w:val="00E33049"/>
    <w:rsid w:val="00E40B7E"/>
    <w:rsid w:val="00E47CD6"/>
    <w:rsid w:val="00E531B2"/>
    <w:rsid w:val="00E60543"/>
    <w:rsid w:val="00E642E6"/>
    <w:rsid w:val="00E70BC6"/>
    <w:rsid w:val="00E74FAD"/>
    <w:rsid w:val="00E820DA"/>
    <w:rsid w:val="00E83870"/>
    <w:rsid w:val="00E90061"/>
    <w:rsid w:val="00E97A6C"/>
    <w:rsid w:val="00EA079A"/>
    <w:rsid w:val="00EA5480"/>
    <w:rsid w:val="00EF7C3B"/>
    <w:rsid w:val="00F01B9B"/>
    <w:rsid w:val="00F05281"/>
    <w:rsid w:val="00F05E0A"/>
    <w:rsid w:val="00F12558"/>
    <w:rsid w:val="00F20D1B"/>
    <w:rsid w:val="00F35D7C"/>
    <w:rsid w:val="00F378D5"/>
    <w:rsid w:val="00F40B9F"/>
    <w:rsid w:val="00F41224"/>
    <w:rsid w:val="00F42582"/>
    <w:rsid w:val="00F45FE5"/>
    <w:rsid w:val="00F5479B"/>
    <w:rsid w:val="00F5713C"/>
    <w:rsid w:val="00F607EE"/>
    <w:rsid w:val="00F63576"/>
    <w:rsid w:val="00F70983"/>
    <w:rsid w:val="00F73E2A"/>
    <w:rsid w:val="00F8765D"/>
    <w:rsid w:val="00F9088C"/>
    <w:rsid w:val="00F95752"/>
    <w:rsid w:val="00FA5A5C"/>
    <w:rsid w:val="00FA6AFE"/>
    <w:rsid w:val="00FA7C16"/>
    <w:rsid w:val="00FB2FBE"/>
    <w:rsid w:val="00FB5584"/>
    <w:rsid w:val="00FB6655"/>
    <w:rsid w:val="00FC0CE2"/>
    <w:rsid w:val="00FC5AC6"/>
    <w:rsid w:val="00FC6340"/>
    <w:rsid w:val="00FC7F47"/>
    <w:rsid w:val="00FD17BB"/>
    <w:rsid w:val="00FD1E3B"/>
    <w:rsid w:val="00FD7F4D"/>
    <w:rsid w:val="00FE1CED"/>
    <w:rsid w:val="00FE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808243"/>
  <w15:docId w15:val="{057354FC-FF7E-48E2-8F35-266D56C3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2E0F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6D7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rsid w:val="006C4F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4F1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6C4F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C4F19"/>
    <w:rPr>
      <w:sz w:val="24"/>
      <w:szCs w:val="24"/>
      <w:lang w:eastAsia="zh-CN"/>
    </w:rPr>
  </w:style>
  <w:style w:type="paragraph" w:styleId="Caption">
    <w:name w:val="caption"/>
    <w:basedOn w:val="Normal"/>
    <w:next w:val="Normal"/>
    <w:unhideWhenUsed/>
    <w:qFormat/>
    <w:rsid w:val="00D1117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65D"/>
    <w:pPr>
      <w:ind w:left="720"/>
      <w:contextualSpacing/>
    </w:pPr>
  </w:style>
  <w:style w:type="table" w:styleId="TableGrid">
    <w:name w:val="Table Grid"/>
    <w:basedOn w:val="TableNormal"/>
    <w:rsid w:val="00FD1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6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</vt:lpstr>
    </vt:vector>
  </TitlesOfParts>
  <Company>State of Minnesota</Company>
  <LinksUpToDate>false</LinksUpToDate>
  <CharactersWithSpaces>4238</CharactersWithSpaces>
  <SharedDoc>false</SharedDoc>
  <HLinks>
    <vt:vector size="6" baseType="variant">
      <vt:variant>
        <vt:i4>6291574</vt:i4>
      </vt:variant>
      <vt:variant>
        <vt:i4>-1</vt:i4>
      </vt:variant>
      <vt:variant>
        <vt:i4>2050</vt:i4>
      </vt:variant>
      <vt:variant>
        <vt:i4>1</vt:i4>
      </vt:variant>
      <vt:variant>
        <vt:lpwstr>MetroState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/>
  <dc:creator>Metropolitan State University</dc:creator>
  <cp:keywords/>
  <dc:description/>
  <cp:lastModifiedBy>Quist, Anthony T</cp:lastModifiedBy>
  <cp:revision>2</cp:revision>
  <cp:lastPrinted>2016-05-19T00:42:00Z</cp:lastPrinted>
  <dcterms:created xsi:type="dcterms:W3CDTF">2024-09-17T19:37:00Z</dcterms:created>
  <dcterms:modified xsi:type="dcterms:W3CDTF">2024-09-17T19:37:00Z</dcterms:modified>
</cp:coreProperties>
</file>