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06"/>
        <w:tblW w:w="14846" w:type="dxa"/>
        <w:tblLook w:val="04A0" w:firstRow="1" w:lastRow="0" w:firstColumn="1" w:lastColumn="0" w:noHBand="0" w:noVBand="1"/>
      </w:tblPr>
      <w:tblGrid>
        <w:gridCol w:w="1525"/>
        <w:gridCol w:w="2664"/>
        <w:gridCol w:w="2664"/>
        <w:gridCol w:w="2664"/>
        <w:gridCol w:w="2664"/>
        <w:gridCol w:w="2665"/>
      </w:tblGrid>
      <w:tr w:rsidR="00B00E8F" w:rsidRPr="004271D6" w14:paraId="37E6C1F2" w14:textId="77777777" w:rsidTr="00AB01E3">
        <w:trPr>
          <w:trHeight w:val="468"/>
        </w:trPr>
        <w:tc>
          <w:tcPr>
            <w:tcW w:w="1525" w:type="dxa"/>
            <w:tcBorders>
              <w:tl2br w:val="single" w:sz="4" w:space="0" w:color="auto"/>
              <w:tr2bl w:val="single" w:sz="4" w:space="0" w:color="auto"/>
            </w:tcBorders>
          </w:tcPr>
          <w:p w14:paraId="09752DC0" w14:textId="2B8B1BA1" w:rsidR="00A229D7" w:rsidRPr="004271D6" w:rsidRDefault="00E14E02" w:rsidP="0081098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1BF3E497" wp14:editId="38152838">
                      <wp:simplePos x="0" y="0"/>
                      <wp:positionH relativeFrom="column">
                        <wp:posOffset>1589345</wp:posOffset>
                      </wp:positionH>
                      <wp:positionV relativeFrom="paragraph">
                        <wp:posOffset>-1437640</wp:posOffset>
                      </wp:positionV>
                      <wp:extent cx="8280" cy="57960"/>
                      <wp:effectExtent l="38100" t="38100" r="48895" b="5651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579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5489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124.45pt;margin-top:-113.9pt;width:2.05pt;height: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8Kb10AQAABgMAAA4AAABkcnMvZTJvRG9jLnhtbJxSQW7CMBC8V+of&#10;LN9LElTSEBE4FFXi0JZD+wDXsYnV2ButDYHfdxOgQKuqEhfLuyPPzux4Mtvamm0UegOu4Mkg5kw5&#10;CaVxq4K/vz3dZZz5IFwpanCq4Dvl+Wx6ezNpm1wNoYK6VMiIxPm8bQpehdDkUeRlpazwA2iUI1AD&#10;WhGoxFVUomiJ3dbRMI7TqAUsGwSpvKfufA/yac+vtZLhVWuvAqsLPo5jkheOFyx4lqYjzj7okiUj&#10;Hk0nIl+haCojD5LEFYqsMI4EfFPNRRBsjeYXlTUSwYMOAwk2Aq2NVL0fcpbEP5wt3GfnKrmXa8wl&#10;uKBcWAoMx931wDUjbE0baJ+hpHTEOgA/MNJ6/g9jL3oOcm1Jzz4RVLUI9B18ZRrPGeamLDguyuSk&#10;320eTw6WePL1cglQItHB8l9Pthptt2xSwrYFp4B33dlnqbaBSWpmw4z6koDRwzjtwSPt/vmxOtsr&#10;Tb5I8LzuVJ193+kXAAAA//8DAFBLAwQUAAYACAAAACEAZ7+livUBAACyBAAAEAAAAGRycy9pbmsv&#10;aW5rMS54bWy0U11vmzAUfZ+0/2B5D33BYBuIE1TSp0WatEnT2knrIwU3WAUTGROSf7/LR5xUTffU&#10;CYSur7nH5557fHt3qCu0l6ZVjU4x8ylGUudNofQ2xb8fNmSJUWszXWRVo2WKj7LFd+vPn26Vfqmr&#10;BL4IEHQ7RHWV4tLaXRIEfd/7feg3ZhtwSsPgm3758R2v56pCPiutLBzZnlJ5o6082AEsUUWKc3ug&#10;7n/Avm86k0u3PWRMfv7DmiyXm8bUmXWIZaa1rJDOauD9ByN73EGg4JytNBjVChom3GeRiJZfV5DI&#10;Dim+WHdAsQUmNQ6uYz7+B8zNW8yBVsjFQmA0UyrkfuAUjJon7/f+0zQ7aaySZ5knUeaNI8qn9ajP&#10;JJSRbVN1w2ww2mdVB5IxSsEW89ksuCLIWzzQ5kPxQJd38S7JvZZmbu9Sh1k0Z6nTaK2qJRi93jmP&#10;2RaAh/S9NeN14JQzQhnh4oGzJGYJF34IYzmPYnbxCfPJdG3p8J7M2a/jjlNt6qxXhS2d6NSnsRP9&#10;UvJrpaVU29L+q3Zueyx2zrlyD0czobmPX/I5xV/Gq4jGyikxNsJXUYTYgiEWC+7dEAZveLMIVx6m&#10;8BDmMUTR+IUYIogpYRALwmNYkAiBnDyOvJAsSUTFyiMCcY74kolX3nZ8YWjrvwAAAP//AwBQSwME&#10;FAAGAAgAAAAhAPsOP1/jAAAADQEAAA8AAABkcnMvZG93bnJldi54bWxMj8FOwzAMhu9IvENkJC5o&#10;Sxfo2ErTCU3AaUJiK4fdssZrK5qkarIuvD3eiR1tf/r9/fkqmo6NOPjWWQmzaQIMbeV0a2sJ5e59&#10;sgDmg7Jadc6ihF/0sCpub3KVaXe2XzhuQ80oxPpMSWhC6DPOfdWgUX7qerR0O7rBqEDjUHM9qDOF&#10;m46LJJlzo1pLHxrV47rB6md7MhI2fPOQrs18l+7fPr95WcaPcoxS3t/F1xdgAWP4h+GiT+pQkNPB&#10;naz2rJMgnhZLQiVMhHimEoSI9JHqHS6rWboEXuT8ukXx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28Kb10AQAABgMAAA4AAAAAAAAAAAAAAAAAPAIAAGRy&#10;cy9lMm9Eb2MueG1sUEsBAi0AFAAGAAgAAAAhAGe/pYr1AQAAsgQAABAAAAAAAAAAAAAAAAAA3AMA&#10;AGRycy9pbmsvaW5rMS54bWxQSwECLQAUAAYACAAAACEA+w4/X+MAAAANAQAADwAAAAAAAAAAAAAA&#10;AAD/BQAAZHJzL2Rvd25yZXYueG1sUEsBAi0AFAAGAAgAAAAhAHkYvJ2/AAAAIQEAABkAAAAAAAAA&#10;AAAAAAAADwcAAGRycy9fcmVscy9lMm9Eb2MueG1sLnJlbHNQSwUGAAAAAAYABgB4AQAABQgAAAAA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6F68C4BC" w14:textId="19E52F79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MONDAY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21506406" w14:textId="5203EEFB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TUESDAY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2419FA3F" w14:textId="267711C1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W</w:t>
            </w:r>
            <w:r w:rsidR="00717A7F">
              <w:rPr>
                <w:b/>
                <w:bCs/>
                <w:sz w:val="32"/>
                <w:szCs w:val="32"/>
              </w:rPr>
              <w:t>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13A201FB" w14:textId="63CB8E91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T</w:t>
            </w:r>
            <w:r w:rsidR="0005674C">
              <w:rPr>
                <w:b/>
                <w:bCs/>
                <w:sz w:val="32"/>
                <w:szCs w:val="32"/>
              </w:rPr>
              <w:t>H</w:t>
            </w:r>
            <w:r w:rsidR="00717A7F">
              <w:rPr>
                <w:b/>
                <w:bCs/>
                <w:sz w:val="32"/>
                <w:szCs w:val="32"/>
              </w:rPr>
              <w:t>URSDAY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4932AB69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FRIDAY</w:t>
            </w:r>
          </w:p>
        </w:tc>
      </w:tr>
      <w:tr w:rsidR="00576E1A" w:rsidRPr="004271D6" w14:paraId="254041AD" w14:textId="77777777" w:rsidTr="000515BE">
        <w:trPr>
          <w:trHeight w:val="446"/>
        </w:trPr>
        <w:tc>
          <w:tcPr>
            <w:tcW w:w="1525" w:type="dxa"/>
          </w:tcPr>
          <w:p w14:paraId="2AAB42D9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8-9am</w:t>
            </w: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073041D2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4EB0FF45" w14:textId="0D339428" w:rsidR="00A229D7" w:rsidRPr="00A7148C" w:rsidRDefault="00A229D7" w:rsidP="00D7251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773DC91D" w14:textId="5B4518B9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18594F94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54EA5ED" w14:textId="348D18A0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76E1A" w:rsidRPr="004271D6" w14:paraId="42BC27B4" w14:textId="77777777" w:rsidTr="006A30A7">
        <w:trPr>
          <w:trHeight w:val="468"/>
        </w:trPr>
        <w:tc>
          <w:tcPr>
            <w:tcW w:w="1525" w:type="dxa"/>
          </w:tcPr>
          <w:p w14:paraId="2D2455C0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9-10am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65FA80A9" w14:textId="63BAB80C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5626D266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2A626853" w14:textId="22018CAC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C4906C1" w14:textId="625CCC59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894E258" w14:textId="23F67F01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3B48DB" w:rsidRPr="004271D6" w14:paraId="3390768E" w14:textId="77777777" w:rsidTr="006A30A7">
        <w:trPr>
          <w:trHeight w:val="442"/>
        </w:trPr>
        <w:tc>
          <w:tcPr>
            <w:tcW w:w="1525" w:type="dxa"/>
          </w:tcPr>
          <w:p w14:paraId="474C0725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10-11am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BAFFB7" w14:textId="213BDD05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2F0F131" w14:textId="7E915BDD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06192E1" w14:textId="7A170C4F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A4CB6C7" w14:textId="1D184D99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C0CD693" w14:textId="42730AC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A5186" w:rsidRPr="004271D6" w14:paraId="0CB19640" w14:textId="77777777" w:rsidTr="006A30A7">
        <w:trPr>
          <w:trHeight w:val="468"/>
        </w:trPr>
        <w:tc>
          <w:tcPr>
            <w:tcW w:w="1525" w:type="dxa"/>
          </w:tcPr>
          <w:p w14:paraId="4821056B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11-12pm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C00000"/>
          </w:tcPr>
          <w:p w14:paraId="35D9BFED" w14:textId="3DDAA294" w:rsidR="004C7EBC" w:rsidRPr="004271D6" w:rsidRDefault="00A56A32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2315 T01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DA4A9B5" w14:textId="3FF836FE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0F70F4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86CFF35" w14:textId="14F89FD9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C000"/>
          </w:tcPr>
          <w:p w14:paraId="4887616E" w14:textId="48E15A6C" w:rsidR="004C7EBC" w:rsidRPr="004271D6" w:rsidRDefault="000515BE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MATH </w:t>
            </w:r>
            <w:r w:rsidR="000D7F66">
              <w:rPr>
                <w:b/>
                <w:bCs/>
                <w:sz w:val="32"/>
                <w:szCs w:val="32"/>
              </w:rPr>
              <w:t>2304 L01</w:t>
            </w:r>
          </w:p>
        </w:tc>
      </w:tr>
      <w:tr w:rsidR="00AB01E3" w:rsidRPr="004271D6" w14:paraId="6C9205FB" w14:textId="77777777" w:rsidTr="006A30A7">
        <w:trPr>
          <w:trHeight w:val="442"/>
        </w:trPr>
        <w:tc>
          <w:tcPr>
            <w:tcW w:w="1525" w:type="dxa"/>
          </w:tcPr>
          <w:p w14:paraId="13DDCE33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12-1pm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3C2FCD" w14:textId="23BF74AC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302AAEF" w14:textId="297E2E1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64560A" w14:textId="61402EB4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C456E7D" w14:textId="4865A333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C000"/>
          </w:tcPr>
          <w:p w14:paraId="6EAC8C5F" w14:textId="48FF0A1E" w:rsidR="004C7EBC" w:rsidRPr="004271D6" w:rsidRDefault="000D7F66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2304 L01</w:t>
            </w:r>
          </w:p>
        </w:tc>
      </w:tr>
      <w:tr w:rsidR="002A5186" w:rsidRPr="004271D6" w14:paraId="7838D1B3" w14:textId="77777777" w:rsidTr="006A30A7">
        <w:trPr>
          <w:trHeight w:val="468"/>
        </w:trPr>
        <w:tc>
          <w:tcPr>
            <w:tcW w:w="1525" w:type="dxa"/>
          </w:tcPr>
          <w:p w14:paraId="38FC568F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1-2pm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39186D6" w14:textId="64F4BC03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0EEA63F" w14:textId="68BAE51F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E6C84F2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4350B62" w14:textId="7E32B35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0295C7" w14:textId="643A63CE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C7EBC" w:rsidRPr="004271D6" w14:paraId="6C08F669" w14:textId="77777777" w:rsidTr="006A30A7">
        <w:trPr>
          <w:trHeight w:val="442"/>
        </w:trPr>
        <w:tc>
          <w:tcPr>
            <w:tcW w:w="1525" w:type="dxa"/>
          </w:tcPr>
          <w:p w14:paraId="36D1BB23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2-3pm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704F1FA" w14:textId="6AB70636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03C3C982" w14:textId="4BAE3901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091630DC" w14:textId="1560C9AF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4472C4" w:themeFill="accent1"/>
          </w:tcPr>
          <w:p w14:paraId="335D16FA" w14:textId="67C914D1" w:rsidR="004C7EBC" w:rsidRPr="004271D6" w:rsidRDefault="004673D1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MATH </w:t>
            </w:r>
            <w:r w:rsidR="002223C9">
              <w:rPr>
                <w:b/>
                <w:bCs/>
                <w:sz w:val="32"/>
                <w:szCs w:val="32"/>
              </w:rPr>
              <w:t>2305</w:t>
            </w:r>
            <w:r>
              <w:rPr>
                <w:b/>
                <w:bCs/>
                <w:sz w:val="32"/>
                <w:szCs w:val="32"/>
              </w:rPr>
              <w:t xml:space="preserve"> T0</w:t>
            </w:r>
            <w:r w:rsidR="002223C9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547515C" w14:textId="232BB5DC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C7EBC" w:rsidRPr="004271D6" w14:paraId="7F796856" w14:textId="77777777" w:rsidTr="006A30A7">
        <w:trPr>
          <w:trHeight w:val="468"/>
        </w:trPr>
        <w:tc>
          <w:tcPr>
            <w:tcW w:w="1525" w:type="dxa"/>
          </w:tcPr>
          <w:p w14:paraId="2EE1F8A1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3-4pm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0C1447" w14:textId="109AD206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2072AED4" w14:textId="2978A998" w:rsidR="004C7EBC" w:rsidRPr="004271D6" w:rsidRDefault="00A4320B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</w:t>
            </w:r>
            <w:r w:rsidR="004D687B">
              <w:rPr>
                <w:b/>
                <w:bCs/>
                <w:sz w:val="32"/>
                <w:szCs w:val="32"/>
              </w:rPr>
              <w:t xml:space="preserve"> 2611 L01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4472C4" w:themeFill="accent1"/>
          </w:tcPr>
          <w:p w14:paraId="6AA9B5FB" w14:textId="317FC2CB" w:rsidR="004C7EBC" w:rsidRPr="004271D6" w:rsidRDefault="002223C9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2305 L</w:t>
            </w:r>
            <w:r w:rsidR="00DA3C65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4472C4" w:themeFill="accent1"/>
          </w:tcPr>
          <w:p w14:paraId="0BB75C84" w14:textId="4D8A0DB9" w:rsidR="004C7EBC" w:rsidRPr="003D66A2" w:rsidRDefault="004A0CBF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2305 T01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64F0DF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C96767" w:rsidRPr="004271D6" w14:paraId="78C35567" w14:textId="77777777" w:rsidTr="006A30A7">
        <w:trPr>
          <w:trHeight w:val="468"/>
        </w:trPr>
        <w:tc>
          <w:tcPr>
            <w:tcW w:w="1525" w:type="dxa"/>
          </w:tcPr>
          <w:p w14:paraId="6FA49676" w14:textId="77777777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4-5pm</w:t>
            </w: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182D2A60" w14:textId="62554B60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17BF61F2" w14:textId="3045C892" w:rsidR="00C96767" w:rsidRPr="004271D6" w:rsidRDefault="00C96767" w:rsidP="00C967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4472C4" w:themeFill="accent1"/>
          </w:tcPr>
          <w:p w14:paraId="241D35D1" w14:textId="5677C4E3" w:rsidR="00C96767" w:rsidRPr="004271D6" w:rsidRDefault="002223C9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2305 L01</w:t>
            </w: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0FA64F8C" w14:textId="1BDDB28F" w:rsidR="00C96767" w:rsidRPr="003D66A2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bottom w:val="single" w:sz="4" w:space="0" w:color="auto"/>
              <w:tl2br w:val="nil"/>
              <w:tr2bl w:val="nil"/>
            </w:tcBorders>
            <w:shd w:val="clear" w:color="auto" w:fill="FFC000"/>
          </w:tcPr>
          <w:p w14:paraId="7A465F4F" w14:textId="0BF05CE5" w:rsidR="00C96767" w:rsidRPr="004271D6" w:rsidRDefault="009765D6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2304 T</w:t>
            </w:r>
            <w:r w:rsidR="00AB366D"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C96767" w:rsidRPr="004271D6" w14:paraId="2FA42966" w14:textId="77777777" w:rsidTr="0034090B">
        <w:trPr>
          <w:trHeight w:val="442"/>
        </w:trPr>
        <w:tc>
          <w:tcPr>
            <w:tcW w:w="1525" w:type="dxa"/>
          </w:tcPr>
          <w:p w14:paraId="78B04C6C" w14:textId="77777777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5-6pm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00B050"/>
          </w:tcPr>
          <w:p w14:paraId="1E70BCC1" w14:textId="71ADC18C" w:rsidR="00C96767" w:rsidRPr="004271D6" w:rsidRDefault="00D87FD6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222</w:t>
            </w:r>
            <w:r w:rsidR="00337ACA">
              <w:rPr>
                <w:b/>
                <w:bCs/>
                <w:sz w:val="32"/>
                <w:szCs w:val="32"/>
              </w:rPr>
              <w:t>3</w:t>
            </w:r>
            <w:r w:rsidR="0034090B">
              <w:rPr>
                <w:b/>
                <w:bCs/>
                <w:sz w:val="32"/>
                <w:szCs w:val="32"/>
              </w:rPr>
              <w:t xml:space="preserve"> L01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6605F2C8" w14:textId="7391E483" w:rsidR="00C96767" w:rsidRPr="004271D6" w:rsidRDefault="00C96767" w:rsidP="00C967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0D3FC51E" w14:textId="4AFB5EAE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279B6EF" w14:textId="2317C7E8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C000"/>
          </w:tcPr>
          <w:p w14:paraId="726BE103" w14:textId="3799B435" w:rsidR="00C96767" w:rsidRPr="004271D6" w:rsidRDefault="00AB366D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2304 T02</w:t>
            </w:r>
          </w:p>
        </w:tc>
      </w:tr>
      <w:tr w:rsidR="00C96767" w:rsidRPr="004271D6" w14:paraId="0D487F47" w14:textId="77777777" w:rsidTr="00585074">
        <w:trPr>
          <w:trHeight w:val="442"/>
        </w:trPr>
        <w:tc>
          <w:tcPr>
            <w:tcW w:w="1525" w:type="dxa"/>
          </w:tcPr>
          <w:p w14:paraId="0ABB724B" w14:textId="12868FD8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6-7pm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00B050"/>
          </w:tcPr>
          <w:p w14:paraId="541C6789" w14:textId="07BB84C6" w:rsidR="00C96767" w:rsidRPr="004271D6" w:rsidRDefault="0034090B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222</w:t>
            </w:r>
            <w:r w:rsidR="00337ACA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 xml:space="preserve"> L01</w:t>
            </w: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60BCC6C3" w14:textId="19D660C6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4522186E" w14:textId="0ADEE4A0" w:rsidR="00C96767" w:rsidRDefault="004D687B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COMP 2611 </w:t>
            </w:r>
            <w:r w:rsidR="00E111D8">
              <w:rPr>
                <w:b/>
                <w:bCs/>
                <w:sz w:val="32"/>
                <w:szCs w:val="32"/>
              </w:rPr>
              <w:t>P02</w:t>
            </w: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00B050"/>
          </w:tcPr>
          <w:p w14:paraId="48101BE3" w14:textId="41103C8D" w:rsidR="00C96767" w:rsidRPr="004271D6" w:rsidRDefault="003628A2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222</w:t>
            </w:r>
            <w:r w:rsidR="00337ACA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585074">
              <w:rPr>
                <w:b/>
                <w:bCs/>
                <w:sz w:val="32"/>
                <w:szCs w:val="32"/>
              </w:rPr>
              <w:t>P03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D0AAAD5" w14:textId="77777777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85074" w:rsidRPr="004271D6" w14:paraId="5860F6DE" w14:textId="77777777" w:rsidTr="00585074">
        <w:trPr>
          <w:trHeight w:val="442"/>
        </w:trPr>
        <w:tc>
          <w:tcPr>
            <w:tcW w:w="1525" w:type="dxa"/>
          </w:tcPr>
          <w:p w14:paraId="69BA64AB" w14:textId="3A088A75" w:rsidR="00585074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7-8pm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B4E5B7" w14:textId="7B0EB70D" w:rsidR="00585074" w:rsidRPr="004271D6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C00000"/>
          </w:tcPr>
          <w:p w14:paraId="6CDD5F0A" w14:textId="7C272CE9" w:rsidR="00585074" w:rsidRPr="004271D6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2315 L01</w:t>
            </w: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0394005E" w14:textId="266F9E03" w:rsidR="00585074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COMP 2611 </w:t>
            </w:r>
            <w:r w:rsidR="00E111D8">
              <w:rPr>
                <w:b/>
                <w:bCs/>
                <w:sz w:val="32"/>
                <w:szCs w:val="32"/>
              </w:rPr>
              <w:t>P02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00B050"/>
          </w:tcPr>
          <w:p w14:paraId="5FDEC1D4" w14:textId="55F6F687" w:rsidR="00585074" w:rsidRPr="004271D6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222</w:t>
            </w:r>
            <w:r w:rsidR="00337ACA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 xml:space="preserve"> P03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BEDE3E" w14:textId="77777777" w:rsidR="00585074" w:rsidRPr="004271D6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85074" w:rsidRPr="004271D6" w14:paraId="0E2ED732" w14:textId="77777777" w:rsidTr="006A30A7">
        <w:trPr>
          <w:trHeight w:val="442"/>
        </w:trPr>
        <w:tc>
          <w:tcPr>
            <w:tcW w:w="1525" w:type="dxa"/>
          </w:tcPr>
          <w:p w14:paraId="28446B93" w14:textId="6E670B1B" w:rsidR="00585074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8-9pm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3DFA9FC" w14:textId="77777777" w:rsidR="00585074" w:rsidRPr="005F4AFC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C00000"/>
          </w:tcPr>
          <w:p w14:paraId="1689229C" w14:textId="59F00F63" w:rsidR="00585074" w:rsidRPr="004271D6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2315 L01</w:t>
            </w: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26016A07" w14:textId="77777777" w:rsidR="00585074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1F4D6097" w14:textId="77777777" w:rsidR="00585074" w:rsidRPr="004271D6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67F56B8" w14:textId="77777777" w:rsidR="00585074" w:rsidRPr="004271D6" w:rsidRDefault="00585074" w:rsidP="0058507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31CCA806" w14:textId="005551A3" w:rsidR="00290C6B" w:rsidRPr="00643565" w:rsidRDefault="00810982" w:rsidP="00810982">
      <w:pPr>
        <w:jc w:val="center"/>
        <w:rPr>
          <w:b/>
          <w:bCs/>
          <w:sz w:val="32"/>
          <w:szCs w:val="32"/>
        </w:rPr>
      </w:pPr>
      <w:r w:rsidRPr="00643565">
        <w:rPr>
          <w:b/>
          <w:bCs/>
          <w:sz w:val="32"/>
          <w:szCs w:val="32"/>
        </w:rPr>
        <w:t>TIMETABLE</w:t>
      </w:r>
      <w:r w:rsidR="00A76250">
        <w:rPr>
          <w:b/>
          <w:bCs/>
          <w:sz w:val="32"/>
          <w:szCs w:val="32"/>
        </w:rPr>
        <w:t xml:space="preserve"> SEMSESTER I 2</w:t>
      </w:r>
      <w:r w:rsidR="00E111D8">
        <w:rPr>
          <w:b/>
          <w:bCs/>
          <w:sz w:val="32"/>
          <w:szCs w:val="32"/>
        </w:rPr>
        <w:t>2</w:t>
      </w:r>
      <w:r w:rsidR="00A76250">
        <w:rPr>
          <w:b/>
          <w:bCs/>
          <w:sz w:val="32"/>
          <w:szCs w:val="32"/>
        </w:rPr>
        <w:t>/2</w:t>
      </w:r>
      <w:r w:rsidR="00E111D8">
        <w:rPr>
          <w:b/>
          <w:bCs/>
          <w:sz w:val="32"/>
          <w:szCs w:val="32"/>
        </w:rPr>
        <w:t>3</w:t>
      </w:r>
    </w:p>
    <w:p w14:paraId="7ECD6C00" w14:textId="29B5305E" w:rsidR="00290C6B" w:rsidRDefault="00290C6B">
      <w:pPr>
        <w:rPr>
          <w:sz w:val="32"/>
          <w:szCs w:val="32"/>
        </w:rPr>
      </w:pPr>
    </w:p>
    <w:sectPr w:rsidR="00290C6B" w:rsidSect="00EA2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4A"/>
    <w:rsid w:val="00035BF8"/>
    <w:rsid w:val="00043797"/>
    <w:rsid w:val="000515BE"/>
    <w:rsid w:val="0005674C"/>
    <w:rsid w:val="000628F2"/>
    <w:rsid w:val="0006421A"/>
    <w:rsid w:val="00066B5E"/>
    <w:rsid w:val="00076F21"/>
    <w:rsid w:val="000819F1"/>
    <w:rsid w:val="00085891"/>
    <w:rsid w:val="000D7F66"/>
    <w:rsid w:val="00114F22"/>
    <w:rsid w:val="00116C10"/>
    <w:rsid w:val="00120F47"/>
    <w:rsid w:val="00124940"/>
    <w:rsid w:val="001358A1"/>
    <w:rsid w:val="00154EF6"/>
    <w:rsid w:val="00196B81"/>
    <w:rsid w:val="001A7D68"/>
    <w:rsid w:val="001E2DFD"/>
    <w:rsid w:val="001F10C2"/>
    <w:rsid w:val="00205FB7"/>
    <w:rsid w:val="002223C9"/>
    <w:rsid w:val="00225068"/>
    <w:rsid w:val="0022534D"/>
    <w:rsid w:val="00261152"/>
    <w:rsid w:val="00263FDA"/>
    <w:rsid w:val="0027560B"/>
    <w:rsid w:val="0028267A"/>
    <w:rsid w:val="00290C6B"/>
    <w:rsid w:val="002A5186"/>
    <w:rsid w:val="002C0D68"/>
    <w:rsid w:val="002F1C3A"/>
    <w:rsid w:val="002F634F"/>
    <w:rsid w:val="00300048"/>
    <w:rsid w:val="0033412A"/>
    <w:rsid w:val="00337ACA"/>
    <w:rsid w:val="0034090B"/>
    <w:rsid w:val="003628A2"/>
    <w:rsid w:val="003A0904"/>
    <w:rsid w:val="003B48DB"/>
    <w:rsid w:val="003C7CAF"/>
    <w:rsid w:val="003D66A2"/>
    <w:rsid w:val="003E1284"/>
    <w:rsid w:val="0040383B"/>
    <w:rsid w:val="00405A0D"/>
    <w:rsid w:val="00423106"/>
    <w:rsid w:val="004271D6"/>
    <w:rsid w:val="00453DBD"/>
    <w:rsid w:val="00456541"/>
    <w:rsid w:val="00465665"/>
    <w:rsid w:val="004673D1"/>
    <w:rsid w:val="004768FD"/>
    <w:rsid w:val="0048738E"/>
    <w:rsid w:val="00490A17"/>
    <w:rsid w:val="004A0CBF"/>
    <w:rsid w:val="004A3CAF"/>
    <w:rsid w:val="004C7EBC"/>
    <w:rsid w:val="004D687B"/>
    <w:rsid w:val="005025EF"/>
    <w:rsid w:val="005241F3"/>
    <w:rsid w:val="00571B51"/>
    <w:rsid w:val="00576E1A"/>
    <w:rsid w:val="005842D7"/>
    <w:rsid w:val="00585074"/>
    <w:rsid w:val="005855B6"/>
    <w:rsid w:val="005E6B2B"/>
    <w:rsid w:val="00643565"/>
    <w:rsid w:val="00650E88"/>
    <w:rsid w:val="00664461"/>
    <w:rsid w:val="006A30A7"/>
    <w:rsid w:val="006E2126"/>
    <w:rsid w:val="00700B10"/>
    <w:rsid w:val="00717A7F"/>
    <w:rsid w:val="00717BF2"/>
    <w:rsid w:val="007314BD"/>
    <w:rsid w:val="00745632"/>
    <w:rsid w:val="00746963"/>
    <w:rsid w:val="00761CF6"/>
    <w:rsid w:val="00791D9D"/>
    <w:rsid w:val="007C1E74"/>
    <w:rsid w:val="007E17F2"/>
    <w:rsid w:val="00810982"/>
    <w:rsid w:val="00826033"/>
    <w:rsid w:val="00835A84"/>
    <w:rsid w:val="00856F7D"/>
    <w:rsid w:val="0086668F"/>
    <w:rsid w:val="00867332"/>
    <w:rsid w:val="00894E94"/>
    <w:rsid w:val="008D0732"/>
    <w:rsid w:val="008E48BE"/>
    <w:rsid w:val="008E7259"/>
    <w:rsid w:val="008F1AD6"/>
    <w:rsid w:val="008F57D0"/>
    <w:rsid w:val="0092614A"/>
    <w:rsid w:val="00964898"/>
    <w:rsid w:val="0097035A"/>
    <w:rsid w:val="00974732"/>
    <w:rsid w:val="009765D6"/>
    <w:rsid w:val="00994009"/>
    <w:rsid w:val="00994628"/>
    <w:rsid w:val="009F550C"/>
    <w:rsid w:val="00A229D7"/>
    <w:rsid w:val="00A3472B"/>
    <w:rsid w:val="00A40D25"/>
    <w:rsid w:val="00A4320B"/>
    <w:rsid w:val="00A53581"/>
    <w:rsid w:val="00A5554F"/>
    <w:rsid w:val="00A56A32"/>
    <w:rsid w:val="00A7148C"/>
    <w:rsid w:val="00A76250"/>
    <w:rsid w:val="00A85962"/>
    <w:rsid w:val="00A95228"/>
    <w:rsid w:val="00AA408C"/>
    <w:rsid w:val="00AA6BB0"/>
    <w:rsid w:val="00AB01E3"/>
    <w:rsid w:val="00AB1933"/>
    <w:rsid w:val="00AB366D"/>
    <w:rsid w:val="00B00E8F"/>
    <w:rsid w:val="00B10CBE"/>
    <w:rsid w:val="00B14BB2"/>
    <w:rsid w:val="00B915B8"/>
    <w:rsid w:val="00BA688A"/>
    <w:rsid w:val="00BD3D16"/>
    <w:rsid w:val="00BD56A2"/>
    <w:rsid w:val="00BE1B2C"/>
    <w:rsid w:val="00BF5397"/>
    <w:rsid w:val="00C827B3"/>
    <w:rsid w:val="00C844F8"/>
    <w:rsid w:val="00C96767"/>
    <w:rsid w:val="00CA1EB9"/>
    <w:rsid w:val="00CA5B5E"/>
    <w:rsid w:val="00D214AC"/>
    <w:rsid w:val="00D22ADD"/>
    <w:rsid w:val="00D25039"/>
    <w:rsid w:val="00D32242"/>
    <w:rsid w:val="00D3372F"/>
    <w:rsid w:val="00D3730A"/>
    <w:rsid w:val="00D72514"/>
    <w:rsid w:val="00D844C9"/>
    <w:rsid w:val="00D87FD6"/>
    <w:rsid w:val="00DA3717"/>
    <w:rsid w:val="00DA3C65"/>
    <w:rsid w:val="00E111D8"/>
    <w:rsid w:val="00E14E02"/>
    <w:rsid w:val="00E16A27"/>
    <w:rsid w:val="00E541A2"/>
    <w:rsid w:val="00E649F3"/>
    <w:rsid w:val="00E764C6"/>
    <w:rsid w:val="00E90F8A"/>
    <w:rsid w:val="00EA2227"/>
    <w:rsid w:val="00EA6E57"/>
    <w:rsid w:val="00EE45EE"/>
    <w:rsid w:val="00F313B7"/>
    <w:rsid w:val="00F34584"/>
    <w:rsid w:val="00F471E4"/>
    <w:rsid w:val="00F66950"/>
    <w:rsid w:val="00F9288C"/>
    <w:rsid w:val="00F952FC"/>
    <w:rsid w:val="00FA1771"/>
    <w:rsid w:val="1042494C"/>
    <w:rsid w:val="44CF36B8"/>
    <w:rsid w:val="5A3D2E57"/>
    <w:rsid w:val="62C3CCD5"/>
    <w:rsid w:val="6D39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D923"/>
  <w15:chartTrackingRefBased/>
  <w15:docId w15:val="{624DF4D9-74B7-7046-B5F3-23CCDB48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1:51:27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2944 161 1572,'-1'-13'639,"0"0"-1,1 0 1,1 0-1,0 1 1,0-1-1,7-25 1,-4 21-254,3-8-4079,-7 22 2817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A3E3-6354-4EE6-A1BC-9A687B4D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Aquon Bovell</dc:creator>
  <cp:keywords/>
  <dc:description/>
  <cp:lastModifiedBy>BOVELL,Aquon S</cp:lastModifiedBy>
  <cp:revision>19</cp:revision>
  <dcterms:created xsi:type="dcterms:W3CDTF">2022-06-19T14:42:00Z</dcterms:created>
  <dcterms:modified xsi:type="dcterms:W3CDTF">2022-06-19T15:36:00Z</dcterms:modified>
</cp:coreProperties>
</file>