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5442" w:rsidRPr="004D5442" w:rsidRDefault="004D5442" w:rsidP="004D5442">
      <w:pPr>
        <w:jc w:val="center"/>
        <w:rPr>
          <w:b/>
          <w:sz w:val="28"/>
          <w:szCs w:val="28"/>
          <w:u w:val="single"/>
        </w:rPr>
      </w:pPr>
      <w:r w:rsidRPr="004D5442">
        <w:rPr>
          <w:b/>
          <w:sz w:val="28"/>
          <w:szCs w:val="28"/>
          <w:u w:val="single"/>
        </w:rPr>
        <w:t>ARMADO DE PAKAGE DE IMPLEMANTACION DE WEBCIPOL</w:t>
      </w:r>
    </w:p>
    <w:p w:rsidR="0092585A" w:rsidRDefault="00EF07A5" w:rsidP="0092585A">
      <w:r>
        <w:t xml:space="preserve">Crear una carpeta </w:t>
      </w:r>
      <w:r w:rsidR="0092585A">
        <w:t>“</w:t>
      </w:r>
      <w:r w:rsidR="0092585A" w:rsidRPr="00DF784A">
        <w:t>PAQUETE IMPLEMENTACION WEBCIPOL</w:t>
      </w:r>
      <w:r w:rsidR="0092585A">
        <w:t>”</w:t>
      </w:r>
    </w:p>
    <w:p w:rsidR="0092585A" w:rsidRPr="00A75171" w:rsidRDefault="0092585A">
      <w:pPr>
        <w:rPr>
          <w:b/>
          <w:i/>
          <w:u w:val="single"/>
        </w:rPr>
      </w:pPr>
      <w:proofErr w:type="gramStart"/>
      <w:r w:rsidRPr="00A75171">
        <w:rPr>
          <w:b/>
          <w:i/>
        </w:rPr>
        <w:t>1.A</w:t>
      </w:r>
      <w:proofErr w:type="gramEnd"/>
      <w:r w:rsidRPr="00A75171">
        <w:rPr>
          <w:b/>
          <w:i/>
        </w:rPr>
        <w:t xml:space="preserve"> – BASE DE DATOS</w:t>
      </w:r>
    </w:p>
    <w:p w:rsidR="00DF784A" w:rsidRDefault="00EF07A5">
      <w:r>
        <w:t>Dentro de la carpeta</w:t>
      </w:r>
      <w:r w:rsidR="0092585A">
        <w:t xml:space="preserve"> “</w:t>
      </w:r>
      <w:r w:rsidR="0092585A" w:rsidRPr="00DF784A">
        <w:t>PAQUETE IMPLEMENTACION WEBCIPOL</w:t>
      </w:r>
      <w:r w:rsidR="0092585A">
        <w:t xml:space="preserve">” CREAR LA </w:t>
      </w:r>
      <w:r w:rsidR="00DF784A">
        <w:t>CARPETA “</w:t>
      </w:r>
      <w:r w:rsidR="009F5C29">
        <w:t>01 -</w:t>
      </w:r>
      <w:r w:rsidR="00DF784A" w:rsidRPr="00DF784A">
        <w:t>SETUP BD WEBCIPOL</w:t>
      </w:r>
      <w:r w:rsidR="00DF784A">
        <w:t>”</w:t>
      </w:r>
    </w:p>
    <w:p w:rsidR="00EF07A5" w:rsidRDefault="00EF07A5">
      <w:r>
        <w:t xml:space="preserve">Abrir con </w:t>
      </w:r>
      <w:proofErr w:type="spellStart"/>
      <w:r>
        <w:t>datamodeler</w:t>
      </w:r>
      <w:proofErr w:type="spellEnd"/>
      <w:r>
        <w:t xml:space="preserve"> el archivo</w:t>
      </w:r>
      <w:r w:rsidR="00DF784A">
        <w:t xml:space="preserve"> “</w:t>
      </w:r>
      <w:proofErr w:type="spellStart"/>
      <w:r w:rsidR="00DF784A">
        <w:t>CIPOL</w:t>
      </w:r>
      <w:r w:rsidR="008E5F17">
        <w:t>_DATAMODELER.rar</w:t>
      </w:r>
      <w:proofErr w:type="spellEnd"/>
      <w:r w:rsidR="00DF784A">
        <w:t>”</w:t>
      </w:r>
      <w:r w:rsidR="008E5F17">
        <w:t xml:space="preserve"> (descomprimirlo)</w:t>
      </w:r>
      <w:r w:rsidR="00DF784A">
        <w:t xml:space="preserve">. </w:t>
      </w:r>
    </w:p>
    <w:p w:rsidR="00F075BF" w:rsidRDefault="00F075BF">
      <w:r>
        <w:rPr>
          <w:noProof/>
          <w:lang w:eastAsia="es-ES"/>
        </w:rPr>
        <w:drawing>
          <wp:inline distT="0" distB="0" distL="0" distR="0" wp14:anchorId="485063F6" wp14:editId="3E3B7C75">
            <wp:extent cx="5400040" cy="2136140"/>
            <wp:effectExtent l="19050" t="19050" r="10160" b="165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3614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F784A" w:rsidRDefault="00DF784A">
      <w:r>
        <w:t>Ubicado en el proyecto “COA_CIPOL”, en la carpeta “CIPOLNET2005/Desarrollo/Desarrollo/Base de Datos/Modelo”</w:t>
      </w:r>
      <w:r w:rsidR="008E5F17">
        <w:t>.</w:t>
      </w:r>
    </w:p>
    <w:p w:rsidR="008E5F17" w:rsidRDefault="0011782E">
      <w:r>
        <w:rPr>
          <w:noProof/>
          <w:lang w:eastAsia="es-ES"/>
        </w:rPr>
        <w:drawing>
          <wp:inline distT="0" distB="0" distL="0" distR="0">
            <wp:extent cx="5391150" cy="30384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82E" w:rsidRPr="00A75171" w:rsidRDefault="0011782E">
      <w:pPr>
        <w:rPr>
          <w:caps/>
        </w:rPr>
      </w:pPr>
      <w:r w:rsidRPr="00A75171">
        <w:rPr>
          <w:caps/>
        </w:rPr>
        <w:t>Una vez abierto, generamos el script:</w:t>
      </w:r>
    </w:p>
    <w:p w:rsidR="0011782E" w:rsidRDefault="0011782E">
      <w:r>
        <w:rPr>
          <w:noProof/>
          <w:lang w:eastAsia="es-ES"/>
        </w:rPr>
        <w:lastRenderedPageBreak/>
        <w:drawing>
          <wp:inline distT="0" distB="0" distL="0" distR="0">
            <wp:extent cx="5400675" cy="32194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82E" w:rsidRDefault="00FE4F9A">
      <w:r>
        <w:rPr>
          <w:noProof/>
          <w:lang w:eastAsia="es-ES"/>
        </w:rPr>
        <w:drawing>
          <wp:inline distT="0" distB="0" distL="0" distR="0">
            <wp:extent cx="5391150" cy="19907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199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F9A" w:rsidRDefault="00FE4F9A">
      <w:r>
        <w:rPr>
          <w:noProof/>
          <w:lang w:eastAsia="es-ES"/>
        </w:rPr>
        <w:drawing>
          <wp:inline distT="0" distB="0" distL="0" distR="0">
            <wp:extent cx="5400675" cy="3276600"/>
            <wp:effectExtent l="0" t="0" r="952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276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4F9A" w:rsidRPr="00A75171" w:rsidRDefault="00FE4F9A">
      <w:pPr>
        <w:rPr>
          <w:caps/>
        </w:rPr>
      </w:pPr>
      <w:r w:rsidRPr="00A75171">
        <w:rPr>
          <w:caps/>
        </w:rPr>
        <w:lastRenderedPageBreak/>
        <w:t>Atención en implementación “Oracle”, ubicar la siguiente línea:</w:t>
      </w:r>
    </w:p>
    <w:p w:rsidR="00FE4F9A" w:rsidRDefault="00FE4F9A">
      <w:r>
        <w:rPr>
          <w:noProof/>
          <w:lang w:eastAsia="es-ES"/>
        </w:rPr>
        <w:drawing>
          <wp:inline distT="0" distB="0" distL="0" distR="0">
            <wp:extent cx="5400675" cy="2466975"/>
            <wp:effectExtent l="19050" t="19050" r="28575" b="2857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4669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FE4F9A" w:rsidRPr="00A75171" w:rsidRDefault="00FE4F9A">
      <w:pPr>
        <w:rPr>
          <w:caps/>
        </w:rPr>
      </w:pPr>
      <w:r w:rsidRPr="00A75171">
        <w:rPr>
          <w:caps/>
        </w:rPr>
        <w:t>Borrarlo si la implementación es SQL Server</w:t>
      </w:r>
    </w:p>
    <w:p w:rsidR="00FE4F9A" w:rsidRPr="00A75171" w:rsidRDefault="005E60D0">
      <w:pPr>
        <w:rPr>
          <w:caps/>
        </w:rPr>
      </w:pPr>
      <w:r w:rsidRPr="00A75171">
        <w:rPr>
          <w:caps/>
        </w:rPr>
        <w:t>Copiar el script y crear un archivo “01</w:t>
      </w:r>
      <w:r w:rsidR="00364C9A" w:rsidRPr="00A75171">
        <w:rPr>
          <w:caps/>
        </w:rPr>
        <w:t xml:space="preserve"> </w:t>
      </w:r>
      <w:r w:rsidRPr="00A75171">
        <w:rPr>
          <w:caps/>
        </w:rPr>
        <w:t>-</w:t>
      </w:r>
      <w:r w:rsidR="00364C9A" w:rsidRPr="00A75171">
        <w:rPr>
          <w:caps/>
        </w:rPr>
        <w:t xml:space="preserve"> </w:t>
      </w:r>
      <w:r w:rsidRPr="00A75171">
        <w:rPr>
          <w:caps/>
        </w:rPr>
        <w:t>ESTRUCTURA.sql” y guardarlo en la carpeta del paquete “</w:t>
      </w:r>
      <w:r w:rsidR="009F5C29" w:rsidRPr="00A75171">
        <w:rPr>
          <w:caps/>
        </w:rPr>
        <w:t>01 -</w:t>
      </w:r>
      <w:r w:rsidRPr="00A75171">
        <w:rPr>
          <w:caps/>
        </w:rPr>
        <w:t>SETUP BD WEBCIPOL”</w:t>
      </w:r>
    </w:p>
    <w:p w:rsidR="005E60D0" w:rsidRDefault="005E60D0" w:rsidP="002243C7">
      <w:pPr>
        <w:ind w:firstLine="708"/>
      </w:pPr>
      <w:r>
        <w:rPr>
          <w:noProof/>
          <w:lang w:eastAsia="es-ES"/>
        </w:rPr>
        <w:drawing>
          <wp:inline distT="0" distB="0" distL="0" distR="0">
            <wp:extent cx="3133725" cy="1209675"/>
            <wp:effectExtent l="19050" t="19050" r="28575" b="2857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12096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048B5" w:rsidRDefault="00D85B2B">
      <w:pPr>
        <w:rPr>
          <w:noProof/>
          <w:lang w:eastAsia="es-ES"/>
        </w:rPr>
      </w:pPr>
      <w:r>
        <w:t>COPIAR EN LA CARPETA “</w:t>
      </w:r>
      <w:r w:rsidR="009F5C29">
        <w:t xml:space="preserve">01 - </w:t>
      </w:r>
      <w:r>
        <w:t xml:space="preserve">SETUP </w:t>
      </w:r>
      <w:r w:rsidRPr="00D85B2B">
        <w:t>BD WEBCIPOL</w:t>
      </w:r>
      <w:r>
        <w:t xml:space="preserve">” EL SCRIPT “CIPOL – </w:t>
      </w:r>
      <w:proofErr w:type="spellStart"/>
      <w:r>
        <w:t>ImplementacionNET.sql</w:t>
      </w:r>
      <w:proofErr w:type="spellEnd"/>
      <w:r>
        <w:t xml:space="preserve">” </w:t>
      </w:r>
      <w:r w:rsidR="007048B5">
        <w:t>UBICADO EN EL PROYECTO</w:t>
      </w:r>
      <w:r>
        <w:t xml:space="preserve"> “COA_CIPOL”, </w:t>
      </w:r>
      <w:r w:rsidR="007048B5">
        <w:t xml:space="preserve">EN LA CARPETA </w:t>
      </w:r>
      <w:r>
        <w:t>“CIPOLWEB/Desarrollo/Desarrollo/Base de Datos/Modelo”</w:t>
      </w:r>
      <w:r w:rsidR="007048B5">
        <w:t xml:space="preserve">. Y RENOMBRARLO ANTEPONIENDO “02 – </w:t>
      </w:r>
      <w:proofErr w:type="gramStart"/>
      <w:r w:rsidR="007048B5">
        <w:t>“ AL</w:t>
      </w:r>
      <w:proofErr w:type="gramEnd"/>
      <w:r w:rsidR="007048B5">
        <w:t xml:space="preserve"> MISMO.</w:t>
      </w:r>
    </w:p>
    <w:p w:rsidR="007048B5" w:rsidRDefault="007048B5" w:rsidP="00F42A34">
      <w:pPr>
        <w:ind w:firstLine="708"/>
        <w:rPr>
          <w:noProof/>
          <w:lang w:eastAsia="es-ES"/>
        </w:rPr>
      </w:pPr>
      <w:r>
        <w:rPr>
          <w:noProof/>
          <w:lang w:eastAsia="es-ES"/>
        </w:rPr>
        <w:drawing>
          <wp:inline distT="0" distB="0" distL="0" distR="0" wp14:anchorId="6D6906AA" wp14:editId="7131953A">
            <wp:extent cx="2828925" cy="1495425"/>
            <wp:effectExtent l="19050" t="19050" r="28575" b="2857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4954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7048B5" w:rsidRDefault="007048B5">
      <w:proofErr w:type="gramStart"/>
      <w:r>
        <w:t>COPIAR  EN</w:t>
      </w:r>
      <w:proofErr w:type="gramEnd"/>
      <w:r>
        <w:t xml:space="preserve"> LA CARPETA “</w:t>
      </w:r>
      <w:r w:rsidR="009F5C29">
        <w:t xml:space="preserve">01 - </w:t>
      </w:r>
      <w:r>
        <w:t>SETUP BD WEBCIPOL” EL SCRIPT “</w:t>
      </w:r>
      <w:proofErr w:type="spellStart"/>
      <w:r>
        <w:t>dbo.sprecuperardatos.sql</w:t>
      </w:r>
      <w:proofErr w:type="spellEnd"/>
      <w:r>
        <w:t xml:space="preserve">” UBICADO EN EL PROYECTO “COA_CIPOL”, EN LA CARPETA “CIPOLWEB/Desarrollo/Desarrollo/Base de Datos/Procedimientos”. Y RENOMBRARLO ANTEPONIENDO “03 </w:t>
      </w:r>
      <w:proofErr w:type="gramStart"/>
      <w:r>
        <w:t>- ”</w:t>
      </w:r>
      <w:proofErr w:type="gramEnd"/>
      <w:r>
        <w:t xml:space="preserve"> AL MISMO.</w:t>
      </w:r>
    </w:p>
    <w:p w:rsidR="007048B5" w:rsidRDefault="00364C9A" w:rsidP="00535408">
      <w:pPr>
        <w:ind w:firstLine="708"/>
      </w:pPr>
      <w:bookmarkStart w:id="0" w:name="_GoBack"/>
      <w:bookmarkEnd w:id="0"/>
      <w:r>
        <w:rPr>
          <w:noProof/>
          <w:lang w:eastAsia="es-ES"/>
        </w:rPr>
        <w:lastRenderedPageBreak/>
        <w:drawing>
          <wp:inline distT="0" distB="0" distL="0" distR="0">
            <wp:extent cx="2409825" cy="1409700"/>
            <wp:effectExtent l="19050" t="19050" r="28575" b="1905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4097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12C7D" w:rsidRDefault="00112C7D" w:rsidP="00112C7D">
      <w:proofErr w:type="gramStart"/>
      <w:r>
        <w:t>COPIAR  EN</w:t>
      </w:r>
      <w:proofErr w:type="gramEnd"/>
      <w:r>
        <w:t xml:space="preserve"> LA CARPETA “01 - SETUP BD WEBCIPOL” EL SCRIPT “</w:t>
      </w:r>
      <w:r w:rsidRPr="00112C7D">
        <w:t xml:space="preserve">CREACION USUARIO INICIO SESION BASE DE </w:t>
      </w:r>
      <w:proofErr w:type="spellStart"/>
      <w:r w:rsidRPr="00112C7D">
        <w:t>DATOS.sql</w:t>
      </w:r>
      <w:proofErr w:type="spellEnd"/>
      <w:r>
        <w:t xml:space="preserve">” UBICADO EN EL PROYECTO “COA_CIPOL”, EN LA CARPETA “CIPOLWEB/Desarrollo/Desarrollo/Base de Datos/Modelo”. Y RENOMBRARLO ANTEPONIENDO “04 </w:t>
      </w:r>
      <w:proofErr w:type="gramStart"/>
      <w:r>
        <w:t>- ”</w:t>
      </w:r>
      <w:proofErr w:type="gramEnd"/>
      <w:r>
        <w:t xml:space="preserve"> AL MISMO.</w:t>
      </w:r>
    </w:p>
    <w:p w:rsidR="00112C7D" w:rsidRDefault="00112C7D" w:rsidP="00112C7D">
      <w:r>
        <w:rPr>
          <w:noProof/>
          <w:lang w:eastAsia="es-ES"/>
        </w:rPr>
        <w:drawing>
          <wp:inline distT="0" distB="0" distL="0" distR="0">
            <wp:extent cx="3467100" cy="2105025"/>
            <wp:effectExtent l="0" t="0" r="0" b="9525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4C9A" w:rsidRPr="00A75171" w:rsidRDefault="009F5C29">
      <w:pPr>
        <w:rPr>
          <w:b/>
          <w:i/>
        </w:rPr>
      </w:pPr>
      <w:proofErr w:type="gramStart"/>
      <w:r w:rsidRPr="00A75171">
        <w:rPr>
          <w:b/>
          <w:i/>
        </w:rPr>
        <w:t>1</w:t>
      </w:r>
      <w:r w:rsidR="0092585A" w:rsidRPr="00A75171">
        <w:rPr>
          <w:b/>
          <w:i/>
        </w:rPr>
        <w:t>.</w:t>
      </w:r>
      <w:r w:rsidRPr="00A75171">
        <w:rPr>
          <w:b/>
          <w:i/>
        </w:rPr>
        <w:t>B</w:t>
      </w:r>
      <w:proofErr w:type="gramEnd"/>
      <w:r w:rsidR="0092585A" w:rsidRPr="00A75171">
        <w:rPr>
          <w:b/>
          <w:i/>
        </w:rPr>
        <w:t xml:space="preserve"> SITIOS</w:t>
      </w:r>
    </w:p>
    <w:p w:rsidR="0092585A" w:rsidRDefault="0092585A" w:rsidP="0092585A">
      <w:r>
        <w:t>DENTRO DE LA CARPETA “</w:t>
      </w:r>
      <w:r w:rsidRPr="00DF784A">
        <w:t>PAQUETE IMPLEMENTACION WEBCIPOL</w:t>
      </w:r>
      <w:r>
        <w:t>” CREAR LA CARPETA “</w:t>
      </w:r>
      <w:r w:rsidR="009F5C29">
        <w:t xml:space="preserve">02 - </w:t>
      </w:r>
      <w:r w:rsidRPr="00DF784A">
        <w:t>SETUP</w:t>
      </w:r>
      <w:r>
        <w:t xml:space="preserve"> SITIOS</w:t>
      </w:r>
      <w:r w:rsidRPr="00DF784A">
        <w:t xml:space="preserve"> WEBCIPOL</w:t>
      </w:r>
      <w:r>
        <w:t>”</w:t>
      </w:r>
    </w:p>
    <w:p w:rsidR="0092585A" w:rsidRDefault="0096614E">
      <w:r>
        <w:t>ABRIR LA SOLUCIÓN DE WEB CIPOL UBICADA EN EL PROYECTO “COA_CIPOL” EN LA CARPETA “CIPOLWEB/Desarrollo/Desarrollo/</w:t>
      </w:r>
      <w:proofErr w:type="spellStart"/>
      <w:r>
        <w:t>Codigo</w:t>
      </w:r>
      <w:proofErr w:type="spellEnd"/>
      <w:r>
        <w:t xml:space="preserve"> Fuente/”.</w:t>
      </w:r>
    </w:p>
    <w:p w:rsidR="0096614E" w:rsidRDefault="0096614E">
      <w:r>
        <w:t>DESPROTEGER EL PROYECTO “</w:t>
      </w:r>
      <w:proofErr w:type="spellStart"/>
      <w:r>
        <w:t>SetupWebCipol</w:t>
      </w:r>
      <w:proofErr w:type="spellEnd"/>
      <w:r>
        <w:t xml:space="preserve">” y compilarlo en </w:t>
      </w:r>
      <w:proofErr w:type="spellStart"/>
      <w:r>
        <w:t>Release</w:t>
      </w:r>
      <w:proofErr w:type="spellEnd"/>
      <w:r>
        <w:t>.</w:t>
      </w:r>
    </w:p>
    <w:p w:rsidR="0096614E" w:rsidRDefault="00B6559E">
      <w:r>
        <w:t xml:space="preserve">COPIAR EL RESULTADO SATISFACTORIO EN LA </w:t>
      </w:r>
      <w:proofErr w:type="gramStart"/>
      <w:r>
        <w:t xml:space="preserve">CARPETA </w:t>
      </w:r>
      <w:r w:rsidR="0096614E">
        <w:t xml:space="preserve"> “</w:t>
      </w:r>
      <w:proofErr w:type="gramEnd"/>
      <w:r w:rsidR="009F5C29">
        <w:t xml:space="preserve">02 - </w:t>
      </w:r>
      <w:r w:rsidR="0096614E" w:rsidRPr="00DF784A">
        <w:t>SETUP</w:t>
      </w:r>
      <w:r w:rsidR="0096614E">
        <w:t xml:space="preserve"> SITIOS</w:t>
      </w:r>
      <w:r w:rsidR="0096614E" w:rsidRPr="00DF784A">
        <w:t xml:space="preserve"> WEBCIPOL</w:t>
      </w:r>
      <w:r w:rsidR="0096614E">
        <w:t>”</w:t>
      </w:r>
    </w:p>
    <w:p w:rsidR="0096614E" w:rsidRDefault="007F2F26">
      <w:r>
        <w:rPr>
          <w:noProof/>
          <w:lang w:eastAsia="es-ES"/>
        </w:rPr>
        <w:drawing>
          <wp:inline distT="0" distB="0" distL="0" distR="0">
            <wp:extent cx="3038475" cy="131445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8475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2F26" w:rsidRDefault="00B6559E">
      <w:r>
        <w:t>UNA VEZ COMPILADO PROTEGERLO.</w:t>
      </w:r>
    </w:p>
    <w:sectPr w:rsidR="007F2F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B50C6B"/>
    <w:multiLevelType w:val="hybridMultilevel"/>
    <w:tmpl w:val="91E0C58C"/>
    <w:lvl w:ilvl="0" w:tplc="0158C8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84A"/>
    <w:rsid w:val="000F4214"/>
    <w:rsid w:val="00112C7D"/>
    <w:rsid w:val="0011782E"/>
    <w:rsid w:val="002243C7"/>
    <w:rsid w:val="002F52E8"/>
    <w:rsid w:val="00307C8B"/>
    <w:rsid w:val="00364C9A"/>
    <w:rsid w:val="00494EA2"/>
    <w:rsid w:val="004B5BD8"/>
    <w:rsid w:val="004D5442"/>
    <w:rsid w:val="004F492A"/>
    <w:rsid w:val="00535408"/>
    <w:rsid w:val="00590FB9"/>
    <w:rsid w:val="005D3BC7"/>
    <w:rsid w:val="005E60D0"/>
    <w:rsid w:val="005F797E"/>
    <w:rsid w:val="00603303"/>
    <w:rsid w:val="0061448A"/>
    <w:rsid w:val="00631DC3"/>
    <w:rsid w:val="006B7C5F"/>
    <w:rsid w:val="006F7C25"/>
    <w:rsid w:val="007048B5"/>
    <w:rsid w:val="00710FF4"/>
    <w:rsid w:val="007F2F26"/>
    <w:rsid w:val="00810A71"/>
    <w:rsid w:val="008E5F17"/>
    <w:rsid w:val="008E60EB"/>
    <w:rsid w:val="00903A96"/>
    <w:rsid w:val="0092585A"/>
    <w:rsid w:val="00943CD2"/>
    <w:rsid w:val="00964CDD"/>
    <w:rsid w:val="0096614E"/>
    <w:rsid w:val="00997B12"/>
    <w:rsid w:val="009F5C29"/>
    <w:rsid w:val="00A75171"/>
    <w:rsid w:val="00AF28E1"/>
    <w:rsid w:val="00B6559E"/>
    <w:rsid w:val="00B9454B"/>
    <w:rsid w:val="00C0230B"/>
    <w:rsid w:val="00C765BB"/>
    <w:rsid w:val="00D269F7"/>
    <w:rsid w:val="00D85B2B"/>
    <w:rsid w:val="00DA4BD2"/>
    <w:rsid w:val="00DF4496"/>
    <w:rsid w:val="00DF784A"/>
    <w:rsid w:val="00EF07A5"/>
    <w:rsid w:val="00F06BD1"/>
    <w:rsid w:val="00F075BF"/>
    <w:rsid w:val="00F22EA2"/>
    <w:rsid w:val="00F4030A"/>
    <w:rsid w:val="00F42A34"/>
    <w:rsid w:val="00FA2F8A"/>
    <w:rsid w:val="00FE4F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C1AD105-71C2-462A-8E87-B0A3F553A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F5C29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810A71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326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46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4</Pages>
  <Words>283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Franco</dc:creator>
  <cp:keywords/>
  <dc:description/>
  <cp:lastModifiedBy>Emiliano Díaz</cp:lastModifiedBy>
  <cp:revision>13</cp:revision>
  <dcterms:created xsi:type="dcterms:W3CDTF">2015-08-07T20:48:00Z</dcterms:created>
  <dcterms:modified xsi:type="dcterms:W3CDTF">2015-10-15T16:01:00Z</dcterms:modified>
</cp:coreProperties>
</file>