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620" w:rsidRDefault="00431620">
      <w:r>
        <w:t>Tutorial 1</w:t>
      </w:r>
    </w:p>
    <w:p w:rsidR="00431620" w:rsidRDefault="00431620">
      <w:r>
        <w:t xml:space="preserve">ECG experiment </w:t>
      </w:r>
    </w:p>
    <w:p w:rsidR="00A05636" w:rsidRDefault="00431620">
      <w:hyperlink r:id="rId4" w:history="1">
        <w:r w:rsidRPr="00F2565B">
          <w:rPr>
            <w:rStyle w:val="Hyperlink"/>
          </w:rPr>
          <w:t>https://drive.google.com/file/d/1uZH6fmkf33xvKD-sX0sA6tCsyhjAG6Cc/view</w:t>
        </w:r>
      </w:hyperlink>
    </w:p>
    <w:p w:rsidR="00431620" w:rsidRDefault="00431620">
      <w:r>
        <w:t xml:space="preserve">ECG electronics theory </w:t>
      </w:r>
    </w:p>
    <w:p w:rsidR="00431620" w:rsidRDefault="00431620">
      <w:hyperlink r:id="rId5" w:history="1">
        <w:r w:rsidRPr="00F2565B">
          <w:rPr>
            <w:rStyle w:val="Hyperlink"/>
          </w:rPr>
          <w:t>https://drive.google.com/file/d/14U_m-vnrb0Q93vHGhbNCR_lBH-BGHdg8/view</w:t>
        </w:r>
      </w:hyperlink>
    </w:p>
    <w:p w:rsidR="00431620" w:rsidRDefault="00431620"/>
    <w:p w:rsidR="00431620" w:rsidRDefault="00431620">
      <w:r>
        <w:t>Tutorial 2: Pulse oximeter</w:t>
      </w:r>
    </w:p>
    <w:p w:rsidR="00431620" w:rsidRDefault="00431620">
      <w:hyperlink r:id="rId6" w:history="1">
        <w:r w:rsidRPr="00F2565B">
          <w:rPr>
            <w:rStyle w:val="Hyperlink"/>
          </w:rPr>
          <w:t>https://drive.google.com/file/d/1r4Hm2ny9N6_ktug-aUy5n2u4BGb4TOzE/view</w:t>
        </w:r>
      </w:hyperlink>
    </w:p>
    <w:p w:rsidR="00431620" w:rsidRDefault="00431620">
      <w:bookmarkStart w:id="0" w:name="_GoBack"/>
      <w:bookmarkEnd w:id="0"/>
    </w:p>
    <w:p w:rsidR="00431620" w:rsidRDefault="00431620"/>
    <w:p w:rsidR="00431620" w:rsidRDefault="00431620"/>
    <w:p w:rsidR="00431620" w:rsidRDefault="00431620"/>
    <w:p w:rsidR="00431620" w:rsidRDefault="00431620"/>
    <w:p w:rsidR="00431620" w:rsidRDefault="00431620"/>
    <w:sectPr w:rsidR="004316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20"/>
    <w:rsid w:val="00431620"/>
    <w:rsid w:val="00A0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99C8"/>
  <w15:chartTrackingRefBased/>
  <w15:docId w15:val="{30702157-A67C-4848-B6B8-064FA737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6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r4Hm2ny9N6_ktug-aUy5n2u4BGb4TOzE/view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drive.google.com/file/d/14U_m-vnrb0Q93vHGhbNCR_lBH-BGHdg8/view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drive.google.com/file/d/1uZH6fmkf33xvKD-sX0sA6tCsyhjAG6Cc/view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4FD8728802245900F66C3C98F7C2B" ma:contentTypeVersion="0" ma:contentTypeDescription="Create a new document." ma:contentTypeScope="" ma:versionID="ee1e775b451bebaa7775224a588cc9f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1C5892-209C-45AD-A767-015630709937}"/>
</file>

<file path=customXml/itemProps2.xml><?xml version="1.0" encoding="utf-8"?>
<ds:datastoreItem xmlns:ds="http://schemas.openxmlformats.org/officeDocument/2006/customXml" ds:itemID="{436389E8-3FE4-485C-BAFF-321F28F5D55E}"/>
</file>

<file path=customXml/itemProps3.xml><?xml version="1.0" encoding="utf-8"?>
<ds:datastoreItem xmlns:ds="http://schemas.openxmlformats.org/officeDocument/2006/customXml" ds:itemID="{11D0E153-818B-40DD-B960-9D91957B36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>Indian Institute Of Technology Bombay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M Varma</dc:creator>
  <cp:keywords/>
  <dc:description/>
  <cp:lastModifiedBy>Hari M Varma</cp:lastModifiedBy>
  <cp:revision>1</cp:revision>
  <dcterms:created xsi:type="dcterms:W3CDTF">2022-05-28T07:09:00Z</dcterms:created>
  <dcterms:modified xsi:type="dcterms:W3CDTF">2022-05-28T07:11:00Z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0x0101001D94FD8728802245900F66C3C98F7C2B</vt:lpwstr>
  </property>
</Properties>
</file>