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proofErr w:type="spellStart"/>
                <w:r w:rsidR="006358C5">
                  <w:t>CompanyLegalOfficeLbl</w:t>
                </w:r>
                <w:proofErr w:type="spellEnd"/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>
            <w:pPr>
              <w:pStyle w:val="NoSpacing"/>
              <w:jc w:val="right"/>
            </w:pPr>
          </w:p>
        </w:tc>
      </w:tr>
    </w:tbl>
    <w:p w:rsidR="0055490F" w:rsidRDefault="00380D69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>
        <w:tc>
          <w:tcPr>
            <w:tcW w:w="1475" w:type="pct"/>
          </w:tcPr>
          <w:bookmarkStart w:name="_GoBack" w:colFirst="2" w:colLast="2" w:id="0"/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  <w:bookmarkEnd w:id="0"/>
    </w:tbl>
    <w:p w:rsidR="00E8167A" w:rsidRDefault="00E8167A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outlineLvl w:val="0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CountryOfManufactuctureLbl</w:t>
                </w:r>
                <w:proofErr w:type="spellEnd"/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TariffLbl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NetWeightLbl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66619E" w:rsidTr="00A8483D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380D69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E97176" w:rsidRDefault="0066619E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E97176" w:rsidRDefault="0066619E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E97176" w:rsidRDefault="0066619E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E97176" w:rsidRDefault="0066619E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213923" w:rsidR="00213923" w:rsidRDefault="00213923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69" w:rsidP="00C037AC" w:rsidRDefault="00380D69">
      <w:pPr>
        <w:spacing w:after="0" w:line="240" w:lineRule="auto"/>
      </w:pPr>
      <w:r>
        <w:separator/>
      </w:r>
    </w:p>
  </w:endnote>
  <w:end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69" w:rsidP="00C037AC" w:rsidRDefault="00380D69">
      <w:pPr>
        <w:spacing w:after="0" w:line="240" w:lineRule="auto"/>
      </w:pPr>
      <w:r>
        <w:separator/>
      </w:r>
    </w:p>
  </w:footnote>
  <w:foot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>
      <w:tc>
        <w:tcPr>
          <w:tcW w:w="2500" w:type="pct"/>
        </w:tcPr>
        <w:p w:rsidRPr="00E111C4" w:rsidR="00C037AC" w:rsidP="00C037AC" w:rsidRDefault="00380D69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proofErr w:type="spellStart"/>
              <w:r w:rsidR="00C037AC">
                <w:t>DocumentTitleLbl</w:t>
              </w:r>
              <w:proofErr w:type="spellEnd"/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C037A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C037A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proofErr w:type="spellStart"/>
              <w:r w:rsidR="00C037AC">
                <w:t>PageLbl</w:t>
              </w:r>
              <w:proofErr w:type="spellEnd"/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380D69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5345F168" wp14:editId="3D4AFB46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C"/>
    <w:rsid w:val="00136C36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C3"/>
    <w:rsid w:val="000B22AB"/>
    <w:rsid w:val="000F6F48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 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L i n e C o m m e n t s > L i n e C o m m e n t s < / L i n e C o m m e n t s >  
             < N e t W e i g h t > N e t W e i g h t < / N e t W e i g h t >  
             < P r i c e > P r i c e < / P r i c e >  
             < Q t y t o I n v o i c e _ L i n e > Q t y t o I n v o i c e _ L i n e < / Q t y t o I n v o i c e _ L i n e >  
             < Q t y t o S h i p _ L i n e > Q t y t o S h i p _ L i n e < / Q t y t o S h i p _ L i n e >  
             < Q u a n t i t y > Q u a n t i t y < / Q u a n t i t y >  
             < T a r i f f > T a r i f f < / T a r i f f >  
             < U n i t o f M e a s u r e C o d e _ L i n e > U n i t o f M e a s u r e C o d e _ L i n e < / U n i t o f M e a s u r e C o d e _ L i n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225B-F608-4DFB-86C6-E9C3C4A5BE10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FF0FFEC1-F101-45D5-BCA3-9BD6E19F0D6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2017-08-29T07:13:33.4103269Z</dcterms:created>
  <dcterms:modified xsi:type="dcterms:W3CDTF">2017-08-29T07:13:33.4103269Z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