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-735"/>
        <w:tblW w:w="0" w:type="auto"/>
        <w:tblLook w:val="04A0"/>
      </w:tblPr>
      <w:tblGrid>
        <w:gridCol w:w="4785"/>
        <w:gridCol w:w="4786"/>
      </w:tblGrid>
      <w:tr w:rsidR="009138C8" w:rsidTr="00734449">
        <w:trPr>
          <w:trHeight w:val="3252"/>
        </w:trPr>
        <w:tc>
          <w:tcPr>
            <w:tcW w:w="4785" w:type="dxa"/>
          </w:tcPr>
          <w:p w:rsidR="00CC5140" w:rsidRDefault="009138C8" w:rsidP="00734449">
            <w:pPr>
              <w:pStyle w:val="a4"/>
            </w:pPr>
            <w:r>
              <w:t>Утро ЕКБ</w:t>
            </w:r>
            <w:r w:rsidR="00CC5140">
              <w:t xml:space="preserve">           7-30  -  13-00</w:t>
            </w:r>
            <w:r w:rsidR="00CC5140">
              <w:br/>
            </w:r>
            <w:r>
              <w:t>Очередь: queue_000302_morningxekb    </w:t>
            </w:r>
            <w:r>
              <w:br/>
              <w:t>Составы: </w:t>
            </w:r>
            <w:r>
              <w:br/>
              <w:t>233/236-0</w:t>
            </w:r>
            <w:r>
              <w:br/>
              <w:t>234-3</w:t>
            </w:r>
            <w:r>
              <w:br/>
              <w:t>235-6</w:t>
            </w:r>
          </w:p>
          <w:p w:rsidR="00CC5140" w:rsidRDefault="00CC5140" w:rsidP="00CC5140">
            <w:pPr>
              <w:pStyle w:val="a4"/>
            </w:pPr>
            <w:r w:rsidRPr="00CC5140">
              <w:rPr>
                <w:color w:val="FF0000"/>
              </w:rPr>
              <w:t>230-9</w:t>
            </w:r>
            <w:r w:rsidR="009138C8">
              <w:br/>
              <w:t>232-</w:t>
            </w:r>
            <w:r>
              <w:t>12</w:t>
            </w:r>
          </w:p>
          <w:p w:rsidR="009138C8" w:rsidRDefault="009138C8" w:rsidP="00CC5140">
            <w:pPr>
              <w:pStyle w:val="a4"/>
            </w:pPr>
            <w:r>
              <w:t>232-1</w:t>
            </w:r>
            <w:r w:rsidR="00CC5140">
              <w:t>5</w:t>
            </w:r>
            <w:r>
              <w:br/>
              <w:t>210-</w:t>
            </w:r>
            <w:r w:rsidR="00CC5140">
              <w:t>18</w:t>
            </w:r>
            <w:r>
              <w:br/>
              <w:t>888-</w:t>
            </w:r>
            <w:r w:rsidR="00CC5140">
              <w:t>21</w:t>
            </w:r>
            <w:r>
              <w:br/>
              <w:t>250-</w:t>
            </w:r>
            <w:r w:rsidR="00CC5140">
              <w:t>24</w:t>
            </w:r>
            <w:r>
              <w:br/>
              <w:t>200-</w:t>
            </w:r>
            <w:r w:rsidR="00734449">
              <w:t>2</w:t>
            </w:r>
            <w:r w:rsidR="00CC5140">
              <w:t>7</w:t>
            </w:r>
          </w:p>
        </w:tc>
        <w:tc>
          <w:tcPr>
            <w:tcW w:w="4786" w:type="dxa"/>
          </w:tcPr>
          <w:p w:rsidR="006879DF" w:rsidRDefault="009138C8" w:rsidP="00734449">
            <w:pPr>
              <w:pStyle w:val="a4"/>
            </w:pPr>
            <w:r>
              <w:t xml:space="preserve">Утро </w:t>
            </w:r>
            <w:proofErr w:type="spellStart"/>
            <w:r>
              <w:t>Перв</w:t>
            </w:r>
            <w:proofErr w:type="spellEnd"/>
            <w:r>
              <w:br/>
              <w:t>Очередь: queue_000302_m</w:t>
            </w:r>
            <w:r w:rsidR="00734449">
              <w:t>orningxperv</w:t>
            </w:r>
            <w:r w:rsidR="00734449">
              <w:br/>
              <w:t>Составы:</w:t>
            </w:r>
            <w:r w:rsidR="00734449">
              <w:br/>
              <w:t>234-0</w:t>
            </w:r>
            <w:r w:rsidR="00734449">
              <w:br/>
              <w:t>232-3</w:t>
            </w:r>
            <w:r w:rsidR="00734449">
              <w:br/>
              <w:t>231-6</w:t>
            </w:r>
            <w:r>
              <w:br/>
              <w:t>233/236-</w:t>
            </w:r>
            <w:r w:rsidR="00734449">
              <w:t>9</w:t>
            </w:r>
            <w:r>
              <w:t xml:space="preserve">                          8-00  -  10-00</w:t>
            </w:r>
            <w:r w:rsidR="00734449">
              <w:br/>
              <w:t>235-12</w:t>
            </w:r>
          </w:p>
          <w:p w:rsidR="009138C8" w:rsidRDefault="006879DF" w:rsidP="006879DF">
            <w:pPr>
              <w:pStyle w:val="a4"/>
            </w:pPr>
            <w:r w:rsidRPr="00CC5140">
              <w:rPr>
                <w:color w:val="FF0000"/>
              </w:rPr>
              <w:t>230-</w:t>
            </w:r>
            <w:r>
              <w:rPr>
                <w:color w:val="FF0000"/>
              </w:rPr>
              <w:t>15</w:t>
            </w:r>
            <w:r w:rsidR="009138C8">
              <w:t xml:space="preserve">                          </w:t>
            </w:r>
            <w:r w:rsidR="00734449">
              <w:br/>
              <w:t>210-1</w:t>
            </w:r>
            <w:r>
              <w:t>8</w:t>
            </w:r>
            <w:r>
              <w:br/>
              <w:t>888-21</w:t>
            </w:r>
            <w:r>
              <w:br/>
              <w:t>250-24</w:t>
            </w:r>
            <w:r w:rsidR="009138C8">
              <w:br/>
              <w:t>200-</w:t>
            </w:r>
            <w:r w:rsidR="00734449">
              <w:t>2</w:t>
            </w:r>
            <w:r>
              <w:t>7</w:t>
            </w:r>
          </w:p>
        </w:tc>
      </w:tr>
      <w:tr w:rsidR="009138C8" w:rsidTr="009138C8">
        <w:tc>
          <w:tcPr>
            <w:tcW w:w="4785" w:type="dxa"/>
          </w:tcPr>
          <w:p w:rsidR="00734449" w:rsidRDefault="009138C8" w:rsidP="00734449">
            <w:pPr>
              <w:pStyle w:val="a4"/>
            </w:pPr>
            <w:r>
              <w:t>День ЕКБ</w:t>
            </w:r>
            <w:r>
              <w:br/>
              <w:t>Очередь: queue_000302_dayxekb</w:t>
            </w:r>
            <w:r>
              <w:br/>
              <w:t>составы:</w:t>
            </w:r>
            <w:r>
              <w:br/>
              <w:t>234-0</w:t>
            </w:r>
            <w:r>
              <w:br/>
            </w:r>
            <w:r w:rsidRPr="00D7589A">
              <w:rPr>
                <w:highlight w:val="red"/>
              </w:rPr>
              <w:t>233/236-</w:t>
            </w:r>
            <w:r w:rsidR="00734449" w:rsidRPr="00D7589A">
              <w:rPr>
                <w:highlight w:val="red"/>
              </w:rPr>
              <w:t>3</w:t>
            </w:r>
          </w:p>
          <w:p w:rsidR="006879DF" w:rsidRDefault="00734449" w:rsidP="00734449">
            <w:pPr>
              <w:pStyle w:val="a4"/>
              <w:tabs>
                <w:tab w:val="left" w:pos="1440"/>
              </w:tabs>
              <w:rPr>
                <w:color w:val="FF0000"/>
              </w:rPr>
            </w:pPr>
            <w:r>
              <w:t>235-6</w:t>
            </w:r>
            <w:r>
              <w:tab/>
              <w:t xml:space="preserve">           13-00  -  15-00</w:t>
            </w:r>
            <w:r>
              <w:br/>
            </w:r>
            <w:r w:rsidR="006879DF" w:rsidRPr="00CC5140">
              <w:rPr>
                <w:color w:val="FF0000"/>
              </w:rPr>
              <w:t>230-9</w:t>
            </w:r>
          </w:p>
          <w:p w:rsidR="009138C8" w:rsidRDefault="00734449" w:rsidP="006879DF">
            <w:pPr>
              <w:pStyle w:val="a4"/>
              <w:tabs>
                <w:tab w:val="left" w:pos="1440"/>
              </w:tabs>
            </w:pPr>
            <w:r>
              <w:t>232-</w:t>
            </w:r>
            <w:r w:rsidR="006879DF">
              <w:t>12</w:t>
            </w:r>
            <w:r w:rsidR="009138C8">
              <w:t xml:space="preserve">   </w:t>
            </w:r>
            <w:r w:rsidR="009138C8">
              <w:br/>
              <w:t>231-</w:t>
            </w:r>
            <w:r w:rsidR="006879DF">
              <w:t>15</w:t>
            </w:r>
            <w:r w:rsidR="006879DF">
              <w:br/>
              <w:t>210-18</w:t>
            </w:r>
            <w:r w:rsidR="006879DF">
              <w:br/>
              <w:t>888-21</w:t>
            </w:r>
            <w:r w:rsidR="006879DF">
              <w:br/>
              <w:t>250-24</w:t>
            </w:r>
            <w:r w:rsidR="009138C8">
              <w:br/>
              <w:t>200-</w:t>
            </w:r>
            <w:r>
              <w:t>2</w:t>
            </w:r>
            <w:r w:rsidR="006879DF">
              <w:t>7</w:t>
            </w:r>
          </w:p>
        </w:tc>
        <w:tc>
          <w:tcPr>
            <w:tcW w:w="4786" w:type="dxa"/>
          </w:tcPr>
          <w:p w:rsidR="006879DF" w:rsidRDefault="009138C8" w:rsidP="00734449">
            <w:pPr>
              <w:pStyle w:val="a4"/>
            </w:pPr>
            <w:r>
              <w:t xml:space="preserve">День </w:t>
            </w:r>
            <w:proofErr w:type="spellStart"/>
            <w:r>
              <w:t>Перв</w:t>
            </w:r>
            <w:proofErr w:type="spellEnd"/>
            <w:r>
              <w:br/>
              <w:t>Очередь: queue_000302_dayxperv</w:t>
            </w:r>
            <w:r>
              <w:br/>
              <w:t>Составы:</w:t>
            </w:r>
            <w:r>
              <w:br/>
              <w:t>231-0</w:t>
            </w:r>
            <w:r>
              <w:br/>
              <w:t>232-</w:t>
            </w:r>
            <w:r w:rsidR="00734449">
              <w:t>3</w:t>
            </w:r>
            <w:r>
              <w:br/>
              <w:t>234-</w:t>
            </w:r>
            <w:r w:rsidR="00734449">
              <w:t>6</w:t>
            </w:r>
            <w:r>
              <w:br/>
              <w:t>233/236-</w:t>
            </w:r>
            <w:r w:rsidR="00734449">
              <w:t>9                           10-00  -  19-00</w:t>
            </w:r>
            <w:r w:rsidR="00734449">
              <w:br/>
              <w:t>235-12</w:t>
            </w:r>
          </w:p>
          <w:p w:rsidR="009138C8" w:rsidRDefault="006879DF" w:rsidP="00734449">
            <w:pPr>
              <w:pStyle w:val="a4"/>
            </w:pPr>
            <w:r w:rsidRPr="00CC5140">
              <w:rPr>
                <w:color w:val="FF0000"/>
              </w:rPr>
              <w:t>230-</w:t>
            </w:r>
            <w:r>
              <w:rPr>
                <w:color w:val="FF0000"/>
              </w:rPr>
              <w:t>15</w:t>
            </w:r>
            <w:r w:rsidR="009138C8">
              <w:br/>
            </w:r>
            <w:r>
              <w:t>210-18</w:t>
            </w:r>
            <w:r>
              <w:br/>
              <w:t>888-21</w:t>
            </w:r>
            <w:r>
              <w:br/>
              <w:t>250-24</w:t>
            </w:r>
            <w:r w:rsidR="009138C8">
              <w:br/>
              <w:t>200-</w:t>
            </w:r>
            <w:r w:rsidR="00734449">
              <w:t>2</w:t>
            </w:r>
            <w:r>
              <w:t>7</w:t>
            </w:r>
          </w:p>
        </w:tc>
      </w:tr>
      <w:tr w:rsidR="009138C8" w:rsidTr="009138C8">
        <w:tc>
          <w:tcPr>
            <w:tcW w:w="4785" w:type="dxa"/>
          </w:tcPr>
          <w:p w:rsidR="006879DF" w:rsidRDefault="009138C8" w:rsidP="00734449">
            <w:pPr>
              <w:pStyle w:val="a4"/>
              <w:rPr>
                <w:color w:val="FF0000"/>
              </w:rPr>
            </w:pPr>
            <w:r>
              <w:t>Вечер ЕКБ</w:t>
            </w:r>
            <w:r>
              <w:br/>
              <w:t>Очередь: queue_000302_eveningxekb</w:t>
            </w:r>
            <w:r>
              <w:br/>
              <w:t>составы:</w:t>
            </w:r>
            <w:r>
              <w:br/>
            </w:r>
            <w:r w:rsidR="00734449">
              <w:t>231-0</w:t>
            </w:r>
            <w:r w:rsidR="00734449">
              <w:br/>
            </w:r>
            <w:r w:rsidR="00734449" w:rsidRPr="008E579A">
              <w:rPr>
                <w:highlight w:val="red"/>
              </w:rPr>
              <w:t>233</w:t>
            </w:r>
            <w:r w:rsidR="00D7589A" w:rsidRPr="008E579A">
              <w:rPr>
                <w:highlight w:val="red"/>
              </w:rPr>
              <w:t>/236</w:t>
            </w:r>
            <w:r w:rsidR="004674E1" w:rsidRPr="008E579A">
              <w:rPr>
                <w:highlight w:val="red"/>
              </w:rPr>
              <w:t>-3</w:t>
            </w:r>
            <w:r w:rsidR="004674E1">
              <w:br/>
              <w:t>235-6</w:t>
            </w:r>
            <w:r>
              <w:br/>
            </w:r>
            <w:r w:rsidR="006879DF" w:rsidRPr="00CC5140">
              <w:rPr>
                <w:color w:val="FF0000"/>
              </w:rPr>
              <w:t>230-9</w:t>
            </w:r>
          </w:p>
          <w:p w:rsidR="009138C8" w:rsidRDefault="004674E1" w:rsidP="006879DF">
            <w:pPr>
              <w:pStyle w:val="a4"/>
            </w:pPr>
            <w:r>
              <w:t>232-</w:t>
            </w:r>
            <w:r w:rsidR="006879DF">
              <w:t>12</w:t>
            </w:r>
            <w:r w:rsidR="00734449">
              <w:t xml:space="preserve">                        15-00  -  19-30</w:t>
            </w:r>
            <w:r w:rsidR="006879DF">
              <w:br/>
              <w:t>231-15</w:t>
            </w:r>
            <w:r w:rsidR="006879DF">
              <w:br/>
              <w:t>210-18</w:t>
            </w:r>
            <w:r w:rsidR="006879DF">
              <w:br/>
              <w:t>888-21</w:t>
            </w:r>
            <w:r w:rsidR="006879DF">
              <w:br/>
              <w:t>250-24</w:t>
            </w:r>
            <w:r w:rsidR="009138C8">
              <w:br/>
              <w:t>200-</w:t>
            </w:r>
            <w:r>
              <w:t>2</w:t>
            </w:r>
            <w:r w:rsidR="006879DF">
              <w:t>7</w:t>
            </w:r>
          </w:p>
        </w:tc>
        <w:tc>
          <w:tcPr>
            <w:tcW w:w="4786" w:type="dxa"/>
          </w:tcPr>
          <w:p w:rsidR="009138C8" w:rsidRDefault="009138C8" w:rsidP="009138C8"/>
        </w:tc>
      </w:tr>
      <w:tr w:rsidR="009138C8" w:rsidTr="009138C8">
        <w:tc>
          <w:tcPr>
            <w:tcW w:w="4785" w:type="dxa"/>
          </w:tcPr>
          <w:p w:rsidR="009138C8" w:rsidRDefault="009138C8" w:rsidP="00D832A0">
            <w:pPr>
              <w:pStyle w:val="a4"/>
            </w:pPr>
            <w:r>
              <w:t>Суббота воскресенье ЕКБ</w:t>
            </w:r>
            <w:r>
              <w:br/>
              <w:t>Очередь: queue_000302_satsunxekb</w:t>
            </w:r>
            <w:r>
              <w:br/>
              <w:t>составы:</w:t>
            </w:r>
            <w:r>
              <w:br/>
              <w:t>233/236</w:t>
            </w:r>
            <w:r w:rsidR="00D832A0">
              <w:t>-0</w:t>
            </w:r>
            <w:r w:rsidR="00D832A0">
              <w:br/>
              <w:t>232-3</w:t>
            </w:r>
            <w:r w:rsidR="00D832A0">
              <w:br/>
              <w:t>235-6</w:t>
            </w:r>
            <w:r>
              <w:br/>
            </w:r>
            <w:r w:rsidR="00D832A0">
              <w:t>888-9</w:t>
            </w:r>
            <w:r w:rsidR="00D832A0">
              <w:br/>
              <w:t>250-12</w:t>
            </w:r>
            <w:r w:rsidR="00D832A0">
              <w:br/>
            </w:r>
            <w:r w:rsidR="00D832A0">
              <w:lastRenderedPageBreak/>
              <w:t>231-15</w:t>
            </w:r>
            <w:r>
              <w:br/>
              <w:t>200-</w:t>
            </w:r>
            <w:r w:rsidR="00D832A0">
              <w:t>18</w:t>
            </w:r>
          </w:p>
        </w:tc>
        <w:tc>
          <w:tcPr>
            <w:tcW w:w="4786" w:type="dxa"/>
          </w:tcPr>
          <w:p w:rsidR="009138C8" w:rsidRDefault="009138C8" w:rsidP="009138C8">
            <w:pPr>
              <w:pStyle w:val="a4"/>
            </w:pPr>
            <w:r>
              <w:lastRenderedPageBreak/>
              <w:t xml:space="preserve">Суббота воскресенье </w:t>
            </w:r>
            <w:proofErr w:type="spellStart"/>
            <w:r>
              <w:t>Перв</w:t>
            </w:r>
            <w:proofErr w:type="spellEnd"/>
            <w:r>
              <w:br/>
              <w:t>Очередь: queue_000302_</w:t>
            </w:r>
            <w:r w:rsidR="00D832A0">
              <w:t>satsunxperv</w:t>
            </w:r>
            <w:r w:rsidR="00D832A0">
              <w:br/>
              <w:t>составы:</w:t>
            </w:r>
            <w:r w:rsidR="00D832A0">
              <w:br/>
              <w:t>231-0</w:t>
            </w:r>
            <w:r w:rsidR="00D832A0">
              <w:br/>
              <w:t>232-3</w:t>
            </w:r>
            <w:r>
              <w:br/>
            </w:r>
            <w:r w:rsidR="00D832A0">
              <w:t>210-6</w:t>
            </w:r>
            <w:r w:rsidR="00D832A0">
              <w:br/>
              <w:t>888-9</w:t>
            </w:r>
            <w:r w:rsidR="00D832A0">
              <w:br/>
              <w:t>250-12</w:t>
            </w:r>
            <w:r>
              <w:br/>
            </w:r>
            <w:r>
              <w:lastRenderedPageBreak/>
              <w:t>233/236</w:t>
            </w:r>
            <w:r w:rsidR="00D832A0">
              <w:t>-15</w:t>
            </w:r>
            <w:r>
              <w:br/>
              <w:t>200-</w:t>
            </w:r>
            <w:r w:rsidR="00D832A0">
              <w:t>18</w:t>
            </w:r>
          </w:p>
        </w:tc>
      </w:tr>
    </w:tbl>
    <w:p w:rsidR="009138C8" w:rsidRDefault="009138C8" w:rsidP="009138C8">
      <w:pPr>
        <w:pStyle w:val="a4"/>
      </w:pPr>
      <w:r>
        <w:lastRenderedPageBreak/>
        <w:t>Отдельно режим работы номер 235</w:t>
      </w:r>
      <w:r w:rsidR="00734449">
        <w:t xml:space="preserve">  7-30  -  11-30</w:t>
      </w:r>
    </w:p>
    <w:p w:rsidR="00734449" w:rsidRDefault="00734449" w:rsidP="009138C8">
      <w:pPr>
        <w:pStyle w:val="a4"/>
      </w:pPr>
      <w:r>
        <w:tab/>
      </w:r>
      <w:r>
        <w:tab/>
      </w:r>
      <w:r>
        <w:tab/>
      </w:r>
      <w:r>
        <w:tab/>
      </w:r>
      <w:r>
        <w:tab/>
        <w:t xml:space="preserve">  12-30  -  17-00</w:t>
      </w:r>
    </w:p>
    <w:sectPr w:rsidR="00734449" w:rsidSect="00230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38C8"/>
    <w:rsid w:val="00230711"/>
    <w:rsid w:val="002A7E94"/>
    <w:rsid w:val="004674E1"/>
    <w:rsid w:val="00647A71"/>
    <w:rsid w:val="006879DF"/>
    <w:rsid w:val="006C7E7F"/>
    <w:rsid w:val="00734449"/>
    <w:rsid w:val="008E579A"/>
    <w:rsid w:val="009138C8"/>
    <w:rsid w:val="00CC5140"/>
    <w:rsid w:val="00D55F8D"/>
    <w:rsid w:val="00D7589A"/>
    <w:rsid w:val="00D832A0"/>
    <w:rsid w:val="00E87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7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1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2019-02-20T10:53:00Z</dcterms:created>
  <dcterms:modified xsi:type="dcterms:W3CDTF">2019-02-20T10:53:00Z</dcterms:modified>
</cp:coreProperties>
</file>