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Adam Walters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CS372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Homework 1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