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tester for cs372 part 2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