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3A65DED6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1D63C4">
        <w:rPr>
          <w:rStyle w:val="fontstyle21"/>
          <w:rFonts w:hint="eastAsia"/>
          <w:lang w:val="ru-RU" w:eastAsia="zh-CN"/>
        </w:rPr>
        <w:t>8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77B040B2" w:rsidR="00152727" w:rsidRPr="001D63C4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1D63C4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1D63C4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1D63C4" w:rsidRPr="001D63C4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Предобработка текста</w:t>
      </w:r>
      <w:r w:rsidR="00152727" w:rsidRPr="001D63C4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5E220C05" w14:textId="30F9FF2D" w:rsidR="005F2D7A" w:rsidRPr="001D63C4" w:rsidRDefault="001D63C4" w:rsidP="001D63C4">
      <w:pPr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</w:t>
      </w: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зучение методов предобработки текстов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.</w:t>
      </w:r>
    </w:p>
    <w:p w14:paraId="4266DCB4" w14:textId="45396A2D" w:rsidR="00F371DF" w:rsidRPr="001D63C4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D63C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</w:t>
      </w:r>
    </w:p>
    <w:p w14:paraId="72AF6F8E" w14:textId="01BF39FE" w:rsidR="001D63C4" w:rsidRPr="001D63C4" w:rsidRDefault="001D63C4" w:rsidP="001D63C4">
      <w:pPr>
        <w:spacing w:after="0" w:line="360" w:lineRule="auto"/>
        <w:ind w:firstLineChars="200" w:firstLine="560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Для произвольного предложения или текста решите следующие задачи:</w:t>
      </w:r>
    </w:p>
    <w:p w14:paraId="4F579C36" w14:textId="77777777" w:rsidR="001D63C4" w:rsidRPr="001D63C4" w:rsidRDefault="001D63C4" w:rsidP="001D63C4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Токенизация.</w:t>
      </w:r>
    </w:p>
    <w:p w14:paraId="6F10A6BF" w14:textId="77777777" w:rsidR="001D63C4" w:rsidRPr="001D63C4" w:rsidRDefault="001D63C4" w:rsidP="001D63C4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Частеречная разметка.</w:t>
      </w:r>
    </w:p>
    <w:p w14:paraId="6CD9D323" w14:textId="77777777" w:rsidR="001D63C4" w:rsidRPr="001D63C4" w:rsidRDefault="001D63C4" w:rsidP="001D63C4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Лемматизация.</w:t>
      </w:r>
    </w:p>
    <w:p w14:paraId="7B85D953" w14:textId="77777777" w:rsidR="001D63C4" w:rsidRPr="001D63C4" w:rsidRDefault="001D63C4" w:rsidP="001D63C4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Выделение (распознавание) именованных сущностей.</w:t>
      </w:r>
    </w:p>
    <w:p w14:paraId="38642A7F" w14:textId="58EF4FD8" w:rsidR="00FC3652" w:rsidRDefault="001D63C4" w:rsidP="001D63C4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1D63C4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Разбор предложения.</w:t>
      </w:r>
    </w:p>
    <w:p w14:paraId="71224190" w14:textId="77777777" w:rsidR="001D63C4" w:rsidRPr="001D63C4" w:rsidRDefault="001D63C4" w:rsidP="001D63C4">
      <w:pPr>
        <w:spacing w:after="0" w:line="360" w:lineRule="auto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</w:p>
    <w:p w14:paraId="26388615" w14:textId="3ED15698" w:rsidR="00EE2912" w:rsidRDefault="00EE2912" w:rsidP="00BA0D5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0C4C2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 программы</w:t>
      </w:r>
    </w:p>
    <w:p w14:paraId="5FBA72BB" w14:textId="5B0003B8" w:rsidR="00BA0D55" w:rsidRPr="00FC3652" w:rsidRDefault="001D63C4" w:rsidP="00A74C45">
      <w:pPr>
        <w:pStyle w:val="a3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58EB818A" wp14:editId="5DD57D66">
            <wp:extent cx="5257800" cy="1466850"/>
            <wp:effectExtent l="0" t="0" r="0" b="0"/>
            <wp:docPr id="83580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04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27A35" wp14:editId="2D67DE4C">
            <wp:extent cx="5943600" cy="993775"/>
            <wp:effectExtent l="0" t="0" r="0" b="0"/>
            <wp:docPr id="1059014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4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4A5EA" wp14:editId="3751473B">
            <wp:extent cx="5943600" cy="1228725"/>
            <wp:effectExtent l="0" t="0" r="0" b="9525"/>
            <wp:docPr id="79983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6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F6C09" wp14:editId="79FEFD66">
            <wp:extent cx="5943600" cy="575310"/>
            <wp:effectExtent l="0" t="0" r="0" b="0"/>
            <wp:docPr id="122735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1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C31E8" wp14:editId="7BAE25EF">
            <wp:extent cx="5943600" cy="1104265"/>
            <wp:effectExtent l="0" t="0" r="0" b="635"/>
            <wp:docPr id="75050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CFA17" wp14:editId="1419CEA2">
            <wp:extent cx="5943600" cy="1654175"/>
            <wp:effectExtent l="0" t="0" r="0" b="3175"/>
            <wp:docPr id="1253766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6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6D4B9" wp14:editId="248A4AF7">
            <wp:extent cx="5943600" cy="635635"/>
            <wp:effectExtent l="0" t="0" r="0" b="0"/>
            <wp:docPr id="267421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B973E" wp14:editId="75806733">
            <wp:extent cx="5943600" cy="3366770"/>
            <wp:effectExtent l="0" t="0" r="0" b="5080"/>
            <wp:docPr id="1759820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0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55" w:rsidRPr="00FC3652" w:rsidSect="00475E69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10E76" w14:textId="77777777" w:rsidR="00DF74FE" w:rsidRDefault="00DF74FE" w:rsidP="002243A3">
      <w:pPr>
        <w:spacing w:after="0" w:line="240" w:lineRule="auto"/>
      </w:pPr>
      <w:r>
        <w:separator/>
      </w:r>
    </w:p>
  </w:endnote>
  <w:endnote w:type="continuationSeparator" w:id="0">
    <w:p w14:paraId="1BAA96A7" w14:textId="77777777" w:rsidR="00DF74FE" w:rsidRDefault="00DF74FE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88193" w14:textId="77777777" w:rsidR="00DF74FE" w:rsidRDefault="00DF74FE" w:rsidP="002243A3">
      <w:pPr>
        <w:spacing w:after="0" w:line="240" w:lineRule="auto"/>
      </w:pPr>
      <w:r>
        <w:separator/>
      </w:r>
    </w:p>
  </w:footnote>
  <w:footnote w:type="continuationSeparator" w:id="0">
    <w:p w14:paraId="78CA00DC" w14:textId="77777777" w:rsidR="00DF74FE" w:rsidRDefault="00DF74FE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C1016"/>
    <w:multiLevelType w:val="hybridMultilevel"/>
    <w:tmpl w:val="AE6AC7F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2B13EC"/>
    <w:multiLevelType w:val="hybridMultilevel"/>
    <w:tmpl w:val="0DA0F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8"/>
  </w:num>
  <w:num w:numId="3" w16cid:durableId="1635721050">
    <w:abstractNumId w:val="14"/>
  </w:num>
  <w:num w:numId="4" w16cid:durableId="537469723">
    <w:abstractNumId w:val="17"/>
  </w:num>
  <w:num w:numId="5" w16cid:durableId="426199502">
    <w:abstractNumId w:val="3"/>
  </w:num>
  <w:num w:numId="6" w16cid:durableId="1887402906">
    <w:abstractNumId w:val="7"/>
  </w:num>
  <w:num w:numId="7" w16cid:durableId="20740280">
    <w:abstractNumId w:val="0"/>
  </w:num>
  <w:num w:numId="8" w16cid:durableId="246354842">
    <w:abstractNumId w:val="19"/>
  </w:num>
  <w:num w:numId="9" w16cid:durableId="1231503218">
    <w:abstractNumId w:val="4"/>
  </w:num>
  <w:num w:numId="10" w16cid:durableId="1533348564">
    <w:abstractNumId w:val="5"/>
  </w:num>
  <w:num w:numId="11" w16cid:durableId="881286468">
    <w:abstractNumId w:val="11"/>
  </w:num>
  <w:num w:numId="12" w16cid:durableId="98723838">
    <w:abstractNumId w:val="18"/>
  </w:num>
  <w:num w:numId="13" w16cid:durableId="792362965">
    <w:abstractNumId w:val="13"/>
  </w:num>
  <w:num w:numId="14" w16cid:durableId="667561842">
    <w:abstractNumId w:val="15"/>
  </w:num>
  <w:num w:numId="15" w16cid:durableId="306663290">
    <w:abstractNumId w:val="9"/>
  </w:num>
  <w:num w:numId="16" w16cid:durableId="430516366">
    <w:abstractNumId w:val="1"/>
  </w:num>
  <w:num w:numId="17" w16cid:durableId="292713438">
    <w:abstractNumId w:val="10"/>
  </w:num>
  <w:num w:numId="18" w16cid:durableId="189495209">
    <w:abstractNumId w:val="12"/>
  </w:num>
  <w:num w:numId="19" w16cid:durableId="254559789">
    <w:abstractNumId w:val="16"/>
  </w:num>
  <w:num w:numId="20" w16cid:durableId="642123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2DC1"/>
    <w:rsid w:val="000737CD"/>
    <w:rsid w:val="000811EC"/>
    <w:rsid w:val="000A0649"/>
    <w:rsid w:val="000C4C2C"/>
    <w:rsid w:val="000D4853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B70C5"/>
    <w:rsid w:val="001D2027"/>
    <w:rsid w:val="001D63C4"/>
    <w:rsid w:val="001E127F"/>
    <w:rsid w:val="00212EB0"/>
    <w:rsid w:val="002243A3"/>
    <w:rsid w:val="00233C48"/>
    <w:rsid w:val="00242B51"/>
    <w:rsid w:val="00281FEE"/>
    <w:rsid w:val="00285B94"/>
    <w:rsid w:val="002B3728"/>
    <w:rsid w:val="002B54C0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E35AA"/>
    <w:rsid w:val="004F2AB9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65878"/>
    <w:rsid w:val="006A1AEC"/>
    <w:rsid w:val="006B673E"/>
    <w:rsid w:val="006C3242"/>
    <w:rsid w:val="006D37C1"/>
    <w:rsid w:val="006D6BB0"/>
    <w:rsid w:val="006E22BF"/>
    <w:rsid w:val="006E5695"/>
    <w:rsid w:val="00700B42"/>
    <w:rsid w:val="0070796B"/>
    <w:rsid w:val="00736140"/>
    <w:rsid w:val="007430B4"/>
    <w:rsid w:val="00746A14"/>
    <w:rsid w:val="007B5DAC"/>
    <w:rsid w:val="007D3C11"/>
    <w:rsid w:val="007E6AEC"/>
    <w:rsid w:val="00824FB6"/>
    <w:rsid w:val="008539AB"/>
    <w:rsid w:val="00877264"/>
    <w:rsid w:val="008B4AA0"/>
    <w:rsid w:val="008B69AF"/>
    <w:rsid w:val="008C6C62"/>
    <w:rsid w:val="00905B5E"/>
    <w:rsid w:val="00934142"/>
    <w:rsid w:val="00952C17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188B"/>
    <w:rsid w:val="00A31B5C"/>
    <w:rsid w:val="00A3548F"/>
    <w:rsid w:val="00A57090"/>
    <w:rsid w:val="00A67598"/>
    <w:rsid w:val="00A74C45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A0D55"/>
    <w:rsid w:val="00BB021B"/>
    <w:rsid w:val="00BD1ACA"/>
    <w:rsid w:val="00BF01AF"/>
    <w:rsid w:val="00C069B0"/>
    <w:rsid w:val="00C45480"/>
    <w:rsid w:val="00C503AE"/>
    <w:rsid w:val="00C60121"/>
    <w:rsid w:val="00C94E0F"/>
    <w:rsid w:val="00CB5621"/>
    <w:rsid w:val="00CB751E"/>
    <w:rsid w:val="00CD1D16"/>
    <w:rsid w:val="00CE0CE0"/>
    <w:rsid w:val="00D00D34"/>
    <w:rsid w:val="00D12066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DF74FE"/>
    <w:rsid w:val="00E07A69"/>
    <w:rsid w:val="00E25BCE"/>
    <w:rsid w:val="00E32403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537F"/>
    <w:rsid w:val="00F45437"/>
    <w:rsid w:val="00F45441"/>
    <w:rsid w:val="00F82DC6"/>
    <w:rsid w:val="00F859ED"/>
    <w:rsid w:val="00F9542F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6</cp:revision>
  <cp:lastPrinted>2024-04-24T16:23:00Z</cp:lastPrinted>
  <dcterms:created xsi:type="dcterms:W3CDTF">2024-05-30T21:41:00Z</dcterms:created>
  <dcterms:modified xsi:type="dcterms:W3CDTF">2024-06-01T14:34:00Z</dcterms:modified>
</cp:coreProperties>
</file>