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EF4F" w14:textId="77777777" w:rsidR="00271CA7" w:rsidRDefault="00271CA7" w:rsidP="00271CA7">
      <w:pPr>
        <w:pStyle w:val="11"/>
        <w:jc w:val="center"/>
      </w:pPr>
      <w:r w:rsidRPr="00AA1EE7">
        <w:rPr>
          <w:rFonts w:eastAsia="黑体"/>
          <w:b w:val="0"/>
          <w:noProof/>
          <w:sz w:val="44"/>
        </w:rPr>
        <w:drawing>
          <wp:anchor distT="0" distB="0" distL="114300" distR="114300" simplePos="0" relativeHeight="251659264" behindDoc="0" locked="0" layoutInCell="1" allowOverlap="1" wp14:anchorId="72CC201D" wp14:editId="1BF8EE1A">
            <wp:simplePos x="0" y="0"/>
            <wp:positionH relativeFrom="column">
              <wp:posOffset>1043379</wp:posOffset>
            </wp:positionH>
            <wp:positionV relativeFrom="paragraph">
              <wp:posOffset>520852</wp:posOffset>
            </wp:positionV>
            <wp:extent cx="3344545" cy="1094740"/>
            <wp:effectExtent l="0" t="0" r="8255" b="0"/>
            <wp:wrapTopAndBottom/>
            <wp:docPr id="21" name="图片 2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13DF9" w14:textId="60C3EA98" w:rsidR="0000645E" w:rsidRPr="00271CA7" w:rsidRDefault="00D44921" w:rsidP="00D71E86">
      <w:pPr>
        <w:widowControl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E2C2A3" wp14:editId="08DE411A">
                <wp:simplePos x="0" y="0"/>
                <wp:positionH relativeFrom="column">
                  <wp:posOffset>1089660</wp:posOffset>
                </wp:positionH>
                <wp:positionV relativeFrom="paragraph">
                  <wp:posOffset>1379220</wp:posOffset>
                </wp:positionV>
                <wp:extent cx="3314700" cy="535940"/>
                <wp:effectExtent l="0" t="0" r="1905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F663" w14:textId="0DBC4C4D" w:rsidR="00271CA7" w:rsidRPr="004D16B0" w:rsidRDefault="00271CA7" w:rsidP="00271CA7">
                            <w:pPr>
                              <w:jc w:val="center"/>
                              <w:rPr>
                                <w:rFonts w:ascii="KaiTi" w:eastAsia="KaiTi" w:hAnsi="KaiTi"/>
                                <w:sz w:val="36"/>
                              </w:rPr>
                            </w:pPr>
                            <w:r w:rsidRPr="004D16B0">
                              <w:rPr>
                                <w:rFonts w:ascii="KaiTi" w:eastAsia="KaiTi" w:hAnsi="KaiTi" w:hint="eastAsia"/>
                                <w:sz w:val="36"/>
                              </w:rPr>
                              <w:t>《计算机工程实践</w:t>
                            </w:r>
                            <w:r w:rsidR="00D44921">
                              <w:rPr>
                                <w:rFonts w:ascii="KaiTi" w:eastAsia="KaiTi" w:hAnsi="KaiTi" w:hint="eastAsia"/>
                                <w:sz w:val="36"/>
                              </w:rPr>
                              <w:t>大作业</w:t>
                            </w:r>
                            <w:r w:rsidRPr="004D16B0">
                              <w:rPr>
                                <w:rFonts w:ascii="KaiTi" w:eastAsia="KaiTi" w:hAnsi="KaiTi" w:hint="eastAsia"/>
                                <w:sz w:val="36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C2A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8pt;margin-top:108.6pt;width:261pt;height:42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" strokecolor="white [3212]">
                <v:textbox>
                  <w:txbxContent>
                    <w:p w14:paraId="287FF663" w14:textId="0DBC4C4D" w:rsidR="00271CA7" w:rsidRPr="004D16B0" w:rsidRDefault="00271CA7" w:rsidP="00271CA7">
                      <w:pPr>
                        <w:jc w:val="center"/>
                        <w:rPr>
                          <w:rFonts w:ascii="KaiTi" w:eastAsia="KaiTi" w:hAnsi="KaiTi"/>
                          <w:sz w:val="36"/>
                        </w:rPr>
                      </w:pPr>
                      <w:r w:rsidRPr="004D16B0">
                        <w:rPr>
                          <w:rFonts w:ascii="KaiTi" w:eastAsia="KaiTi" w:hAnsi="KaiTi" w:hint="eastAsia"/>
                          <w:sz w:val="36"/>
                        </w:rPr>
                        <w:t>《计算机工程实践</w:t>
                      </w:r>
                      <w:r w:rsidR="00D44921">
                        <w:rPr>
                          <w:rFonts w:ascii="KaiTi" w:eastAsia="KaiTi" w:hAnsi="KaiTi" w:hint="eastAsia"/>
                          <w:sz w:val="36"/>
                        </w:rPr>
                        <w:t>大作业</w:t>
                      </w:r>
                      <w:r w:rsidRPr="004D16B0">
                        <w:rPr>
                          <w:rFonts w:ascii="KaiTi" w:eastAsia="KaiTi" w:hAnsi="KaiTi" w:hint="eastAsia"/>
                          <w:sz w:val="36"/>
                        </w:rPr>
                        <w:t>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CA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30EC6" wp14:editId="36EA85AA">
                <wp:simplePos x="0" y="0"/>
                <wp:positionH relativeFrom="column">
                  <wp:posOffset>-126365</wp:posOffset>
                </wp:positionH>
                <wp:positionV relativeFrom="paragraph">
                  <wp:posOffset>5454015</wp:posOffset>
                </wp:positionV>
                <wp:extent cx="6113780" cy="1404620"/>
                <wp:effectExtent l="0" t="0" r="20320" b="13970"/>
                <wp:wrapTopAndBottom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3D7C8" w14:textId="77777777" w:rsidR="00271CA7" w:rsidRDefault="00271CA7" w:rsidP="00271CA7">
                            <w:pPr>
                              <w:ind w:firstLineChars="600" w:firstLine="1920"/>
                              <w:jc w:val="left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微电子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4E5A0F4A" w14:textId="77777777" w:rsidR="00271CA7" w:rsidRDefault="00271CA7" w:rsidP="00271CA7">
                            <w:pPr>
                              <w:ind w:firstLineChars="600" w:firstLine="1920"/>
                              <w:jc w:val="left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专    业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集成电路设计与集成系统 </w:t>
                            </w:r>
                          </w:p>
                          <w:p w14:paraId="7009587B" w14:textId="77777777" w:rsidR="00271CA7" w:rsidRPr="009436E0" w:rsidRDefault="00271CA7" w:rsidP="00271CA7">
                            <w:pPr>
                              <w:ind w:firstLineChars="600" w:firstLine="1920"/>
                              <w:jc w:val="left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班    级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31945547" w14:textId="3BBBE0EB" w:rsidR="00271CA7" w:rsidRDefault="00271CA7" w:rsidP="00271CA7">
                            <w:pPr>
                              <w:ind w:firstLineChars="600" w:firstLine="1920"/>
                              <w:jc w:val="left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年    级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2017 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 w:rsidRPr="004D16B0">
                              <w:rPr>
                                <w:b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22986288" w14:textId="01620DF0" w:rsidR="00271CA7" w:rsidRDefault="00271CA7" w:rsidP="00271CA7">
                            <w:pPr>
                              <w:ind w:firstLineChars="600" w:firstLine="1920"/>
                              <w:jc w:val="left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姓    名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D71E86">
                              <w:rPr>
                                <w:b/>
                                <w:sz w:val="32"/>
                                <w:u w:val="single"/>
                              </w:rPr>
                              <w:t>赵博文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4B08B7CC" w14:textId="29BD5701" w:rsidR="00271CA7" w:rsidRPr="004D16B0" w:rsidRDefault="00271CA7" w:rsidP="00271CA7">
                            <w:pPr>
                              <w:ind w:firstLineChars="600" w:firstLine="1920"/>
                              <w:jc w:val="left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4F4167">
                              <w:rPr>
                                <w:rFonts w:hint="eastAsia"/>
                                <w:b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  </w:t>
                            </w:r>
                            <w:r w:rsidRPr="004F4167">
                              <w:rPr>
                                <w:rFonts w:hint="eastAsia"/>
                                <w:b/>
                                <w:sz w:val="32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 w:rsidR="00D71E8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3017232153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30EC6" id="_x0000_s1027" type="#_x0000_t202" style="position:absolute;left:0;text-align:left;margin-left:-9.95pt;margin-top:429.45pt;width:481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" strokecolor="white [3212]">
                <v:textbox style="mso-fit-shape-to-text:t">
                  <w:txbxContent>
                    <w:p w14:paraId="6163D7C8" w14:textId="77777777" w:rsidR="00271CA7" w:rsidRDefault="00271CA7" w:rsidP="00271CA7">
                      <w:pPr>
                        <w:ind w:firstLineChars="600" w:firstLine="1920"/>
                        <w:jc w:val="left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学    院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微电子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4E5A0F4A" w14:textId="77777777" w:rsidR="00271CA7" w:rsidRDefault="00271CA7" w:rsidP="00271CA7">
                      <w:pPr>
                        <w:ind w:firstLineChars="600" w:firstLine="1920"/>
                        <w:jc w:val="left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专    业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集成电路设计与集成系统 </w:t>
                      </w:r>
                    </w:p>
                    <w:p w14:paraId="7009587B" w14:textId="77777777" w:rsidR="00271CA7" w:rsidRPr="009436E0" w:rsidRDefault="00271CA7" w:rsidP="00271CA7">
                      <w:pPr>
                        <w:ind w:firstLineChars="600" w:firstLine="1920"/>
                        <w:jc w:val="left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班    级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>2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31945547" w14:textId="3BBBE0EB" w:rsidR="00271CA7" w:rsidRDefault="00271CA7" w:rsidP="00271CA7">
                      <w:pPr>
                        <w:ind w:firstLineChars="600" w:firstLine="1920"/>
                        <w:jc w:val="left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年    级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 2017 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    </w:t>
                      </w:r>
                      <w:r w:rsidRPr="004D16B0">
                        <w:rPr>
                          <w:b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22986288" w14:textId="01620DF0" w:rsidR="00271CA7" w:rsidRDefault="00271CA7" w:rsidP="00271CA7">
                      <w:pPr>
                        <w:ind w:firstLineChars="600" w:firstLine="1920"/>
                        <w:jc w:val="left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姓    名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     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 </w:t>
                      </w:r>
                      <w:r w:rsidR="00D71E86">
                        <w:rPr>
                          <w:b/>
                          <w:sz w:val="32"/>
                          <w:u w:val="single"/>
                        </w:rPr>
                        <w:t>赵博文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4B08B7CC" w14:textId="29BD5701" w:rsidR="00271CA7" w:rsidRPr="004D16B0" w:rsidRDefault="00271CA7" w:rsidP="00271CA7">
                      <w:pPr>
                        <w:ind w:firstLineChars="600" w:firstLine="1920"/>
                        <w:jc w:val="left"/>
                        <w:rPr>
                          <w:b/>
                          <w:sz w:val="32"/>
                          <w:u w:val="single"/>
                        </w:rPr>
                      </w:pPr>
                      <w:r w:rsidRPr="004F4167">
                        <w:rPr>
                          <w:rFonts w:hint="eastAsia"/>
                          <w:b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 xml:space="preserve">   </w:t>
                      </w:r>
                      <w:r w:rsidRPr="004F4167">
                        <w:rPr>
                          <w:rFonts w:hint="eastAsia"/>
                          <w:b/>
                          <w:sz w:val="32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    </w:t>
                      </w:r>
                      <w:r w:rsidR="00D71E86">
                        <w:rPr>
                          <w:b/>
                          <w:sz w:val="32"/>
                          <w:u w:val="single"/>
                        </w:rPr>
                        <w:t xml:space="preserve">   3017232153</w:t>
                      </w:r>
                      <w:r>
                        <w:rPr>
                          <w:rFonts w:hint="eastAsia"/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1CA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E16AC63" wp14:editId="37AB4B94">
            <wp:simplePos x="0" y="0"/>
            <wp:positionH relativeFrom="column">
              <wp:posOffset>1407795</wp:posOffset>
            </wp:positionH>
            <wp:positionV relativeFrom="paragraph">
              <wp:posOffset>2377666</wp:posOffset>
            </wp:positionV>
            <wp:extent cx="2457000" cy="2286000"/>
            <wp:effectExtent l="0" t="0" r="635" b="0"/>
            <wp:wrapTopAndBottom/>
            <wp:docPr id="22" name="图片 2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0645E" w:rsidRPr="0027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C3D59" w14:textId="77777777" w:rsidR="00AE4B2B" w:rsidRDefault="00AE4B2B" w:rsidP="00271CA7">
      <w:r>
        <w:separator/>
      </w:r>
    </w:p>
  </w:endnote>
  <w:endnote w:type="continuationSeparator" w:id="0">
    <w:p w14:paraId="35F28C09" w14:textId="77777777" w:rsidR="00AE4B2B" w:rsidRDefault="00AE4B2B" w:rsidP="00271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8DFFE" w14:textId="77777777" w:rsidR="00AE4B2B" w:rsidRDefault="00AE4B2B" w:rsidP="00271CA7">
      <w:r>
        <w:separator/>
      </w:r>
    </w:p>
  </w:footnote>
  <w:footnote w:type="continuationSeparator" w:id="0">
    <w:p w14:paraId="206C1DE8" w14:textId="77777777" w:rsidR="00AE4B2B" w:rsidRDefault="00AE4B2B" w:rsidP="00271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46"/>
    <w:rsid w:val="0000645E"/>
    <w:rsid w:val="00020746"/>
    <w:rsid w:val="00271CA7"/>
    <w:rsid w:val="00AE4B2B"/>
    <w:rsid w:val="00D44921"/>
    <w:rsid w:val="00D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039B8B"/>
  <w15:chartTrackingRefBased/>
  <w15:docId w15:val="{04E7D4E1-E2A2-437E-86D0-03256418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C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CA7"/>
    <w:rPr>
      <w:sz w:val="18"/>
      <w:szCs w:val="18"/>
    </w:rPr>
  </w:style>
  <w:style w:type="paragraph" w:customStyle="1" w:styleId="11">
    <w:name w:val="1.1"/>
    <w:basedOn w:val="a"/>
    <w:link w:val="110"/>
    <w:qFormat/>
    <w:rsid w:val="00271CA7"/>
    <w:rPr>
      <w:b/>
      <w:bCs/>
      <w:kern w:val="28"/>
      <w:sz w:val="32"/>
      <w:szCs w:val="32"/>
    </w:rPr>
  </w:style>
  <w:style w:type="character" w:customStyle="1" w:styleId="110">
    <w:name w:val="1.1 字符"/>
    <w:basedOn w:val="a0"/>
    <w:link w:val="11"/>
    <w:rsid w:val="00271CA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凯</dc:creator>
  <cp:keywords/>
  <dc:description/>
  <cp:lastModifiedBy>赵 博文</cp:lastModifiedBy>
  <cp:revision>4</cp:revision>
  <dcterms:created xsi:type="dcterms:W3CDTF">2019-11-26T11:31:00Z</dcterms:created>
  <dcterms:modified xsi:type="dcterms:W3CDTF">2019-11-28T04:34:00Z</dcterms:modified>
</cp:coreProperties>
</file>