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7317B8AB" w:rsidP="2EC5B116" w:rsidRDefault="006F35D9" w14:paraId="5EAC7F42" w14:textId="709BE1D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1"/>
          <w:bCs w:val="1"/>
        </w:rPr>
      </w:pPr>
      <w:r w:rsidRPr="2EC5B116" w:rsidR="2A7F5F5B">
        <w:rPr>
          <w:b w:val="1"/>
          <w:bCs w:val="1"/>
          <w:sz w:val="28"/>
          <w:szCs w:val="28"/>
        </w:rPr>
        <w:t>Wilderness</w:t>
      </w:r>
      <w:r w:rsidRPr="2EC5B116" w:rsidR="2A7F5F5B">
        <w:rPr>
          <w:b w:val="1"/>
          <w:bCs w:val="1"/>
          <w:sz w:val="28"/>
          <w:szCs w:val="28"/>
        </w:rPr>
        <w:t xml:space="preserve"> Weather Station – Case Study 3</w:t>
      </w:r>
      <w:r>
        <w:br/>
      </w:r>
      <w:r w:rsidRPr="2EC5B116" w:rsidR="6364E2A7">
        <w:rPr>
          <w:i w:val="1"/>
          <w:iCs w:val="1"/>
          <w:sz w:val="20"/>
          <w:szCs w:val="20"/>
        </w:rPr>
        <w:t>General idea of the various stages of Software Development</w:t>
      </w:r>
      <w:r>
        <w:br/>
      </w:r>
      <w:r w:rsidRPr="2EC5B116" w:rsidR="7317B8AB">
        <w:rPr>
          <w:i w:val="1"/>
          <w:iCs w:val="1"/>
        </w:rPr>
        <w:t>Arun Avinash Chauhan</w:t>
      </w:r>
    </w:p>
    <w:p w:rsidR="006F35D9" w:rsidP="2EC5B116" w:rsidRDefault="006F35D9" w14:paraId="29B732EB" w14:textId="589DECB3">
      <w:pPr>
        <w:spacing w:before="240" w:beforeAutospacing="off" w:after="240" w:afterAutospacing="off"/>
        <w:jc w:val="left"/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Here’s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structured approach to planning a </w:t>
      </w: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Wilderness Weather Monitoring System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06F35D9" w:rsidP="2EC5B116" w:rsidRDefault="006F35D9" w14:paraId="5E0EC2DE" w14:textId="4FCE1D21">
      <w:pPr>
        <w:pStyle w:val="Heading2"/>
        <w:spacing w:before="299" w:beforeAutospacing="off" w:after="299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Requirements</w:t>
      </w:r>
    </w:p>
    <w:p w:rsidR="006F35D9" w:rsidP="2EC5B116" w:rsidRDefault="006F35D9" w14:paraId="1A277903" w14:textId="6A166E23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Functional Requirements</w:t>
      </w:r>
    </w:p>
    <w:p w:rsidR="006F35D9" w:rsidP="2EC5B116" w:rsidRDefault="006F35D9" w14:paraId="4D0D436C" w14:textId="66FCB392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Collection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462FA40E" w14:textId="4D1B6AAA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Collect real-time data (temperature, humidity, wind speed, precipitation, etc.) from remote sensors.</w:t>
      </w:r>
    </w:p>
    <w:p w:rsidR="006F35D9" w:rsidP="2EC5B116" w:rsidRDefault="006F35D9" w14:paraId="321CC6CA" w14:textId="22FE2BD9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Transmission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1E9E3C84" w14:textId="5B2B9A59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Use wireless communication (LoRa, satellite, cellular) to send data to a central server.</w:t>
      </w:r>
    </w:p>
    <w:p w:rsidR="006F35D9" w:rsidP="2EC5B116" w:rsidRDefault="006F35D9" w14:paraId="0441BEA0" w14:textId="054F70C4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Storage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6DAC23B2" w14:textId="5DEF1871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Store data securely for historical analysis and trends.</w:t>
      </w:r>
    </w:p>
    <w:p w:rsidR="006F35D9" w:rsidP="2EC5B116" w:rsidRDefault="006F35D9" w14:paraId="47D34CDD" w14:textId="0DC05BD2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Interface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00206DBE" w14:textId="12D00966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Provide a web or mobile dashboard for users to view weather conditions, alerts, and reports.</w:t>
      </w:r>
    </w:p>
    <w:p w:rsidR="006F35D9" w:rsidP="2EC5B116" w:rsidRDefault="006F35D9" w14:paraId="402BE4A9" w14:textId="238C9F81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Alert System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4EF96F4F" w14:textId="4BD3A6D1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Generate real-time alerts for severe weather conditions (e.g., storms, extreme temperatures).</w:t>
      </w:r>
    </w:p>
    <w:p w:rsidR="006F35D9" w:rsidP="2EC5B116" w:rsidRDefault="006F35D9" w14:paraId="41A40732" w14:textId="4EA2754F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Non-Functional Requirements</w:t>
      </w:r>
    </w:p>
    <w:p w:rsidR="006F35D9" w:rsidP="2EC5B116" w:rsidRDefault="006F35D9" w14:paraId="1D6194F1" w14:textId="299E1A55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Reliability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2AB5E016" w14:textId="27F3347B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Ensure the system operates 24/7 in remote, harsh environments.</w:t>
      </w:r>
    </w:p>
    <w:p w:rsidR="006F35D9" w:rsidP="2EC5B116" w:rsidRDefault="006F35D9" w14:paraId="0614D446" w14:textId="34109F1E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Scalability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5DB9049F" w14:textId="23D6C933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Support multiple monitoring stations across different locations.</w:t>
      </w:r>
    </w:p>
    <w:p w:rsidR="006F35D9" w:rsidP="2EC5B116" w:rsidRDefault="006F35D9" w14:paraId="30A411D6" w14:textId="2A87D208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Energy Efficiency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6D1D5C71" w14:textId="1B729F81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Sensors should operate on minimal power, using solar or battery backup.</w:t>
      </w:r>
    </w:p>
    <w:p w:rsidR="006F35D9" w:rsidP="2EC5B116" w:rsidRDefault="006F35D9" w14:paraId="38507C81" w14:textId="2ADE1E76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Security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5BAFD5AC" w14:textId="2CF3A521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Protect data transmissions and storage from unauthorized access.</w:t>
      </w:r>
    </w:p>
    <w:p w:rsidR="006F35D9" w:rsidP="2EC5B116" w:rsidRDefault="006F35D9" w14:paraId="0D4DEDF6" w14:textId="0A634736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Low Latency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7643016B" w14:textId="5C64912D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Deliver real-time weather updates with minimal delay.</w:t>
      </w:r>
    </w:p>
    <w:p w:rsidR="006F35D9" w:rsidP="2EC5B116" w:rsidRDefault="006F35D9" w14:paraId="12774DD7" w14:textId="372647F2">
      <w:pPr>
        <w:jc w:val="left"/>
      </w:pPr>
    </w:p>
    <w:p w:rsidR="006F35D9" w:rsidP="2EC5B116" w:rsidRDefault="006F35D9" w14:paraId="557A90AE" w14:textId="190316A1">
      <w:pPr>
        <w:jc w:val="left"/>
      </w:pPr>
    </w:p>
    <w:p w:rsidR="006F35D9" w:rsidP="2EC5B116" w:rsidRDefault="006F35D9" w14:paraId="245AB2BA" w14:textId="2E8F1A7B">
      <w:pPr>
        <w:jc w:val="left"/>
      </w:pPr>
    </w:p>
    <w:p w:rsidR="006F35D9" w:rsidP="2EC5B116" w:rsidRDefault="006F35D9" w14:paraId="1CAD0104" w14:textId="62EAFD0A">
      <w:pPr>
        <w:pStyle w:val="Heading2"/>
        <w:spacing w:before="299" w:beforeAutospacing="off" w:after="299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Design Issues</w:t>
      </w:r>
    </w:p>
    <w:p w:rsidR="006F35D9" w:rsidP="2EC5B116" w:rsidRDefault="006F35D9" w14:paraId="15595AFB" w14:textId="16D702C9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Power Supply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450D58A3" w14:textId="6A95E0E2">
      <w:pPr>
        <w:pStyle w:val="ListParagraph"/>
        <w:numPr>
          <w:ilvl w:val="1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How to ensure sensors remain powered in remote areas (solar panels, long-lasting batteries).</w:t>
      </w:r>
    </w:p>
    <w:p w:rsidR="006F35D9" w:rsidP="2EC5B116" w:rsidRDefault="006F35D9" w14:paraId="106C2D3E" w14:textId="6D764A48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Network Connectivity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16D5C216" w14:textId="1CEBE401">
      <w:pPr>
        <w:pStyle w:val="ListParagraph"/>
        <w:numPr>
          <w:ilvl w:val="1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Selecting the right communication protocol (e.g., LoRa for long range and low power vs satellite for extreme remoteness).</w:t>
      </w:r>
    </w:p>
    <w:p w:rsidR="006F35D9" w:rsidP="2EC5B116" w:rsidRDefault="006F35D9" w14:paraId="2CF8943B" w14:textId="6BAE8BE8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Environmental Challenges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7636E728" w14:textId="5F2EEE9B">
      <w:pPr>
        <w:pStyle w:val="ListParagraph"/>
        <w:numPr>
          <w:ilvl w:val="1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Ensuring hardware withstands extreme weather (temperature, humidity, wind).</w:t>
      </w:r>
    </w:p>
    <w:p w:rsidR="006F35D9" w:rsidP="2EC5B116" w:rsidRDefault="006F35D9" w14:paraId="4285BDE1" w14:textId="6AFCB2D9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Integrity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22DC19BD" w14:textId="41A092CC">
      <w:pPr>
        <w:pStyle w:val="ListParagraph"/>
        <w:numPr>
          <w:ilvl w:val="1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Prevent data loss due to transmission errors or hardware failure.</w:t>
      </w:r>
    </w:p>
    <w:p w:rsidR="006F35D9" w:rsidP="2EC5B116" w:rsidRDefault="006F35D9" w14:paraId="0BF261AD" w14:textId="56FDF6A6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Deployment Logistics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1A507476" w14:textId="63177057">
      <w:pPr>
        <w:pStyle w:val="ListParagraph"/>
        <w:numPr>
          <w:ilvl w:val="1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Installation and maintenance in hard-to-reach locations.</w:t>
      </w:r>
    </w:p>
    <w:p w:rsidR="006F35D9" w:rsidP="2EC5B116" w:rsidRDefault="006F35D9" w14:paraId="182AD344" w14:textId="3D0516F4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Real-Time Processing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16C572D7" w14:textId="745BABDC">
      <w:pPr>
        <w:pStyle w:val="ListParagraph"/>
        <w:numPr>
          <w:ilvl w:val="1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Balancing real-time data needs with power consumption and network bandwidth.</w:t>
      </w:r>
    </w:p>
    <w:p w:rsidR="006F35D9" w:rsidP="2EC5B116" w:rsidRDefault="006F35D9" w14:paraId="5F21AC91" w14:textId="0F1FCC49">
      <w:pPr>
        <w:jc w:val="left"/>
      </w:pPr>
    </w:p>
    <w:p w:rsidR="006F35D9" w:rsidP="2EC5B116" w:rsidRDefault="006F35D9" w14:paraId="5D121134" w14:textId="51678034">
      <w:pPr>
        <w:pStyle w:val="Heading2"/>
        <w:spacing w:before="299" w:beforeAutospacing="off" w:after="299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Coding Language</w:t>
      </w:r>
    </w:p>
    <w:p w:rsidR="006F35D9" w:rsidP="2EC5B116" w:rsidRDefault="006F35D9" w14:paraId="7F3FF3ED" w14:textId="14CC81BA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Recommended Languages</w:t>
      </w:r>
    </w:p>
    <w:p w:rsidR="006F35D9" w:rsidP="2EC5B116" w:rsidRDefault="006F35D9" w14:paraId="70414DA3" w14:textId="09913028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Sensor Firmware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510453F0" w14:textId="589C40D2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C/C++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(for efficient, low-level programming on microcontrollers like Arduino or STM32).</w:t>
      </w:r>
    </w:p>
    <w:p w:rsidR="006F35D9" w:rsidP="2EC5B116" w:rsidRDefault="006F35D9" w14:paraId="376CE7C3" w14:textId="42851EDC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Server-Side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75EF1B38" w14:textId="1CBA39BB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Python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(for data processing, machine learning, and APIs).</w:t>
      </w:r>
    </w:p>
    <w:p w:rsidR="006F35D9" w:rsidP="2EC5B116" w:rsidRDefault="006F35D9" w14:paraId="1AEB6E83" w14:textId="4D4538E9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JavaScript/Node.js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(for real-time communication and APIs).</w:t>
      </w:r>
    </w:p>
    <w:p w:rsidR="006F35D9" w:rsidP="2EC5B116" w:rsidRDefault="006F35D9" w14:paraId="57018211" w14:textId="298A4F4B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Frontend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40A16BCD" w14:textId="516777BA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React.js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or </w:t>
      </w: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Vue.js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(for building interactive dashboards).</w:t>
      </w:r>
    </w:p>
    <w:p w:rsidR="006F35D9" w:rsidP="2EC5B116" w:rsidRDefault="006F35D9" w14:paraId="696153FD" w14:textId="28175AC0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Database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237A865A" w14:textId="286F164B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SQL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(PostgreSQL) for structured data or </w:t>
      </w: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NoSQL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(MongoDB) for flexibility with sensor data.</w:t>
      </w:r>
    </w:p>
    <w:p w:rsidR="006F35D9" w:rsidP="2EC5B116" w:rsidRDefault="006F35D9" w14:paraId="557C5D46" w14:textId="3628979C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Mobile App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0499010D" w14:textId="4797E845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Flutter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or </w:t>
      </w: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React Native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(for cross-platform apps).</w:t>
      </w:r>
    </w:p>
    <w:p w:rsidR="006F35D9" w:rsidP="2EC5B116" w:rsidRDefault="006F35D9" w14:paraId="1AFFB4F6" w14:textId="202163FB">
      <w:pPr>
        <w:jc w:val="left"/>
      </w:pPr>
    </w:p>
    <w:p w:rsidR="006F35D9" w:rsidP="2EC5B116" w:rsidRDefault="006F35D9" w14:paraId="703B178F" w14:textId="674B71BE">
      <w:pPr>
        <w:pStyle w:val="Heading2"/>
        <w:spacing w:before="299" w:beforeAutospacing="off" w:after="299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Testing Strategy</w:t>
      </w:r>
    </w:p>
    <w:p w:rsidR="006F35D9" w:rsidP="2EC5B116" w:rsidRDefault="006F35D9" w14:paraId="22E378DF" w14:textId="4610C08C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Unit Testing</w:t>
      </w:r>
    </w:p>
    <w:p w:rsidR="006F35D9" w:rsidP="2EC5B116" w:rsidRDefault="006F35D9" w14:paraId="70287313" w14:textId="6F490757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Test individual components like sensor readings, data transmission, and storage.</w:t>
      </w:r>
    </w:p>
    <w:p w:rsidR="006F35D9" w:rsidP="2EC5B116" w:rsidRDefault="006F35D9" w14:paraId="24924519" w14:textId="5697E74E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Integration Testing</w:t>
      </w:r>
    </w:p>
    <w:p w:rsidR="006F35D9" w:rsidP="2EC5B116" w:rsidRDefault="006F35D9" w14:paraId="445B0808" w14:textId="0579C3B5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Test how sensors interact with the server and how the server delivers data to the user interface.</w:t>
      </w:r>
    </w:p>
    <w:p w:rsidR="006F35D9" w:rsidP="2EC5B116" w:rsidRDefault="006F35D9" w14:paraId="261C2B2C" w14:textId="2A4CB9B4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System Testing</w:t>
      </w:r>
    </w:p>
    <w:p w:rsidR="006F35D9" w:rsidP="2EC5B116" w:rsidRDefault="006F35D9" w14:paraId="4368ADC6" w14:textId="567A4420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Deploy a full setup in a controlled environment to test end-to-end functionality.</w:t>
      </w:r>
    </w:p>
    <w:p w:rsidR="006F35D9" w:rsidP="2EC5B116" w:rsidRDefault="006F35D9" w14:paraId="20336E76" w14:textId="52651F75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Performance Testing</w:t>
      </w:r>
    </w:p>
    <w:p w:rsidR="006F35D9" w:rsidP="2EC5B116" w:rsidRDefault="006F35D9" w14:paraId="321D1F69" w14:textId="6E7B5882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Assess system performance under high data loads or adverse environmental conditions.</w:t>
      </w:r>
    </w:p>
    <w:p w:rsidR="006F35D9" w:rsidP="2EC5B116" w:rsidRDefault="006F35D9" w14:paraId="068BE869" w14:textId="065BB8FA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Field Testing</w:t>
      </w:r>
    </w:p>
    <w:p w:rsidR="006F35D9" w:rsidP="2EC5B116" w:rsidRDefault="006F35D9" w14:paraId="155A9D9E" w14:textId="2E9504A4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Deploy a prototype in a remote wilderness area to test real-world functionality.</w:t>
      </w:r>
    </w:p>
    <w:p w:rsidR="006F35D9" w:rsidP="2EC5B116" w:rsidRDefault="006F35D9" w14:paraId="37731E8F" w14:textId="459BD9B0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Failover and Recovery Testing</w:t>
      </w:r>
    </w:p>
    <w:p w:rsidR="006F35D9" w:rsidP="2EC5B116" w:rsidRDefault="006F35D9" w14:paraId="11F6008F" w14:textId="37553126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Simulate failures (e.g., power loss, network disruption) to test system resilience.</w:t>
      </w:r>
    </w:p>
    <w:p w:rsidR="006F35D9" w:rsidP="2EC5B116" w:rsidRDefault="006F35D9" w14:paraId="525B1E28" w14:textId="6A41901E">
      <w:pPr>
        <w:jc w:val="left"/>
      </w:pPr>
    </w:p>
    <w:p w:rsidR="006F35D9" w:rsidP="2EC5B116" w:rsidRDefault="006F35D9" w14:paraId="1332D884" w14:textId="38F364BA">
      <w:pPr>
        <w:pStyle w:val="Heading2"/>
        <w:spacing w:before="299" w:beforeAutospacing="off" w:after="299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Deployment Strategy</w:t>
      </w:r>
    </w:p>
    <w:p w:rsidR="006F35D9" w:rsidP="2EC5B116" w:rsidRDefault="006F35D9" w14:paraId="7DB0D473" w14:textId="0ECFB655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Initial Deployment</w:t>
      </w:r>
    </w:p>
    <w:p w:rsidR="006F35D9" w:rsidP="2EC5B116" w:rsidRDefault="006F35D9" w14:paraId="57A776E8" w14:textId="181BC7B8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Prototype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33814C9E" w14:textId="3B73A5AB">
      <w:pPr>
        <w:pStyle w:val="ListParagraph"/>
        <w:numPr>
          <w:ilvl w:val="1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Start with a small number of sensors in a single location.</w:t>
      </w:r>
    </w:p>
    <w:p w:rsidR="006F35D9" w:rsidP="2EC5B116" w:rsidRDefault="006F35D9" w14:paraId="6DE6798A" w14:textId="19DD5E98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Validation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78DF49A4" w14:textId="7C97C742">
      <w:pPr>
        <w:pStyle w:val="ListParagraph"/>
        <w:numPr>
          <w:ilvl w:val="1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Collect and validate data to ensure accuracy and reliability.</w:t>
      </w:r>
    </w:p>
    <w:p w:rsidR="006F35D9" w:rsidP="2EC5B116" w:rsidRDefault="006F35D9" w14:paraId="3F1CDB72" w14:textId="492FC384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Scaling Up</w:t>
      </w:r>
    </w:p>
    <w:p w:rsidR="006F35D9" w:rsidP="2EC5B116" w:rsidRDefault="006F35D9" w14:paraId="7A577AC8" w14:textId="7FCC9D36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Geographical Expansion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1A8A2730" w14:textId="05F87FDF">
      <w:pPr>
        <w:pStyle w:val="ListParagraph"/>
        <w:numPr>
          <w:ilvl w:val="1"/>
          <w:numId w:val="1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Gradually deploy sensors in multiple wilderness areas.</w:t>
      </w:r>
    </w:p>
    <w:p w:rsidR="006F35D9" w:rsidP="2EC5B116" w:rsidRDefault="006F35D9" w14:paraId="64FCFCAA" w14:textId="4581F9FA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Cloud Integration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1C7BE51F" w14:textId="3D64C52D">
      <w:pPr>
        <w:pStyle w:val="ListParagraph"/>
        <w:numPr>
          <w:ilvl w:val="1"/>
          <w:numId w:val="1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Use cloud services (AWS, Azure, or Google Cloud) for scalable data storage and processing.</w:t>
      </w:r>
    </w:p>
    <w:p w:rsidR="006F35D9" w:rsidP="2EC5B116" w:rsidRDefault="006F35D9" w14:paraId="0341B465" w14:textId="6CDB4972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Maintenance Plan</w:t>
      </w:r>
    </w:p>
    <w:p w:rsidR="006F35D9" w:rsidP="2EC5B116" w:rsidRDefault="006F35D9" w14:paraId="0AFAD2D4" w14:textId="5160275C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Remote Monitoring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684B8A20" w14:textId="08B0399B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Set up monitoring to detect sensor malfunctions or connectivity issues.</w:t>
      </w:r>
    </w:p>
    <w:p w:rsidR="006F35D9" w:rsidP="2EC5B116" w:rsidRDefault="006F35D9" w14:paraId="24952D57" w14:textId="3BF5CAC3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Periodic Maintenance</w:t>
      </w: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06F35D9" w:rsidP="2EC5B116" w:rsidRDefault="006F35D9" w14:paraId="18EABE5C" w14:textId="04EE346E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Schedule field visits for hardware checks and battery replacements.</w:t>
      </w:r>
    </w:p>
    <w:p w:rsidR="006F35D9" w:rsidP="2EC5B116" w:rsidRDefault="006F35D9" w14:paraId="65025080" w14:textId="1ED4C8D7">
      <w:pPr>
        <w:pStyle w:val="Heading3"/>
        <w:spacing w:before="281" w:beforeAutospacing="off" w:after="281" w:afterAutospacing="off"/>
        <w:jc w:val="left"/>
      </w:pPr>
      <w:r w:rsidRPr="2EC5B116" w:rsidR="407461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Training and Support</w:t>
      </w:r>
    </w:p>
    <w:p w:rsidR="006F35D9" w:rsidP="2EC5B116" w:rsidRDefault="006F35D9" w14:paraId="0BE7FCD6" w14:textId="35A48772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Train users (e.g., park rangers, meteorologists) to use the system and interpret data.</w:t>
      </w:r>
    </w:p>
    <w:p w:rsidR="006F35D9" w:rsidP="2EC5B116" w:rsidRDefault="006F35D9" w14:paraId="6A761E72" w14:textId="772054F4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40746178">
        <w:rPr>
          <w:rFonts w:ascii="Calibri" w:hAnsi="Calibri" w:eastAsia="Calibri" w:cs="Calibri"/>
          <w:noProof w:val="0"/>
          <w:sz w:val="22"/>
          <w:szCs w:val="22"/>
          <w:lang w:val="en-US"/>
        </w:rPr>
        <w:t>Provide a helpdesk or online support for troubleshooting.</w:t>
      </w:r>
    </w:p>
    <w:p w:rsidR="006F35D9" w:rsidP="2EC5B116" w:rsidRDefault="006F35D9" w14:paraId="3728F7D7" w14:textId="021BCA85">
      <w:pPr>
        <w:jc w:val="left"/>
      </w:pPr>
    </w:p>
    <w:p w:rsidR="006F35D9" w:rsidP="2EC5B116" w:rsidRDefault="006F35D9" w14:paraId="50D4D4F9" w14:textId="7E9C9DDE">
      <w:pPr>
        <w:jc w:val="left"/>
        <w:rPr>
          <w:b w:val="1"/>
          <w:bCs w:val="1"/>
        </w:rPr>
      </w:pPr>
    </w:p>
    <w:p w:rsidR="2EC5B116" w:rsidP="2EC5B116" w:rsidRDefault="2EC5B116" w14:paraId="41456A9C" w14:textId="4E317D58">
      <w:pPr>
        <w:jc w:val="left"/>
        <w:rPr>
          <w:b w:val="1"/>
          <w:bCs w:val="1"/>
        </w:rPr>
      </w:pPr>
    </w:p>
    <w:p w:rsidR="2EC5B116" w:rsidP="2EC5B116" w:rsidRDefault="2EC5B116" w14:paraId="5BAC8357" w14:textId="09D06321">
      <w:pPr>
        <w:jc w:val="left"/>
        <w:rPr>
          <w:b w:val="1"/>
          <w:bCs w:val="1"/>
        </w:rPr>
      </w:pPr>
    </w:p>
    <w:p w:rsidR="2EC5B116" w:rsidP="2EC5B116" w:rsidRDefault="2EC5B116" w14:paraId="5A57D450" w14:textId="05C06583">
      <w:pPr>
        <w:jc w:val="left"/>
        <w:rPr>
          <w:b w:val="1"/>
          <w:bCs w:val="1"/>
        </w:rPr>
      </w:pPr>
    </w:p>
    <w:p w:rsidR="2EC5B116" w:rsidP="2EC5B116" w:rsidRDefault="2EC5B116" w14:paraId="6E9BB3A7" w14:textId="0ADD5F72">
      <w:pPr>
        <w:jc w:val="left"/>
        <w:rPr>
          <w:b w:val="1"/>
          <w:bCs w:val="1"/>
        </w:rPr>
      </w:pPr>
    </w:p>
    <w:p w:rsidR="2EC5B116" w:rsidP="2EC5B116" w:rsidRDefault="2EC5B116" w14:paraId="11BC5444" w14:textId="137F73C3">
      <w:pPr>
        <w:jc w:val="left"/>
        <w:rPr>
          <w:b w:val="1"/>
          <w:bCs w:val="1"/>
        </w:rPr>
      </w:pPr>
    </w:p>
    <w:p w:rsidR="2EC5B116" w:rsidP="2EC5B116" w:rsidRDefault="2EC5B116" w14:paraId="722C27A8" w14:textId="23341264">
      <w:pPr>
        <w:jc w:val="left"/>
        <w:rPr>
          <w:b w:val="1"/>
          <w:bCs w:val="1"/>
        </w:rPr>
      </w:pPr>
    </w:p>
    <w:p w:rsidR="2EC5B116" w:rsidP="2EC5B116" w:rsidRDefault="2EC5B116" w14:paraId="74540B6F" w14:textId="41E2182A">
      <w:pPr>
        <w:jc w:val="left"/>
        <w:rPr>
          <w:b w:val="1"/>
          <w:bCs w:val="1"/>
        </w:rPr>
      </w:pPr>
    </w:p>
    <w:p w:rsidR="2EC5B116" w:rsidP="2EC5B116" w:rsidRDefault="2EC5B116" w14:paraId="1A4CC4CB" w14:textId="6FFE455A">
      <w:pPr>
        <w:jc w:val="left"/>
        <w:rPr>
          <w:b w:val="1"/>
          <w:bCs w:val="1"/>
        </w:rPr>
      </w:pPr>
    </w:p>
    <w:p w:rsidR="2EC5B116" w:rsidP="2EC5B116" w:rsidRDefault="2EC5B116" w14:paraId="3D022E98" w14:textId="4AA39951">
      <w:pPr>
        <w:jc w:val="left"/>
        <w:rPr>
          <w:b w:val="1"/>
          <w:bCs w:val="1"/>
        </w:rPr>
      </w:pPr>
    </w:p>
    <w:p w:rsidR="2EC5B116" w:rsidP="2EC5B116" w:rsidRDefault="2EC5B116" w14:paraId="13E0C068" w14:textId="3AC5EA3A">
      <w:pPr>
        <w:jc w:val="left"/>
        <w:rPr>
          <w:b w:val="1"/>
          <w:bCs w:val="1"/>
        </w:rPr>
      </w:pPr>
    </w:p>
    <w:p w:rsidR="2EC5B116" w:rsidP="2EC5B116" w:rsidRDefault="2EC5B116" w14:paraId="61892A6C" w14:textId="6F5EEFA7">
      <w:pPr>
        <w:jc w:val="left"/>
        <w:rPr>
          <w:b w:val="1"/>
          <w:bCs w:val="1"/>
        </w:rPr>
      </w:pPr>
    </w:p>
    <w:p w:rsidR="2EC5B116" w:rsidP="2EC5B116" w:rsidRDefault="2EC5B116" w14:paraId="642864E6" w14:textId="2690257F">
      <w:pPr>
        <w:jc w:val="left"/>
        <w:rPr>
          <w:b w:val="1"/>
          <w:bCs w:val="1"/>
        </w:rPr>
      </w:pPr>
    </w:p>
    <w:p w:rsidR="2EC5B116" w:rsidP="2EC5B116" w:rsidRDefault="2EC5B116" w14:paraId="6D8A698C" w14:textId="5B2D6E0A">
      <w:pPr>
        <w:jc w:val="left"/>
        <w:rPr>
          <w:b w:val="1"/>
          <w:bCs w:val="1"/>
        </w:rPr>
      </w:pPr>
    </w:p>
    <w:p w:rsidR="2EC5B116" w:rsidP="2EC5B116" w:rsidRDefault="2EC5B116" w14:paraId="6F6E38E4" w14:textId="1AED2D48">
      <w:pPr>
        <w:jc w:val="left"/>
        <w:rPr>
          <w:b w:val="1"/>
          <w:bCs w:val="1"/>
        </w:rPr>
      </w:pPr>
    </w:p>
    <w:p w:rsidR="2EC5B116" w:rsidP="2EC5B116" w:rsidRDefault="2EC5B116" w14:paraId="5CF7D9C1" w14:textId="291CC2FB">
      <w:pPr>
        <w:jc w:val="left"/>
        <w:rPr>
          <w:b w:val="1"/>
          <w:bCs w:val="1"/>
        </w:rPr>
      </w:pPr>
    </w:p>
    <w:p w:rsidR="2EC5B116" w:rsidP="2EC5B116" w:rsidRDefault="2EC5B116" w14:paraId="7C5D3EAA" w14:textId="35520CB7">
      <w:pPr>
        <w:jc w:val="left"/>
        <w:rPr>
          <w:b w:val="1"/>
          <w:bCs w:val="1"/>
        </w:rPr>
      </w:pPr>
    </w:p>
    <w:p w:rsidR="0E5A7D6A" w:rsidP="2EC5B116" w:rsidRDefault="0E5A7D6A" w14:paraId="4FE85B2B" w14:textId="3A6B40F7">
      <w:pPr>
        <w:pStyle w:val="Heading2"/>
        <w:spacing w:before="299" w:beforeAutospacing="off" w:after="29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Detailed Design for a Wilderness Weather Monitoring System</w:t>
      </w:r>
    </w:p>
    <w:p w:rsidR="2EC5B116" w:rsidP="2EC5B116" w:rsidRDefault="2EC5B116" w14:paraId="390F3BF3" w14:textId="2AC19253">
      <w:pPr>
        <w:jc w:val="left"/>
      </w:pPr>
    </w:p>
    <w:p w:rsidR="0E5A7D6A" w:rsidP="2EC5B116" w:rsidRDefault="0E5A7D6A" w14:paraId="648A4C6E" w14:textId="7EAE376A">
      <w:pPr>
        <w:pStyle w:val="Heading3"/>
        <w:spacing w:before="281" w:beforeAutospacing="off" w:after="281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System Overview</w:t>
      </w:r>
    </w:p>
    <w:p w:rsidR="0E5A7D6A" w:rsidP="2EC5B116" w:rsidRDefault="0E5A7D6A" w14:paraId="12B782A8" w14:textId="7A8360BC">
      <w:pPr>
        <w:spacing w:before="240" w:beforeAutospacing="off" w:after="240" w:afterAutospacing="off"/>
        <w:jc w:val="left"/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The Wilderness Weather Monitoring System is designed to collect real-time weather data from remote locations, transmit it to a central server, process it for analysis, and display it via user interfaces. It comprises three main subsystems:</w:t>
      </w:r>
    </w:p>
    <w:p w:rsidR="0E5A7D6A" w:rsidP="2EC5B116" w:rsidRDefault="0E5A7D6A" w14:paraId="6B565353" w14:textId="3DA2C76E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Sensor Network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: Collects weather data.</w:t>
      </w:r>
    </w:p>
    <w:p w:rsidR="0E5A7D6A" w:rsidP="2EC5B116" w:rsidRDefault="0E5A7D6A" w14:paraId="6142630B" w14:textId="164F6DB2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Central Server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: Processes, stores, and analyzes the data.</w:t>
      </w:r>
    </w:p>
    <w:p w:rsidR="0E5A7D6A" w:rsidP="2EC5B116" w:rsidRDefault="0E5A7D6A" w14:paraId="3964561A" w14:textId="277C9F04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Interface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: Displays data and alerts.</w:t>
      </w:r>
    </w:p>
    <w:p w:rsidR="2EC5B116" w:rsidP="2EC5B116" w:rsidRDefault="2EC5B116" w14:paraId="237281F1" w14:textId="301D13CE">
      <w:pPr>
        <w:jc w:val="left"/>
      </w:pPr>
    </w:p>
    <w:p w:rsidR="0E5A7D6A" w:rsidP="2EC5B116" w:rsidRDefault="0E5A7D6A" w14:paraId="39877274" w14:textId="115077CF">
      <w:pPr>
        <w:pStyle w:val="Heading3"/>
        <w:spacing w:before="281" w:beforeAutospacing="off" w:after="281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System Architecture</w:t>
      </w:r>
    </w:p>
    <w:p w:rsidR="0E5A7D6A" w:rsidP="2EC5B116" w:rsidRDefault="0E5A7D6A" w14:paraId="1EA1DD4A" w14:textId="603F4B2B">
      <w:pPr>
        <w:spacing w:before="240" w:beforeAutospacing="off" w:after="240" w:afterAutospacing="off"/>
        <w:jc w:val="left"/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follows a modular architecture with the following components:</w:t>
      </w:r>
    </w:p>
    <w:p w:rsidR="0E5A7D6A" w:rsidP="2EC5B116" w:rsidRDefault="0E5A7D6A" w14:paraId="213FA36F" w14:textId="1C4C914F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2.1. Sensor Network</w:t>
      </w:r>
    </w:p>
    <w:p w:rsidR="0E5A7D6A" w:rsidP="2EC5B116" w:rsidRDefault="0E5A7D6A" w14:paraId="0E81A7A9" w14:textId="567A52ED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Hardware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29478623" w14:textId="138929C1">
      <w:pPr>
        <w:pStyle w:val="ListParagraph"/>
        <w:numPr>
          <w:ilvl w:val="1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Microcontroller: ESP32 (Wi-Fi) or STM32 (low power and flexible communication).</w:t>
      </w:r>
    </w:p>
    <w:p w:rsidR="0E5A7D6A" w:rsidP="2EC5B116" w:rsidRDefault="0E5A7D6A" w14:paraId="262DEB46" w14:textId="177C6A0D">
      <w:pPr>
        <w:pStyle w:val="ListParagraph"/>
        <w:numPr>
          <w:ilvl w:val="1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Sensors: DHT22 (temperature/humidity), anemometer (wind speed), rain gauge (precipitation).</w:t>
      </w:r>
    </w:p>
    <w:p w:rsidR="0E5A7D6A" w:rsidP="2EC5B116" w:rsidRDefault="0E5A7D6A" w14:paraId="227C054D" w14:textId="35CA0970">
      <w:pPr>
        <w:pStyle w:val="ListParagraph"/>
        <w:numPr>
          <w:ilvl w:val="1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Power Supply: Solar panel with rechargeable battery.</w:t>
      </w:r>
    </w:p>
    <w:p w:rsidR="0E5A7D6A" w:rsidP="2EC5B116" w:rsidRDefault="0E5A7D6A" w14:paraId="5A06355B" w14:textId="3141EB64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Software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6FAC7E76" w14:textId="7981F877">
      <w:pPr>
        <w:pStyle w:val="ListParagraph"/>
        <w:numPr>
          <w:ilvl w:val="1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Firmware written in </w:t>
      </w: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C/C++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E5A7D6A" w:rsidP="2EC5B116" w:rsidRDefault="0E5A7D6A" w14:paraId="7788C5E3" w14:textId="4CEBCAB2">
      <w:pPr>
        <w:pStyle w:val="ListParagraph"/>
        <w:numPr>
          <w:ilvl w:val="1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Data collection frequency: Configurable (default every 15 minutes).</w:t>
      </w:r>
    </w:p>
    <w:p w:rsidR="0E5A7D6A" w:rsidP="2EC5B116" w:rsidRDefault="0E5A7D6A" w14:paraId="1E9E4B56" w14:textId="539ADEE0">
      <w:pPr>
        <w:pStyle w:val="ListParagraph"/>
        <w:numPr>
          <w:ilvl w:val="1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Communication: LoRaWAN module or Satellite modem.</w:t>
      </w:r>
    </w:p>
    <w:p w:rsidR="0E5A7D6A" w:rsidP="2EC5B116" w:rsidRDefault="0E5A7D6A" w14:paraId="3D305A4A" w14:textId="3F420787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2.2. Central Server</w:t>
      </w:r>
    </w:p>
    <w:p w:rsidR="0E5A7D6A" w:rsidP="2EC5B116" w:rsidRDefault="0E5A7D6A" w14:paraId="2B4E185F" w14:textId="69795230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Backend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3F802F62" w14:textId="612A8A9D">
      <w:pPr>
        <w:pStyle w:val="ListParagraph"/>
        <w:numPr>
          <w:ilvl w:val="1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Language: </w:t>
      </w: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Python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data processing and API development.</w:t>
      </w:r>
    </w:p>
    <w:p w:rsidR="0E5A7D6A" w:rsidP="2EC5B116" w:rsidRDefault="0E5A7D6A" w14:paraId="7C79980E" w14:textId="4F06797C">
      <w:pPr>
        <w:pStyle w:val="ListParagraph"/>
        <w:numPr>
          <w:ilvl w:val="1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Framework: </w:t>
      </w: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Flask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or </w:t>
      </w: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FastAPI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E5A7D6A" w:rsidP="2EC5B116" w:rsidRDefault="0E5A7D6A" w14:paraId="736DF4C6" w14:textId="0199D75B">
      <w:pPr>
        <w:pStyle w:val="ListParagraph"/>
        <w:numPr>
          <w:ilvl w:val="1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Message Queue: </w:t>
      </w: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RabbitMQ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or </w:t>
      </w: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Kafka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asynchronous data handling.</w:t>
      </w:r>
    </w:p>
    <w:p w:rsidR="0E5A7D6A" w:rsidP="2EC5B116" w:rsidRDefault="0E5A7D6A" w14:paraId="4B86BDA9" w14:textId="7AEFC9B0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Database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3F352885" w14:textId="6AE16070">
      <w:pPr>
        <w:pStyle w:val="ListParagraph"/>
        <w:numPr>
          <w:ilvl w:val="1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PostgreSQL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structured data (sensor metadata, configuration).</w:t>
      </w:r>
    </w:p>
    <w:p w:rsidR="0E5A7D6A" w:rsidP="2EC5B116" w:rsidRDefault="0E5A7D6A" w14:paraId="66943ADE" w14:textId="1948AAC9">
      <w:pPr>
        <w:pStyle w:val="ListParagraph"/>
        <w:numPr>
          <w:ilvl w:val="1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InfluxDB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time-series data.</w:t>
      </w:r>
    </w:p>
    <w:p w:rsidR="0E5A7D6A" w:rsidP="2EC5B116" w:rsidRDefault="0E5A7D6A" w14:paraId="37CF6AB8" w14:textId="513D550A">
      <w:pPr>
        <w:pStyle w:val="ListParagraph"/>
        <w:numPr>
          <w:ilvl w:val="1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Redis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caching real-time data.</w:t>
      </w:r>
    </w:p>
    <w:p w:rsidR="0E5A7D6A" w:rsidP="2EC5B116" w:rsidRDefault="0E5A7D6A" w14:paraId="6A10A571" w14:textId="10B84131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Processing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3F4FF63C" w14:textId="2CA4F5B9">
      <w:pPr>
        <w:pStyle w:val="ListParagraph"/>
        <w:numPr>
          <w:ilvl w:val="1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Analyze data trends (e.g., calculate daily averages, identify anomalies).</w:t>
      </w:r>
    </w:p>
    <w:p w:rsidR="0E5A7D6A" w:rsidP="2EC5B116" w:rsidRDefault="0E5A7D6A" w14:paraId="53A3E6C1" w14:textId="31BE3B16">
      <w:pPr>
        <w:pStyle w:val="ListParagraph"/>
        <w:numPr>
          <w:ilvl w:val="1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Machine learning (optional): Predict weather patterns using historical data.</w:t>
      </w:r>
    </w:p>
    <w:p w:rsidR="0E5A7D6A" w:rsidP="2EC5B116" w:rsidRDefault="0E5A7D6A" w14:paraId="25E06788" w14:textId="4E41F147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2.3. User Interface</w:t>
      </w:r>
    </w:p>
    <w:p w:rsidR="0E5A7D6A" w:rsidP="2EC5B116" w:rsidRDefault="0E5A7D6A" w14:paraId="60D74DE8" w14:textId="6D159124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Web Dashboard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3A033EF7" w14:textId="315C9A6C">
      <w:pPr>
        <w:pStyle w:val="ListParagraph"/>
        <w:numPr>
          <w:ilvl w:val="1"/>
          <w:numId w:val="2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Frontend: </w:t>
      </w: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React.js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</w:t>
      </w: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Chart.js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data visualization.</w:t>
      </w:r>
    </w:p>
    <w:p w:rsidR="0E5A7D6A" w:rsidP="2EC5B116" w:rsidRDefault="0E5A7D6A" w14:paraId="170051B5" w14:textId="2FE72500">
      <w:pPr>
        <w:pStyle w:val="ListParagraph"/>
        <w:numPr>
          <w:ilvl w:val="1"/>
          <w:numId w:val="2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Features: Real-time data display, historical trend graphs, alert management.</w:t>
      </w:r>
    </w:p>
    <w:p w:rsidR="0E5A7D6A" w:rsidP="2EC5B116" w:rsidRDefault="0E5A7D6A" w14:paraId="5F47CC15" w14:textId="3B6DA7B9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Mobile App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35ECECE7" w14:textId="05858A01">
      <w:pPr>
        <w:pStyle w:val="ListParagraph"/>
        <w:numPr>
          <w:ilvl w:val="1"/>
          <w:numId w:val="2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Cross-platform using </w:t>
      </w: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Flutter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E5A7D6A" w:rsidP="2EC5B116" w:rsidRDefault="0E5A7D6A" w14:paraId="487628BB" w14:textId="11E7EA90">
      <w:pPr>
        <w:pStyle w:val="ListParagraph"/>
        <w:numPr>
          <w:ilvl w:val="1"/>
          <w:numId w:val="2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Features: Push notifications for alerts, offline mode for cached data.</w:t>
      </w:r>
    </w:p>
    <w:p w:rsidR="0E5A7D6A" w:rsidP="2EC5B116" w:rsidRDefault="0E5A7D6A" w14:paraId="04C85EED" w14:textId="194C8604">
      <w:pPr>
        <w:pStyle w:val="ListParagraph"/>
        <w:numPr>
          <w:ilvl w:val="0"/>
          <w:numId w:val="2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APIs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5E16380F" w14:textId="53D1062E">
      <w:pPr>
        <w:pStyle w:val="ListParagraph"/>
        <w:numPr>
          <w:ilvl w:val="1"/>
          <w:numId w:val="2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REST APIs for external integrations (e.g., third-party weather apps).</w:t>
      </w:r>
    </w:p>
    <w:p w:rsidR="2EC5B116" w:rsidP="2EC5B116" w:rsidRDefault="2EC5B116" w14:paraId="43700400" w14:textId="5FA96B9E">
      <w:pPr>
        <w:jc w:val="left"/>
      </w:pPr>
    </w:p>
    <w:p w:rsidR="0E5A7D6A" w:rsidP="2EC5B116" w:rsidRDefault="0E5A7D6A" w14:paraId="2B0F2854" w14:textId="05A70F97">
      <w:pPr>
        <w:pStyle w:val="Heading3"/>
        <w:spacing w:before="281" w:beforeAutospacing="off" w:after="281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Data Flow</w:t>
      </w:r>
    </w:p>
    <w:p w:rsidR="0E5A7D6A" w:rsidP="2EC5B116" w:rsidRDefault="0E5A7D6A" w14:paraId="336521D6" w14:textId="73A64927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Sensor Data Collection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23FAFF9A" w14:textId="122DC3A3">
      <w:pPr>
        <w:pStyle w:val="ListParagraph"/>
        <w:numPr>
          <w:ilvl w:val="1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Sensors collect raw weather data (temperature, humidity, etc.) and transmit it to the gateway using LoRa/Satellite.</w:t>
      </w:r>
    </w:p>
    <w:p w:rsidR="0E5A7D6A" w:rsidP="2EC5B116" w:rsidRDefault="0E5A7D6A" w14:paraId="7AD945A0" w14:textId="2A8C139E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Transmission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4A1E4962" w14:textId="2D702587">
      <w:pPr>
        <w:pStyle w:val="ListParagraph"/>
        <w:numPr>
          <w:ilvl w:val="1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Gateway relays data packets to the central server.</w:t>
      </w:r>
    </w:p>
    <w:p w:rsidR="0E5A7D6A" w:rsidP="2EC5B116" w:rsidRDefault="0E5A7D6A" w14:paraId="5B452582" w14:textId="0583AFC8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Processing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746EFF61" w14:textId="6D061D21">
      <w:pPr>
        <w:pStyle w:val="ListParagraph"/>
        <w:numPr>
          <w:ilvl w:val="1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Server validates, processes, and stores the data in the database.</w:t>
      </w:r>
    </w:p>
    <w:p w:rsidR="0E5A7D6A" w:rsidP="2EC5B116" w:rsidRDefault="0E5A7D6A" w14:paraId="3DECBA24" w14:textId="2E7A3A29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Display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08C8153A" w14:textId="1ECF0317">
      <w:pPr>
        <w:pStyle w:val="ListParagraph"/>
        <w:numPr>
          <w:ilvl w:val="1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Processed data is made available through APIs to the web dashboard and mobile app.</w:t>
      </w:r>
    </w:p>
    <w:p w:rsidR="2EC5B116" w:rsidP="2EC5B116" w:rsidRDefault="2EC5B116" w14:paraId="0BEAC6A7" w14:textId="08A8193C">
      <w:pPr>
        <w:jc w:val="left"/>
      </w:pPr>
    </w:p>
    <w:p w:rsidR="0E5A7D6A" w:rsidP="2EC5B116" w:rsidRDefault="0E5A7D6A" w14:paraId="2E3DE527" w14:textId="1DF3D8DE">
      <w:pPr>
        <w:pStyle w:val="Heading3"/>
        <w:spacing w:before="281" w:beforeAutospacing="off" w:after="281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Key Design Components</w:t>
      </w:r>
    </w:p>
    <w:p w:rsidR="0E5A7D6A" w:rsidP="2EC5B116" w:rsidRDefault="0E5A7D6A" w14:paraId="05F51A02" w14:textId="762A8816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4.1. Sensor Firmware Design</w:t>
      </w:r>
    </w:p>
    <w:p w:rsidR="0E5A7D6A" w:rsidP="2EC5B116" w:rsidRDefault="0E5A7D6A" w14:paraId="2A72FD8A" w14:textId="2A3548C6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Initialization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57E0C88C" w14:textId="2FE948AA">
      <w:pPr>
        <w:pStyle w:val="ListParagraph"/>
        <w:numPr>
          <w:ilvl w:val="1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Configure sensors and communication modules.</w:t>
      </w:r>
    </w:p>
    <w:p w:rsidR="0E5A7D6A" w:rsidP="2EC5B116" w:rsidRDefault="0E5A7D6A" w14:paraId="2CB04228" w14:textId="2BFF88CC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Collection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3D3BE676" w14:textId="509EEA4F">
      <w:pPr>
        <w:pStyle w:val="ListParagraph"/>
        <w:numPr>
          <w:ilvl w:val="1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Periodically collect data, perform basic preprocessing (e.g., averaging).</w:t>
      </w:r>
    </w:p>
    <w:p w:rsidR="0E5A7D6A" w:rsidP="2EC5B116" w:rsidRDefault="0E5A7D6A" w14:paraId="106949AE" w14:textId="50BA6D40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Transmission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79BD3C27" w14:textId="78DEBCCE">
      <w:pPr>
        <w:pStyle w:val="ListParagraph"/>
        <w:numPr>
          <w:ilvl w:val="1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Compress and send data packets to the gateway.</w:t>
      </w:r>
    </w:p>
    <w:p w:rsidR="0E5A7D6A" w:rsidP="2EC5B116" w:rsidRDefault="0E5A7D6A" w14:paraId="7060D98C" w14:textId="5360E261">
      <w:pPr>
        <w:pStyle w:val="ListParagraph"/>
        <w:numPr>
          <w:ilvl w:val="1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Handle retransmissions if acknowledgment is not received.</w:t>
      </w:r>
    </w:p>
    <w:p w:rsidR="0E5A7D6A" w:rsidP="2EC5B116" w:rsidRDefault="0E5A7D6A" w14:paraId="3811D8D6" w14:textId="679E2991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4.2. Server Design</w:t>
      </w:r>
    </w:p>
    <w:p w:rsidR="0E5A7D6A" w:rsidP="2EC5B116" w:rsidRDefault="0E5A7D6A" w14:paraId="11424572" w14:textId="3EDD7C27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API Endpoints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60B8F55F" w14:textId="625B03D4">
      <w:pPr>
        <w:pStyle w:val="ListParagraph"/>
        <w:numPr>
          <w:ilvl w:val="1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/data/upload: Accept data packets from sensors.</w:t>
      </w:r>
    </w:p>
    <w:p w:rsidR="0E5A7D6A" w:rsidP="2EC5B116" w:rsidRDefault="0E5A7D6A" w14:paraId="08555069" w14:textId="0536DCFD">
      <w:pPr>
        <w:pStyle w:val="ListParagraph"/>
        <w:numPr>
          <w:ilvl w:val="1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/data/query: Provide processed data to the dashboard.</w:t>
      </w:r>
    </w:p>
    <w:p w:rsidR="0E5A7D6A" w:rsidP="2EC5B116" w:rsidRDefault="0E5A7D6A" w14:paraId="02953CF1" w14:textId="494A8485">
      <w:pPr>
        <w:pStyle w:val="ListParagraph"/>
        <w:numPr>
          <w:ilvl w:val="1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/alerts: Manage weather alerts.</w:t>
      </w:r>
    </w:p>
    <w:p w:rsidR="0E5A7D6A" w:rsidP="2EC5B116" w:rsidRDefault="0E5A7D6A" w14:paraId="3A6E8F37" w14:textId="1EBAA7AD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Validation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29F55D70" w14:textId="704B9728">
      <w:pPr>
        <w:pStyle w:val="ListParagraph"/>
        <w:numPr>
          <w:ilvl w:val="1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Check for outliers and missing values.</w:t>
      </w:r>
    </w:p>
    <w:p w:rsidR="0E5A7D6A" w:rsidP="2EC5B116" w:rsidRDefault="0E5A7D6A" w14:paraId="3D27A088" w14:textId="65CA7D66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Storage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707FA052" w14:textId="6C3EAE62">
      <w:pPr>
        <w:pStyle w:val="ListParagraph"/>
        <w:numPr>
          <w:ilvl w:val="1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Store raw data in InfluxDB and metadata in PostgreSQL.</w:t>
      </w:r>
    </w:p>
    <w:p w:rsidR="0E5A7D6A" w:rsidP="2EC5B116" w:rsidRDefault="0E5A7D6A" w14:paraId="151BB44F" w14:textId="4D992473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Alert Engine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234A2582" w14:textId="4B160866">
      <w:pPr>
        <w:pStyle w:val="ListParagraph"/>
        <w:numPr>
          <w:ilvl w:val="1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Compare data against thresholds to generate alerts.</w:t>
      </w:r>
    </w:p>
    <w:p w:rsidR="0E5A7D6A" w:rsidP="2EC5B116" w:rsidRDefault="0E5A7D6A" w14:paraId="1C482056" w14:textId="5299DF4E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4.3. User Interface Design</w:t>
      </w:r>
    </w:p>
    <w:p w:rsidR="0E5A7D6A" w:rsidP="2EC5B116" w:rsidRDefault="0E5A7D6A" w14:paraId="05875D60" w14:textId="216B97B4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Web Dashboard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32747BD8" w14:textId="042327A2">
      <w:pPr>
        <w:pStyle w:val="ListParagraph"/>
        <w:numPr>
          <w:ilvl w:val="1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Pages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: Real-time monitoring, historical trends, alert management.</w:t>
      </w:r>
    </w:p>
    <w:p w:rsidR="0E5A7D6A" w:rsidP="2EC5B116" w:rsidRDefault="0E5A7D6A" w14:paraId="1D389873" w14:textId="6F5DC67E">
      <w:pPr>
        <w:pStyle w:val="ListParagraph"/>
        <w:numPr>
          <w:ilvl w:val="1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Visualization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: Interactive charts (e.g., line graphs for temperature, bar graphs for precipitation).</w:t>
      </w:r>
    </w:p>
    <w:p w:rsidR="0E5A7D6A" w:rsidP="2EC5B116" w:rsidRDefault="0E5A7D6A" w14:paraId="0E396FFA" w14:textId="169F0BAF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Mobile App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49BF23DC" w14:textId="779855F2">
      <w:pPr>
        <w:pStyle w:val="ListParagraph"/>
        <w:numPr>
          <w:ilvl w:val="1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Push notifications for severe weather conditions.</w:t>
      </w:r>
    </w:p>
    <w:p w:rsidR="0E5A7D6A" w:rsidP="2EC5B116" w:rsidRDefault="0E5A7D6A" w14:paraId="7B82E92C" w14:textId="5B694C7C">
      <w:pPr>
        <w:pStyle w:val="ListParagraph"/>
        <w:numPr>
          <w:ilvl w:val="1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Offline access using local data caching.</w:t>
      </w:r>
    </w:p>
    <w:p w:rsidR="2EC5B116" w:rsidP="2EC5B116" w:rsidRDefault="2EC5B116" w14:paraId="38A1F5C0" w14:textId="152FAFEE">
      <w:pPr>
        <w:jc w:val="left"/>
      </w:pPr>
    </w:p>
    <w:p w:rsidR="0E5A7D6A" w:rsidP="2EC5B116" w:rsidRDefault="0E5A7D6A" w14:paraId="096B8C9B" w14:textId="3F89E6EB">
      <w:pPr>
        <w:pStyle w:val="Heading3"/>
        <w:spacing w:before="281" w:beforeAutospacing="off" w:after="281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Communication Protocols</w:t>
      </w:r>
    </w:p>
    <w:p w:rsidR="0E5A7D6A" w:rsidP="2EC5B116" w:rsidRDefault="0E5A7D6A" w14:paraId="6FAD7FA8" w14:textId="26E474F2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Sensor to Gateway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69C5C49D" w14:textId="0B34ED95">
      <w:pPr>
        <w:pStyle w:val="ListParagraph"/>
        <w:numPr>
          <w:ilvl w:val="1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Protocol: LoRaWAN for low power, long range.</w:t>
      </w:r>
    </w:p>
    <w:p w:rsidR="0E5A7D6A" w:rsidP="2EC5B116" w:rsidRDefault="0E5A7D6A" w14:paraId="1A8D16F6" w14:textId="3CA26D72">
      <w:pPr>
        <w:pStyle w:val="ListParagraph"/>
        <w:numPr>
          <w:ilvl w:val="1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Data Format: JSON or binary payload.</w:t>
      </w:r>
    </w:p>
    <w:p w:rsidR="0E5A7D6A" w:rsidP="2EC5B116" w:rsidRDefault="0E5A7D6A" w14:paraId="12F2E780" w14:textId="68CA2DDA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Gateway to Server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17ABFC36" w14:textId="2200503F">
      <w:pPr>
        <w:pStyle w:val="ListParagraph"/>
        <w:numPr>
          <w:ilvl w:val="1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Protocol: HTTPS or MQTT for secure communication.</w:t>
      </w:r>
    </w:p>
    <w:p w:rsidR="0E5A7D6A" w:rsidP="2EC5B116" w:rsidRDefault="0E5A7D6A" w14:paraId="0977D6D4" w14:textId="71618440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Server to User Interface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27F8A5A8" w14:textId="2A642104">
      <w:pPr>
        <w:pStyle w:val="ListParagraph"/>
        <w:numPr>
          <w:ilvl w:val="1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Protocol: REST APIs with JSON responses.</w:t>
      </w:r>
    </w:p>
    <w:p w:rsidR="2EC5B116" w:rsidP="2EC5B116" w:rsidRDefault="2EC5B116" w14:paraId="27D53E2A" w14:textId="271F7456">
      <w:pPr>
        <w:jc w:val="left"/>
      </w:pPr>
    </w:p>
    <w:p w:rsidR="0E5A7D6A" w:rsidP="2EC5B116" w:rsidRDefault="0E5A7D6A" w14:paraId="7DD0923D" w14:textId="7464BA2C">
      <w:pPr>
        <w:pStyle w:val="Heading3"/>
        <w:spacing w:before="281" w:beforeAutospacing="off" w:after="281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Security Considerations</w:t>
      </w:r>
    </w:p>
    <w:p w:rsidR="0E5A7D6A" w:rsidP="2EC5B116" w:rsidRDefault="0E5A7D6A" w14:paraId="6654FCBE" w14:textId="52492E5F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Encryption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4301D6F5" w14:textId="7B297C09">
      <w:pPr>
        <w:pStyle w:val="ListParagraph"/>
        <w:numPr>
          <w:ilvl w:val="1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Encrypt data at rest (AES-256) and in transit (TLS/SSL).</w:t>
      </w:r>
    </w:p>
    <w:p w:rsidR="0E5A7D6A" w:rsidP="2EC5B116" w:rsidRDefault="0E5A7D6A" w14:paraId="64C642B7" w14:textId="73F270EF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Authentication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604FCAA0" w14:textId="31FB02B6">
      <w:pPr>
        <w:pStyle w:val="ListParagraph"/>
        <w:numPr>
          <w:ilvl w:val="1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Use OAuth2 for secure API access.</w:t>
      </w:r>
    </w:p>
    <w:p w:rsidR="0E5A7D6A" w:rsidP="2EC5B116" w:rsidRDefault="0E5A7D6A" w14:paraId="3D8D533A" w14:textId="58E17E8B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Access Control</w:t>
      </w: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0E5A7D6A" w:rsidP="2EC5B116" w:rsidRDefault="0E5A7D6A" w14:paraId="59C326F3" w14:textId="1FB396A8">
      <w:pPr>
        <w:pStyle w:val="ListParagraph"/>
        <w:numPr>
          <w:ilvl w:val="1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Implement role-based access control (RBAC) for the dashboard.</w:t>
      </w:r>
    </w:p>
    <w:p w:rsidR="2EC5B116" w:rsidP="2EC5B116" w:rsidRDefault="2EC5B116" w14:paraId="3675E8E7" w14:textId="383C1424">
      <w:pPr>
        <w:jc w:val="left"/>
      </w:pPr>
    </w:p>
    <w:p w:rsidR="0E5A7D6A" w:rsidP="2EC5B116" w:rsidRDefault="0E5A7D6A" w14:paraId="1DF940A8" w14:textId="05084841">
      <w:pPr>
        <w:pStyle w:val="Heading3"/>
        <w:spacing w:before="281" w:beforeAutospacing="off" w:after="281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 Testing Strategy</w:t>
      </w:r>
    </w:p>
    <w:p w:rsidR="0E5A7D6A" w:rsidP="2EC5B116" w:rsidRDefault="0E5A7D6A" w14:paraId="523E5CAE" w14:textId="707B13BA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Unit Testing</w:t>
      </w:r>
    </w:p>
    <w:p w:rsidR="0E5A7D6A" w:rsidP="2EC5B116" w:rsidRDefault="0E5A7D6A" w14:paraId="22C81FE4" w14:textId="067A0DE4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Test sensor firmware for data accuracy and communication reliability.</w:t>
      </w:r>
    </w:p>
    <w:p w:rsidR="0E5A7D6A" w:rsidP="2EC5B116" w:rsidRDefault="0E5A7D6A" w14:paraId="1F950169" w14:textId="23D8E5E5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Test server APIs for proper request handling and response formatting.</w:t>
      </w:r>
    </w:p>
    <w:p w:rsidR="0E5A7D6A" w:rsidP="2EC5B116" w:rsidRDefault="0E5A7D6A" w14:paraId="405FD77E" w14:textId="7924656F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Integration Testing</w:t>
      </w:r>
    </w:p>
    <w:p w:rsidR="0E5A7D6A" w:rsidP="2EC5B116" w:rsidRDefault="0E5A7D6A" w14:paraId="2A89A235" w14:textId="2325DF39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Verify end-to-end data flow from sensors to the user interface.</w:t>
      </w:r>
    </w:p>
    <w:p w:rsidR="0E5A7D6A" w:rsidP="2EC5B116" w:rsidRDefault="0E5A7D6A" w14:paraId="6E8ED4EF" w14:textId="7CDF4B47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Test compatibility between different subsystems (e.g., LoRa to server).</w:t>
      </w:r>
    </w:p>
    <w:p w:rsidR="0E5A7D6A" w:rsidP="2EC5B116" w:rsidRDefault="0E5A7D6A" w14:paraId="40550363" w14:textId="010E170B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System Testing</w:t>
      </w:r>
    </w:p>
    <w:p w:rsidR="0E5A7D6A" w:rsidP="2EC5B116" w:rsidRDefault="0E5A7D6A" w14:paraId="456DF3AF" w14:textId="529FDF1F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Deploy in a controlled environment to simulate wilderness conditions.</w:t>
      </w:r>
    </w:p>
    <w:p w:rsidR="0E5A7D6A" w:rsidP="2EC5B116" w:rsidRDefault="0E5A7D6A" w14:paraId="3EA1FF13" w14:textId="4306EACA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Test for environmental factors like power outages and weak network signals.</w:t>
      </w:r>
    </w:p>
    <w:p w:rsidR="0E5A7D6A" w:rsidP="2EC5B116" w:rsidRDefault="0E5A7D6A" w14:paraId="6702E0BB" w14:textId="46000E4E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Performance Testing</w:t>
      </w:r>
    </w:p>
    <w:p w:rsidR="0E5A7D6A" w:rsidP="2EC5B116" w:rsidRDefault="0E5A7D6A" w14:paraId="41F0C4D8" w14:textId="24D46814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Simulate high data loads with multiple sensors to ensure scalability.</w:t>
      </w:r>
    </w:p>
    <w:p w:rsidR="0E5A7D6A" w:rsidP="2EC5B116" w:rsidRDefault="0E5A7D6A" w14:paraId="7545BE6D" w14:textId="4627810D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Field Testing</w:t>
      </w:r>
    </w:p>
    <w:p w:rsidR="0E5A7D6A" w:rsidP="2EC5B116" w:rsidRDefault="0E5A7D6A" w14:paraId="39E5B4E8" w14:textId="10A8A53D">
      <w:pPr>
        <w:pStyle w:val="ListParagraph"/>
        <w:numPr>
          <w:ilvl w:val="0"/>
          <w:numId w:val="3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Deploy prototypes in real wilderness locations for live testing.</w:t>
      </w:r>
    </w:p>
    <w:p w:rsidR="2EC5B116" w:rsidP="2EC5B116" w:rsidRDefault="2EC5B116" w14:paraId="79449C9B" w14:textId="62064A18">
      <w:pPr>
        <w:jc w:val="left"/>
      </w:pPr>
    </w:p>
    <w:p w:rsidR="0E5A7D6A" w:rsidP="2EC5B116" w:rsidRDefault="0E5A7D6A" w14:paraId="1FC703E9" w14:textId="7ED167F4">
      <w:pPr>
        <w:pStyle w:val="Heading3"/>
        <w:spacing w:before="281" w:beforeAutospacing="off" w:after="281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 Deployment Strategy</w:t>
      </w:r>
    </w:p>
    <w:p w:rsidR="0E5A7D6A" w:rsidP="2EC5B116" w:rsidRDefault="0E5A7D6A" w14:paraId="2A8AB45E" w14:textId="54FB3822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Initial Deployment</w:t>
      </w:r>
    </w:p>
    <w:p w:rsidR="0E5A7D6A" w:rsidP="2EC5B116" w:rsidRDefault="0E5A7D6A" w14:paraId="47E7F876" w14:textId="7EA38DB6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Deploy a small-scale pilot system with 5-10 sensors in a test region.</w:t>
      </w:r>
    </w:p>
    <w:p w:rsidR="0E5A7D6A" w:rsidP="2EC5B116" w:rsidRDefault="0E5A7D6A" w14:paraId="082307D1" w14:textId="7BD92D4F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Monitor performance and gather feedback.</w:t>
      </w:r>
    </w:p>
    <w:p w:rsidR="0E5A7D6A" w:rsidP="2EC5B116" w:rsidRDefault="0E5A7D6A" w14:paraId="2FB86B57" w14:textId="6A3D6A1E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Scaling Up</w:t>
      </w:r>
    </w:p>
    <w:p w:rsidR="0E5A7D6A" w:rsidP="2EC5B116" w:rsidRDefault="0E5A7D6A" w14:paraId="7EB83619" w14:textId="0A6178CC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Gradually increase the number of sensors and regions covered.</w:t>
      </w:r>
    </w:p>
    <w:p w:rsidR="0E5A7D6A" w:rsidP="2EC5B116" w:rsidRDefault="0E5A7D6A" w14:paraId="336790D0" w14:textId="2AB4F64B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Use cloud platforms (AWS, Azure, GCP) for elastic scaling.</w:t>
      </w:r>
    </w:p>
    <w:p w:rsidR="0E5A7D6A" w:rsidP="2EC5B116" w:rsidRDefault="0E5A7D6A" w14:paraId="6B68BFA9" w14:textId="6C51CBE0">
      <w:pPr>
        <w:pStyle w:val="Heading4"/>
        <w:spacing w:before="319" w:beforeAutospacing="off" w:after="319" w:afterAutospacing="off"/>
        <w:jc w:val="left"/>
      </w:pPr>
      <w:r w:rsidRPr="2EC5B116" w:rsidR="0E5A7D6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Maintenance</w:t>
      </w:r>
    </w:p>
    <w:p w:rsidR="0E5A7D6A" w:rsidP="2EC5B116" w:rsidRDefault="0E5A7D6A" w14:paraId="1F436C8B" w14:textId="779D67C3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Remote monitoring of sensor health.</w:t>
      </w:r>
    </w:p>
    <w:p w:rsidR="0E5A7D6A" w:rsidP="2EC5B116" w:rsidRDefault="0E5A7D6A" w14:paraId="3963E8A8" w14:textId="646CA1BD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Scheduled maintenance visits for battery replacement and hardware checks.</w:t>
      </w:r>
    </w:p>
    <w:p w:rsidR="2EC5B116" w:rsidP="2EC5B116" w:rsidRDefault="2EC5B116" w14:paraId="0A0AC6CB" w14:textId="1ABF34EA">
      <w:pPr>
        <w:jc w:val="left"/>
      </w:pPr>
    </w:p>
    <w:p w:rsidR="0E5A7D6A" w:rsidP="2EC5B116" w:rsidRDefault="0E5A7D6A" w14:paraId="795A6BBF" w14:textId="3687342A">
      <w:pPr>
        <w:spacing w:before="240" w:beforeAutospacing="off" w:after="240" w:afterAutospacing="off"/>
        <w:jc w:val="left"/>
      </w:pPr>
      <w:r w:rsidRPr="2EC5B116" w:rsidR="0E5A7D6A">
        <w:rPr>
          <w:rFonts w:ascii="Calibri" w:hAnsi="Calibri" w:eastAsia="Calibri" w:cs="Calibri"/>
          <w:noProof w:val="0"/>
          <w:sz w:val="22"/>
          <w:szCs w:val="22"/>
          <w:lang w:val="en-US"/>
        </w:rPr>
        <w:t>This detailed design provides a comprehensive blueprint for building a reliable and scalable Wilderness Weather Monitoring System. Let me know if you'd like further elaboration on any part!</w:t>
      </w:r>
    </w:p>
    <w:p w:rsidR="2EC5B116" w:rsidP="2EC5B116" w:rsidRDefault="2EC5B116" w14:paraId="299F2D6F" w14:textId="0F0E9977">
      <w:pPr>
        <w:jc w:val="left"/>
        <w:rPr>
          <w:b w:val="1"/>
          <w:bCs w:val="1"/>
        </w:rPr>
      </w:pPr>
    </w:p>
    <w:sectPr w:rsidRPr="006305DD" w:rsidR="461F84F1">
      <w:footerReference w:type="default" r:id="rId1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43FE" w:rsidP="0096222C" w:rsidRDefault="002243FE" w14:paraId="429213E5" w14:textId="77777777">
      <w:pPr>
        <w:spacing w:after="0" w:line="240" w:lineRule="auto"/>
      </w:pPr>
      <w:r>
        <w:separator/>
      </w:r>
    </w:p>
  </w:endnote>
  <w:endnote w:type="continuationSeparator" w:id="0">
    <w:p w:rsidR="002243FE" w:rsidP="0096222C" w:rsidRDefault="002243FE" w14:paraId="4333E6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618599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6222C" w:rsidRDefault="0096222C" w14:paraId="4D00A0A1" w14:textId="432A6FB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222C" w:rsidRDefault="0096222C" w14:paraId="73FD046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43FE" w:rsidP="0096222C" w:rsidRDefault="002243FE" w14:paraId="2E4D0EEA" w14:textId="77777777">
      <w:pPr>
        <w:spacing w:after="0" w:line="240" w:lineRule="auto"/>
      </w:pPr>
      <w:r>
        <w:separator/>
      </w:r>
    </w:p>
  </w:footnote>
  <w:footnote w:type="continuationSeparator" w:id="0">
    <w:p w:rsidR="002243FE" w:rsidP="0096222C" w:rsidRDefault="002243FE" w14:paraId="43814C0B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o43CI6mx" int2:invalidationBookmarkName="" int2:hashCode="UuqGp3A4JmrwLm" int2:id="h2Vi647Y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7">
    <w:nsid w:val="1d1c4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10d0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ee3e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46e0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7e78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540e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a6ab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dcd0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6db5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f6fe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44d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605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2dbe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d31f8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36e1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7be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e745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4b7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6830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8be8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9c2ab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7576f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1318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447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e36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b3d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b5b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ee1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f8d3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1e9b4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b98a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0ffb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9002EF"/>
    <w:multiLevelType w:val="hybridMultilevel"/>
    <w:tmpl w:val="02EEBB12"/>
    <w:lvl w:ilvl="0" w:tplc="343E7ABC">
      <w:start w:val="1"/>
      <w:numFmt w:val="decimal"/>
      <w:lvlText w:val="%1."/>
      <w:lvlJc w:val="left"/>
      <w:pPr>
        <w:ind w:left="720" w:hanging="360"/>
      </w:pPr>
    </w:lvl>
    <w:lvl w:ilvl="1" w:tplc="E9282EBA">
      <w:start w:val="1"/>
      <w:numFmt w:val="lowerLetter"/>
      <w:lvlText w:val="%2."/>
      <w:lvlJc w:val="left"/>
      <w:pPr>
        <w:ind w:left="1440" w:hanging="360"/>
      </w:pPr>
    </w:lvl>
    <w:lvl w:ilvl="2" w:tplc="12CEC324">
      <w:start w:val="1"/>
      <w:numFmt w:val="lowerRoman"/>
      <w:lvlText w:val="%3."/>
      <w:lvlJc w:val="right"/>
      <w:pPr>
        <w:ind w:left="2160" w:hanging="180"/>
      </w:pPr>
    </w:lvl>
    <w:lvl w:ilvl="3" w:tplc="C7688E6C">
      <w:start w:val="1"/>
      <w:numFmt w:val="decimal"/>
      <w:lvlText w:val="%4."/>
      <w:lvlJc w:val="left"/>
      <w:pPr>
        <w:ind w:left="2880" w:hanging="360"/>
      </w:pPr>
    </w:lvl>
    <w:lvl w:ilvl="4" w:tplc="5E5C6358">
      <w:start w:val="1"/>
      <w:numFmt w:val="lowerLetter"/>
      <w:lvlText w:val="%5."/>
      <w:lvlJc w:val="left"/>
      <w:pPr>
        <w:ind w:left="3600" w:hanging="360"/>
      </w:pPr>
    </w:lvl>
    <w:lvl w:ilvl="5" w:tplc="BB8A37DE">
      <w:start w:val="1"/>
      <w:numFmt w:val="lowerRoman"/>
      <w:lvlText w:val="%6."/>
      <w:lvlJc w:val="right"/>
      <w:pPr>
        <w:ind w:left="4320" w:hanging="180"/>
      </w:pPr>
    </w:lvl>
    <w:lvl w:ilvl="6" w:tplc="91A601E6">
      <w:start w:val="1"/>
      <w:numFmt w:val="decimal"/>
      <w:lvlText w:val="%7."/>
      <w:lvlJc w:val="left"/>
      <w:pPr>
        <w:ind w:left="5040" w:hanging="360"/>
      </w:pPr>
    </w:lvl>
    <w:lvl w:ilvl="7" w:tplc="184C60A0">
      <w:start w:val="1"/>
      <w:numFmt w:val="lowerLetter"/>
      <w:lvlText w:val="%8."/>
      <w:lvlJc w:val="left"/>
      <w:pPr>
        <w:ind w:left="5760" w:hanging="360"/>
      </w:pPr>
    </w:lvl>
    <w:lvl w:ilvl="8" w:tplc="584CDD6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98237"/>
    <w:multiLevelType w:val="hybridMultilevel"/>
    <w:tmpl w:val="F2CE8CC2"/>
    <w:lvl w:ilvl="0" w:tplc="740A066E">
      <w:start w:val="1"/>
      <w:numFmt w:val="decimal"/>
      <w:lvlText w:val="%1."/>
      <w:lvlJc w:val="left"/>
      <w:pPr>
        <w:ind w:left="720" w:hanging="360"/>
      </w:pPr>
    </w:lvl>
    <w:lvl w:ilvl="1" w:tplc="1A4AF930">
      <w:start w:val="1"/>
      <w:numFmt w:val="lowerLetter"/>
      <w:lvlText w:val="%2."/>
      <w:lvlJc w:val="left"/>
      <w:pPr>
        <w:ind w:left="1440" w:hanging="360"/>
      </w:pPr>
    </w:lvl>
    <w:lvl w:ilvl="2" w:tplc="4C920AC6">
      <w:start w:val="1"/>
      <w:numFmt w:val="lowerRoman"/>
      <w:lvlText w:val="%3."/>
      <w:lvlJc w:val="right"/>
      <w:pPr>
        <w:ind w:left="2160" w:hanging="180"/>
      </w:pPr>
    </w:lvl>
    <w:lvl w:ilvl="3" w:tplc="C7E65FF6">
      <w:start w:val="1"/>
      <w:numFmt w:val="decimal"/>
      <w:lvlText w:val="%4."/>
      <w:lvlJc w:val="left"/>
      <w:pPr>
        <w:ind w:left="2880" w:hanging="360"/>
      </w:pPr>
    </w:lvl>
    <w:lvl w:ilvl="4" w:tplc="DEC606A0">
      <w:start w:val="1"/>
      <w:numFmt w:val="lowerLetter"/>
      <w:lvlText w:val="%5."/>
      <w:lvlJc w:val="left"/>
      <w:pPr>
        <w:ind w:left="3600" w:hanging="360"/>
      </w:pPr>
    </w:lvl>
    <w:lvl w:ilvl="5" w:tplc="9BDA9F6E">
      <w:start w:val="1"/>
      <w:numFmt w:val="lowerRoman"/>
      <w:lvlText w:val="%6."/>
      <w:lvlJc w:val="right"/>
      <w:pPr>
        <w:ind w:left="4320" w:hanging="180"/>
      </w:pPr>
    </w:lvl>
    <w:lvl w:ilvl="6" w:tplc="D2049C38">
      <w:start w:val="1"/>
      <w:numFmt w:val="decimal"/>
      <w:lvlText w:val="%7."/>
      <w:lvlJc w:val="left"/>
      <w:pPr>
        <w:ind w:left="5040" w:hanging="360"/>
      </w:pPr>
    </w:lvl>
    <w:lvl w:ilvl="7" w:tplc="8BF6E146">
      <w:start w:val="1"/>
      <w:numFmt w:val="lowerLetter"/>
      <w:lvlText w:val="%8."/>
      <w:lvlJc w:val="left"/>
      <w:pPr>
        <w:ind w:left="5760" w:hanging="360"/>
      </w:pPr>
    </w:lvl>
    <w:lvl w:ilvl="8" w:tplc="FB4898E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881A8"/>
    <w:multiLevelType w:val="hybridMultilevel"/>
    <w:tmpl w:val="C6B48CD4"/>
    <w:lvl w:ilvl="0" w:tplc="317CAED4">
      <w:start w:val="1"/>
      <w:numFmt w:val="upperLetter"/>
      <w:lvlText w:val="%1."/>
      <w:lvlJc w:val="left"/>
      <w:pPr>
        <w:ind w:left="720" w:hanging="360"/>
      </w:pPr>
    </w:lvl>
    <w:lvl w:ilvl="1" w:tplc="A552C228">
      <w:start w:val="1"/>
      <w:numFmt w:val="lowerLetter"/>
      <w:lvlText w:val="%2."/>
      <w:lvlJc w:val="left"/>
      <w:pPr>
        <w:ind w:left="1440" w:hanging="360"/>
      </w:pPr>
    </w:lvl>
    <w:lvl w:ilvl="2" w:tplc="0184739C">
      <w:start w:val="1"/>
      <w:numFmt w:val="lowerRoman"/>
      <w:lvlText w:val="%3."/>
      <w:lvlJc w:val="right"/>
      <w:pPr>
        <w:ind w:left="2160" w:hanging="180"/>
      </w:pPr>
    </w:lvl>
    <w:lvl w:ilvl="3" w:tplc="824C2916">
      <w:start w:val="1"/>
      <w:numFmt w:val="decimal"/>
      <w:lvlText w:val="%4."/>
      <w:lvlJc w:val="left"/>
      <w:pPr>
        <w:ind w:left="2880" w:hanging="360"/>
      </w:pPr>
    </w:lvl>
    <w:lvl w:ilvl="4" w:tplc="B0A8A23C">
      <w:start w:val="1"/>
      <w:numFmt w:val="lowerLetter"/>
      <w:lvlText w:val="%5."/>
      <w:lvlJc w:val="left"/>
      <w:pPr>
        <w:ind w:left="3600" w:hanging="360"/>
      </w:pPr>
    </w:lvl>
    <w:lvl w:ilvl="5" w:tplc="6CC099C6">
      <w:start w:val="1"/>
      <w:numFmt w:val="lowerRoman"/>
      <w:lvlText w:val="%6."/>
      <w:lvlJc w:val="right"/>
      <w:pPr>
        <w:ind w:left="4320" w:hanging="180"/>
      </w:pPr>
    </w:lvl>
    <w:lvl w:ilvl="6" w:tplc="D5129FB8">
      <w:start w:val="1"/>
      <w:numFmt w:val="decimal"/>
      <w:lvlText w:val="%7."/>
      <w:lvlJc w:val="left"/>
      <w:pPr>
        <w:ind w:left="5040" w:hanging="360"/>
      </w:pPr>
    </w:lvl>
    <w:lvl w:ilvl="7" w:tplc="C5282A16">
      <w:start w:val="1"/>
      <w:numFmt w:val="lowerLetter"/>
      <w:lvlText w:val="%8."/>
      <w:lvlJc w:val="left"/>
      <w:pPr>
        <w:ind w:left="5760" w:hanging="360"/>
      </w:pPr>
    </w:lvl>
    <w:lvl w:ilvl="8" w:tplc="EB8C0C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44C7B"/>
    <w:multiLevelType w:val="hybridMultilevel"/>
    <w:tmpl w:val="F9189FB2"/>
    <w:lvl w:ilvl="0" w:tplc="06068344">
      <w:start w:val="1"/>
      <w:numFmt w:val="lowerLetter"/>
      <w:lvlText w:val="%1."/>
      <w:lvlJc w:val="left"/>
      <w:pPr>
        <w:ind w:left="720" w:hanging="360"/>
      </w:pPr>
    </w:lvl>
    <w:lvl w:ilvl="1" w:tplc="3E72148E">
      <w:start w:val="1"/>
      <w:numFmt w:val="lowerLetter"/>
      <w:lvlText w:val="%2."/>
      <w:lvlJc w:val="left"/>
      <w:pPr>
        <w:ind w:left="1440" w:hanging="360"/>
      </w:pPr>
    </w:lvl>
    <w:lvl w:ilvl="2" w:tplc="EC982354">
      <w:start w:val="1"/>
      <w:numFmt w:val="lowerRoman"/>
      <w:lvlText w:val="%3."/>
      <w:lvlJc w:val="right"/>
      <w:pPr>
        <w:ind w:left="2160" w:hanging="180"/>
      </w:pPr>
    </w:lvl>
    <w:lvl w:ilvl="3" w:tplc="91F29AE0">
      <w:start w:val="1"/>
      <w:numFmt w:val="decimal"/>
      <w:lvlText w:val="%4."/>
      <w:lvlJc w:val="left"/>
      <w:pPr>
        <w:ind w:left="2880" w:hanging="360"/>
      </w:pPr>
    </w:lvl>
    <w:lvl w:ilvl="4" w:tplc="1BC22C04">
      <w:start w:val="1"/>
      <w:numFmt w:val="lowerLetter"/>
      <w:lvlText w:val="%5."/>
      <w:lvlJc w:val="left"/>
      <w:pPr>
        <w:ind w:left="3600" w:hanging="360"/>
      </w:pPr>
    </w:lvl>
    <w:lvl w:ilvl="5" w:tplc="FC0863C0">
      <w:start w:val="1"/>
      <w:numFmt w:val="lowerRoman"/>
      <w:lvlText w:val="%6."/>
      <w:lvlJc w:val="right"/>
      <w:pPr>
        <w:ind w:left="4320" w:hanging="180"/>
      </w:pPr>
    </w:lvl>
    <w:lvl w:ilvl="6" w:tplc="1EA28ACA">
      <w:start w:val="1"/>
      <w:numFmt w:val="decimal"/>
      <w:lvlText w:val="%7."/>
      <w:lvlJc w:val="left"/>
      <w:pPr>
        <w:ind w:left="5040" w:hanging="360"/>
      </w:pPr>
    </w:lvl>
    <w:lvl w:ilvl="7" w:tplc="FC8636A8">
      <w:start w:val="1"/>
      <w:numFmt w:val="lowerLetter"/>
      <w:lvlText w:val="%8."/>
      <w:lvlJc w:val="left"/>
      <w:pPr>
        <w:ind w:left="5760" w:hanging="360"/>
      </w:pPr>
    </w:lvl>
    <w:lvl w:ilvl="8" w:tplc="256C10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2739E"/>
    <w:multiLevelType w:val="hybridMultilevel"/>
    <w:tmpl w:val="9014F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ABA52"/>
    <w:multiLevelType w:val="hybridMultilevel"/>
    <w:tmpl w:val="F9189FB2"/>
    <w:lvl w:ilvl="0" w:tplc="06068344">
      <w:start w:val="1"/>
      <w:numFmt w:val="lowerLetter"/>
      <w:lvlText w:val="%1."/>
      <w:lvlJc w:val="left"/>
      <w:pPr>
        <w:ind w:left="720" w:hanging="360"/>
      </w:pPr>
    </w:lvl>
    <w:lvl w:ilvl="1" w:tplc="3E72148E">
      <w:start w:val="1"/>
      <w:numFmt w:val="lowerLetter"/>
      <w:lvlText w:val="%2."/>
      <w:lvlJc w:val="left"/>
      <w:pPr>
        <w:ind w:left="1440" w:hanging="360"/>
      </w:pPr>
    </w:lvl>
    <w:lvl w:ilvl="2" w:tplc="EC982354">
      <w:start w:val="1"/>
      <w:numFmt w:val="lowerRoman"/>
      <w:lvlText w:val="%3."/>
      <w:lvlJc w:val="right"/>
      <w:pPr>
        <w:ind w:left="2160" w:hanging="180"/>
      </w:pPr>
    </w:lvl>
    <w:lvl w:ilvl="3" w:tplc="91F29AE0">
      <w:start w:val="1"/>
      <w:numFmt w:val="decimal"/>
      <w:lvlText w:val="%4."/>
      <w:lvlJc w:val="left"/>
      <w:pPr>
        <w:ind w:left="2880" w:hanging="360"/>
      </w:pPr>
    </w:lvl>
    <w:lvl w:ilvl="4" w:tplc="1BC22C04">
      <w:start w:val="1"/>
      <w:numFmt w:val="lowerLetter"/>
      <w:lvlText w:val="%5."/>
      <w:lvlJc w:val="left"/>
      <w:pPr>
        <w:ind w:left="3600" w:hanging="360"/>
      </w:pPr>
    </w:lvl>
    <w:lvl w:ilvl="5" w:tplc="FC0863C0">
      <w:start w:val="1"/>
      <w:numFmt w:val="lowerRoman"/>
      <w:lvlText w:val="%6."/>
      <w:lvlJc w:val="right"/>
      <w:pPr>
        <w:ind w:left="4320" w:hanging="180"/>
      </w:pPr>
    </w:lvl>
    <w:lvl w:ilvl="6" w:tplc="1EA28ACA">
      <w:start w:val="1"/>
      <w:numFmt w:val="decimal"/>
      <w:lvlText w:val="%7."/>
      <w:lvlJc w:val="left"/>
      <w:pPr>
        <w:ind w:left="5040" w:hanging="360"/>
      </w:pPr>
    </w:lvl>
    <w:lvl w:ilvl="7" w:tplc="FC8636A8">
      <w:start w:val="1"/>
      <w:numFmt w:val="lowerLetter"/>
      <w:lvlText w:val="%8."/>
      <w:lvlJc w:val="left"/>
      <w:pPr>
        <w:ind w:left="5760" w:hanging="360"/>
      </w:pPr>
    </w:lvl>
    <w:lvl w:ilvl="8" w:tplc="256C1068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21"/>
    <w:rsid w:val="0000066D"/>
    <w:rsid w:val="000051B6"/>
    <w:rsid w:val="0003115C"/>
    <w:rsid w:val="0008029D"/>
    <w:rsid w:val="000854DA"/>
    <w:rsid w:val="000D3C82"/>
    <w:rsid w:val="000F1025"/>
    <w:rsid w:val="000F48E9"/>
    <w:rsid w:val="001255CE"/>
    <w:rsid w:val="00137B17"/>
    <w:rsid w:val="0014496F"/>
    <w:rsid w:val="00150621"/>
    <w:rsid w:val="001A7443"/>
    <w:rsid w:val="001B15EF"/>
    <w:rsid w:val="001B7BFB"/>
    <w:rsid w:val="001E44FF"/>
    <w:rsid w:val="001E7AD3"/>
    <w:rsid w:val="00217CFE"/>
    <w:rsid w:val="002243FE"/>
    <w:rsid w:val="00262293"/>
    <w:rsid w:val="00277474"/>
    <w:rsid w:val="002B1680"/>
    <w:rsid w:val="002C3B7A"/>
    <w:rsid w:val="002E73D4"/>
    <w:rsid w:val="00301567"/>
    <w:rsid w:val="003374EA"/>
    <w:rsid w:val="003A0527"/>
    <w:rsid w:val="003B1264"/>
    <w:rsid w:val="003D1D54"/>
    <w:rsid w:val="00443DD1"/>
    <w:rsid w:val="004449CB"/>
    <w:rsid w:val="004730EC"/>
    <w:rsid w:val="00490135"/>
    <w:rsid w:val="004D750A"/>
    <w:rsid w:val="004F3DD6"/>
    <w:rsid w:val="00500ED0"/>
    <w:rsid w:val="00500F00"/>
    <w:rsid w:val="005326E3"/>
    <w:rsid w:val="0057544A"/>
    <w:rsid w:val="00582215"/>
    <w:rsid w:val="00594EEF"/>
    <w:rsid w:val="005B17FD"/>
    <w:rsid w:val="005E60A9"/>
    <w:rsid w:val="005E7876"/>
    <w:rsid w:val="00621B09"/>
    <w:rsid w:val="006305DD"/>
    <w:rsid w:val="00635FE9"/>
    <w:rsid w:val="00641B37"/>
    <w:rsid w:val="00660BE6"/>
    <w:rsid w:val="00661CAA"/>
    <w:rsid w:val="00672CF2"/>
    <w:rsid w:val="0067511C"/>
    <w:rsid w:val="0068493A"/>
    <w:rsid w:val="00687E19"/>
    <w:rsid w:val="0069125B"/>
    <w:rsid w:val="00696CCE"/>
    <w:rsid w:val="006A0556"/>
    <w:rsid w:val="006B355E"/>
    <w:rsid w:val="006C1494"/>
    <w:rsid w:val="006D5051"/>
    <w:rsid w:val="006E1760"/>
    <w:rsid w:val="006E1ED8"/>
    <w:rsid w:val="006F35D9"/>
    <w:rsid w:val="00727CDD"/>
    <w:rsid w:val="007519D4"/>
    <w:rsid w:val="0075278A"/>
    <w:rsid w:val="007556B4"/>
    <w:rsid w:val="00791C43"/>
    <w:rsid w:val="007C5471"/>
    <w:rsid w:val="007D15E2"/>
    <w:rsid w:val="00834D89"/>
    <w:rsid w:val="008550B7"/>
    <w:rsid w:val="00871F53"/>
    <w:rsid w:val="008A2E1D"/>
    <w:rsid w:val="008C0FFB"/>
    <w:rsid w:val="008D0DF8"/>
    <w:rsid w:val="009004D5"/>
    <w:rsid w:val="009559F4"/>
    <w:rsid w:val="0096222C"/>
    <w:rsid w:val="00972F07"/>
    <w:rsid w:val="009937C0"/>
    <w:rsid w:val="009A606B"/>
    <w:rsid w:val="009C635F"/>
    <w:rsid w:val="009F7DBF"/>
    <w:rsid w:val="00A1173B"/>
    <w:rsid w:val="00A90212"/>
    <w:rsid w:val="00AB1631"/>
    <w:rsid w:val="00AD2E7D"/>
    <w:rsid w:val="00B32A27"/>
    <w:rsid w:val="00B903D7"/>
    <w:rsid w:val="00C17487"/>
    <w:rsid w:val="00C626D2"/>
    <w:rsid w:val="00C924F2"/>
    <w:rsid w:val="00CB40EB"/>
    <w:rsid w:val="00CC6768"/>
    <w:rsid w:val="00D035F8"/>
    <w:rsid w:val="00D42EC4"/>
    <w:rsid w:val="00D92B1A"/>
    <w:rsid w:val="00DC3AD1"/>
    <w:rsid w:val="00E32358"/>
    <w:rsid w:val="00E412F2"/>
    <w:rsid w:val="00E52D60"/>
    <w:rsid w:val="00E740FC"/>
    <w:rsid w:val="00EE4687"/>
    <w:rsid w:val="00EF1F56"/>
    <w:rsid w:val="00EF54C9"/>
    <w:rsid w:val="00F333BA"/>
    <w:rsid w:val="00FA41DB"/>
    <w:rsid w:val="00FACA02"/>
    <w:rsid w:val="00FF5E00"/>
    <w:rsid w:val="00FF75D7"/>
    <w:rsid w:val="016D0E61"/>
    <w:rsid w:val="01818B09"/>
    <w:rsid w:val="01EC2A78"/>
    <w:rsid w:val="024B3475"/>
    <w:rsid w:val="0253DC42"/>
    <w:rsid w:val="02918876"/>
    <w:rsid w:val="02C8E8C6"/>
    <w:rsid w:val="02DDFA0D"/>
    <w:rsid w:val="04B2D931"/>
    <w:rsid w:val="062E1807"/>
    <w:rsid w:val="0641ACA8"/>
    <w:rsid w:val="06440210"/>
    <w:rsid w:val="06BA8CF3"/>
    <w:rsid w:val="06F69ED9"/>
    <w:rsid w:val="07602FF9"/>
    <w:rsid w:val="07C5E9B8"/>
    <w:rsid w:val="07C9E868"/>
    <w:rsid w:val="08122A1D"/>
    <w:rsid w:val="086629E2"/>
    <w:rsid w:val="088E93DD"/>
    <w:rsid w:val="0965B8C9"/>
    <w:rsid w:val="0A0C7378"/>
    <w:rsid w:val="0A2148C3"/>
    <w:rsid w:val="0A7B8A22"/>
    <w:rsid w:val="0AE4621D"/>
    <w:rsid w:val="0B3FF1B3"/>
    <w:rsid w:val="0BD41577"/>
    <w:rsid w:val="0BE90821"/>
    <w:rsid w:val="0C33126D"/>
    <w:rsid w:val="0C4ABC0C"/>
    <w:rsid w:val="0D578F3A"/>
    <w:rsid w:val="0E44BEF2"/>
    <w:rsid w:val="0E5A7D6A"/>
    <w:rsid w:val="0E7012CF"/>
    <w:rsid w:val="0F9BABEE"/>
    <w:rsid w:val="0FAF9BD2"/>
    <w:rsid w:val="1143E8D7"/>
    <w:rsid w:val="11530C85"/>
    <w:rsid w:val="1153A3A1"/>
    <w:rsid w:val="11BC6365"/>
    <w:rsid w:val="11FC324D"/>
    <w:rsid w:val="1211D800"/>
    <w:rsid w:val="1247292B"/>
    <w:rsid w:val="12A584DE"/>
    <w:rsid w:val="13E90D20"/>
    <w:rsid w:val="1403E736"/>
    <w:rsid w:val="14174759"/>
    <w:rsid w:val="1483771F"/>
    <w:rsid w:val="1486419D"/>
    <w:rsid w:val="1495F0A8"/>
    <w:rsid w:val="153A6D2D"/>
    <w:rsid w:val="16C76878"/>
    <w:rsid w:val="17BB17E1"/>
    <w:rsid w:val="18564DCC"/>
    <w:rsid w:val="1874F617"/>
    <w:rsid w:val="1905CDFD"/>
    <w:rsid w:val="1A2249DC"/>
    <w:rsid w:val="1AEC0F24"/>
    <w:rsid w:val="1AF2B8A3"/>
    <w:rsid w:val="1B1B229E"/>
    <w:rsid w:val="1B6F66BE"/>
    <w:rsid w:val="1BBC039A"/>
    <w:rsid w:val="1BC10778"/>
    <w:rsid w:val="1D61A664"/>
    <w:rsid w:val="1E3D433F"/>
    <w:rsid w:val="1EA1E956"/>
    <w:rsid w:val="1EAA9C47"/>
    <w:rsid w:val="1EC811D0"/>
    <w:rsid w:val="1EDEDD02"/>
    <w:rsid w:val="1F592966"/>
    <w:rsid w:val="1FDB60AC"/>
    <w:rsid w:val="1FE167EF"/>
    <w:rsid w:val="203FB9A5"/>
    <w:rsid w:val="2088E040"/>
    <w:rsid w:val="20965D4B"/>
    <w:rsid w:val="213C5833"/>
    <w:rsid w:val="22A77C1C"/>
    <w:rsid w:val="22F0237D"/>
    <w:rsid w:val="22F15E00"/>
    <w:rsid w:val="239B82F3"/>
    <w:rsid w:val="23D768FF"/>
    <w:rsid w:val="23FD0ECD"/>
    <w:rsid w:val="23FD596F"/>
    <w:rsid w:val="2476BB7C"/>
    <w:rsid w:val="249E66C1"/>
    <w:rsid w:val="249EF007"/>
    <w:rsid w:val="24C38DE3"/>
    <w:rsid w:val="2517C56A"/>
    <w:rsid w:val="2517C56A"/>
    <w:rsid w:val="259FA5E5"/>
    <w:rsid w:val="2654B9CA"/>
    <w:rsid w:val="268EEEDA"/>
    <w:rsid w:val="26BFEFA5"/>
    <w:rsid w:val="27A88BA2"/>
    <w:rsid w:val="2848979F"/>
    <w:rsid w:val="28651E6A"/>
    <w:rsid w:val="290B7D91"/>
    <w:rsid w:val="291CD3A0"/>
    <w:rsid w:val="29B3AA1C"/>
    <w:rsid w:val="2A3DBF38"/>
    <w:rsid w:val="2A7735F3"/>
    <w:rsid w:val="2A7F5F5B"/>
    <w:rsid w:val="2A89ED41"/>
    <w:rsid w:val="2AB979D6"/>
    <w:rsid w:val="2B282AED"/>
    <w:rsid w:val="2BFBF7A9"/>
    <w:rsid w:val="2C598EC1"/>
    <w:rsid w:val="2D051450"/>
    <w:rsid w:val="2D215AE9"/>
    <w:rsid w:val="2D59739A"/>
    <w:rsid w:val="2DF64A2E"/>
    <w:rsid w:val="2E2754D2"/>
    <w:rsid w:val="2E36282C"/>
    <w:rsid w:val="2E454907"/>
    <w:rsid w:val="2EC5B116"/>
    <w:rsid w:val="2EF1AC93"/>
    <w:rsid w:val="2F26C2F6"/>
    <w:rsid w:val="2F501836"/>
    <w:rsid w:val="2F83B275"/>
    <w:rsid w:val="304311A2"/>
    <w:rsid w:val="3048D999"/>
    <w:rsid w:val="3051A654"/>
    <w:rsid w:val="3058FBAB"/>
    <w:rsid w:val="306FD9DE"/>
    <w:rsid w:val="31014F23"/>
    <w:rsid w:val="32654DB2"/>
    <w:rsid w:val="32BF2644"/>
    <w:rsid w:val="33322F0C"/>
    <w:rsid w:val="334CC500"/>
    <w:rsid w:val="351B31F7"/>
    <w:rsid w:val="35F0A417"/>
    <w:rsid w:val="362B3FD2"/>
    <w:rsid w:val="364F5993"/>
    <w:rsid w:val="3678F3A5"/>
    <w:rsid w:val="36B70258"/>
    <w:rsid w:val="36E8D9D7"/>
    <w:rsid w:val="36F9A459"/>
    <w:rsid w:val="37056982"/>
    <w:rsid w:val="376A76B7"/>
    <w:rsid w:val="37E439A6"/>
    <w:rsid w:val="37F01649"/>
    <w:rsid w:val="382597CE"/>
    <w:rsid w:val="383592A2"/>
    <w:rsid w:val="388E16B5"/>
    <w:rsid w:val="3892F7DF"/>
    <w:rsid w:val="38B05761"/>
    <w:rsid w:val="39090A65"/>
    <w:rsid w:val="39A477ED"/>
    <w:rsid w:val="39EEA31A"/>
    <w:rsid w:val="3A515DE4"/>
    <w:rsid w:val="3ACE68B3"/>
    <w:rsid w:val="3C095597"/>
    <w:rsid w:val="3C0D7FD4"/>
    <w:rsid w:val="3D6187D8"/>
    <w:rsid w:val="3E957745"/>
    <w:rsid w:val="3F089AA6"/>
    <w:rsid w:val="40746178"/>
    <w:rsid w:val="414C54D8"/>
    <w:rsid w:val="418E8148"/>
    <w:rsid w:val="42ABD247"/>
    <w:rsid w:val="4347C281"/>
    <w:rsid w:val="44B41875"/>
    <w:rsid w:val="451A5456"/>
    <w:rsid w:val="457C0A0F"/>
    <w:rsid w:val="45ED867B"/>
    <w:rsid w:val="461F84F1"/>
    <w:rsid w:val="4747B589"/>
    <w:rsid w:val="48163B62"/>
    <w:rsid w:val="492F7E8B"/>
    <w:rsid w:val="49A2441A"/>
    <w:rsid w:val="4A6D7DC1"/>
    <w:rsid w:val="4AE5ACAA"/>
    <w:rsid w:val="4B131975"/>
    <w:rsid w:val="4C07C48F"/>
    <w:rsid w:val="4C4CB51E"/>
    <w:rsid w:val="4CC48563"/>
    <w:rsid w:val="4D367375"/>
    <w:rsid w:val="4D60C47F"/>
    <w:rsid w:val="4D7B0A3F"/>
    <w:rsid w:val="4DA5D573"/>
    <w:rsid w:val="4DA5D6DA"/>
    <w:rsid w:val="4E579875"/>
    <w:rsid w:val="4E8F04B5"/>
    <w:rsid w:val="4EB608CF"/>
    <w:rsid w:val="4ED2D922"/>
    <w:rsid w:val="4F91A45C"/>
    <w:rsid w:val="50F3790A"/>
    <w:rsid w:val="51B15DC8"/>
    <w:rsid w:val="52571851"/>
    <w:rsid w:val="530FE0F3"/>
    <w:rsid w:val="5325B75B"/>
    <w:rsid w:val="5361F4D5"/>
    <w:rsid w:val="539C2141"/>
    <w:rsid w:val="53F7531C"/>
    <w:rsid w:val="5433ED46"/>
    <w:rsid w:val="559B0068"/>
    <w:rsid w:val="55DDDCE3"/>
    <w:rsid w:val="5621A4E2"/>
    <w:rsid w:val="5625A8E8"/>
    <w:rsid w:val="569157C7"/>
    <w:rsid w:val="5779AD44"/>
    <w:rsid w:val="57AC5542"/>
    <w:rsid w:val="57D70CDF"/>
    <w:rsid w:val="57EA48E6"/>
    <w:rsid w:val="58584609"/>
    <w:rsid w:val="593FD2C3"/>
    <w:rsid w:val="595A261D"/>
    <w:rsid w:val="59D39439"/>
    <w:rsid w:val="59DB5221"/>
    <w:rsid w:val="5A1E2F67"/>
    <w:rsid w:val="5A9EBD16"/>
    <w:rsid w:val="5AA3CF5A"/>
    <w:rsid w:val="5AE2EE6D"/>
    <w:rsid w:val="5AF91A0B"/>
    <w:rsid w:val="5BD01783"/>
    <w:rsid w:val="5C2E416D"/>
    <w:rsid w:val="5C7197E6"/>
    <w:rsid w:val="5CAA7E02"/>
    <w:rsid w:val="5CCE362A"/>
    <w:rsid w:val="5D945B31"/>
    <w:rsid w:val="5DB077EB"/>
    <w:rsid w:val="5DBC3BBB"/>
    <w:rsid w:val="5EBF7A80"/>
    <w:rsid w:val="5ECD3DA7"/>
    <w:rsid w:val="5F03D729"/>
    <w:rsid w:val="5F28A3AE"/>
    <w:rsid w:val="5F5B30D6"/>
    <w:rsid w:val="604FCB7F"/>
    <w:rsid w:val="60ECE485"/>
    <w:rsid w:val="6157CAB4"/>
    <w:rsid w:val="615979D3"/>
    <w:rsid w:val="617802CF"/>
    <w:rsid w:val="61AD4A87"/>
    <w:rsid w:val="6269F346"/>
    <w:rsid w:val="6364E2A7"/>
    <w:rsid w:val="638D850D"/>
    <w:rsid w:val="63A265F0"/>
    <w:rsid w:val="642A7173"/>
    <w:rsid w:val="64CCFC8A"/>
    <w:rsid w:val="65137C62"/>
    <w:rsid w:val="6523372C"/>
    <w:rsid w:val="65992181"/>
    <w:rsid w:val="66402571"/>
    <w:rsid w:val="669F8C14"/>
    <w:rsid w:val="66CE9B43"/>
    <w:rsid w:val="67FB9873"/>
    <w:rsid w:val="6831F4C7"/>
    <w:rsid w:val="685AD7EE"/>
    <w:rsid w:val="68D5FBB8"/>
    <w:rsid w:val="68F7F66A"/>
    <w:rsid w:val="698EB9C0"/>
    <w:rsid w:val="6A2F1E31"/>
    <w:rsid w:val="6A646DE0"/>
    <w:rsid w:val="6AA369BA"/>
    <w:rsid w:val="6B7C5CFA"/>
    <w:rsid w:val="6B8B13CD"/>
    <w:rsid w:val="6B9278B0"/>
    <w:rsid w:val="6B93C5EC"/>
    <w:rsid w:val="6BEDFE59"/>
    <w:rsid w:val="6C822C0A"/>
    <w:rsid w:val="6D85A8CC"/>
    <w:rsid w:val="6DF0B64E"/>
    <w:rsid w:val="6E41496A"/>
    <w:rsid w:val="6E881246"/>
    <w:rsid w:val="6EA1364B"/>
    <w:rsid w:val="6EFC3467"/>
    <w:rsid w:val="70A7EFE7"/>
    <w:rsid w:val="70CA72C3"/>
    <w:rsid w:val="71D8D70D"/>
    <w:rsid w:val="725919EF"/>
    <w:rsid w:val="726341F6"/>
    <w:rsid w:val="72648B53"/>
    <w:rsid w:val="727E7CFE"/>
    <w:rsid w:val="72DCA8B4"/>
    <w:rsid w:val="73001F2A"/>
    <w:rsid w:val="7317B8AB"/>
    <w:rsid w:val="733FC7F9"/>
    <w:rsid w:val="7349481B"/>
    <w:rsid w:val="747C9995"/>
    <w:rsid w:val="749D511B"/>
    <w:rsid w:val="75019942"/>
    <w:rsid w:val="75052D28"/>
    <w:rsid w:val="7584BE96"/>
    <w:rsid w:val="76CB96B0"/>
    <w:rsid w:val="76FF11B9"/>
    <w:rsid w:val="775B2EFD"/>
    <w:rsid w:val="777A3759"/>
    <w:rsid w:val="7784AD1F"/>
    <w:rsid w:val="77FB49D8"/>
    <w:rsid w:val="78982E33"/>
    <w:rsid w:val="79517645"/>
    <w:rsid w:val="795D5FAB"/>
    <w:rsid w:val="7983DE4C"/>
    <w:rsid w:val="7BFBD0F1"/>
    <w:rsid w:val="7C45297F"/>
    <w:rsid w:val="7D2D0EB5"/>
    <w:rsid w:val="7DAF39E5"/>
    <w:rsid w:val="7E653C2A"/>
    <w:rsid w:val="7EA8D4F9"/>
    <w:rsid w:val="7F914803"/>
    <w:rsid w:val="7FA1D7AE"/>
    <w:rsid w:val="7FD38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FE66"/>
  <w15:chartTrackingRefBased/>
  <w15:docId w15:val="{CB44580A-79C5-419A-8245-42002CBC7B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6D5051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5051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D50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0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50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222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6222C"/>
  </w:style>
  <w:style w:type="paragraph" w:styleId="Footer">
    <w:name w:val="footer"/>
    <w:basedOn w:val="Normal"/>
    <w:link w:val="FooterChar"/>
    <w:uiPriority w:val="99"/>
    <w:unhideWhenUsed/>
    <w:rsid w:val="0096222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6222C"/>
  </w:style>
  <w:style w:type="character" w:styleId="FollowedHyperlink">
    <w:name w:val="FollowedHyperlink"/>
    <w:basedOn w:val="DefaultParagraphFont"/>
    <w:uiPriority w:val="99"/>
    <w:semiHidden/>
    <w:unhideWhenUsed/>
    <w:rsid w:val="0096222C"/>
    <w:rPr>
      <w:color w:val="954F72" w:themeColor="followedHyperlink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2EC5B116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C5B116"/>
    <w:rPr>
      <w:rFonts w:eastAsia="Calibri Light" w:cs="" w:eastAsiaTheme="minorAscii" w:cstheme="majorEastAsia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EC5B116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0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fontTable" Target="fontTable.xml" Id="rId20" /><Relationship Type="http://schemas.microsoft.com/office/2020/10/relationships/intelligence" Target="intelligence2.xml" Id="R6af59befd2eb4ded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oter" Target="footer1.xml" Id="rId19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5B039-3EA7-4AEF-B0FE-69D849EDBF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Avinash Arun Chauhan</dc:creator>
  <keywords/>
  <dc:description/>
  <lastModifiedBy>Avinash Arun Chauhan</lastModifiedBy>
  <revision>105</revision>
  <dcterms:created xsi:type="dcterms:W3CDTF">2023-02-06T06:50:00.0000000Z</dcterms:created>
  <dcterms:modified xsi:type="dcterms:W3CDTF">2025-01-24T06:09:45.9857154Z</dcterms:modified>
</coreProperties>
</file>