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6B78E1" w:rsidR="006B78E1" w:rsidP="006B78E1" w:rsidRDefault="006B78E1" w14:paraId="37B428CC" w14:textId="7777777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6B78E1">
        <w:rPr>
          <w:rFonts w:eastAsia="Times New Roman" w:cstheme="minorHAnsi"/>
          <w:b/>
          <w:bCs/>
          <w:kern w:val="36"/>
          <w:sz w:val="48"/>
          <w:szCs w:val="48"/>
        </w:rPr>
        <w:t>Scrum-Based Process Model for Sustainable Shopping Assistant App</w:t>
      </w:r>
    </w:p>
    <w:p w:rsidRPr="006B78E1" w:rsidR="006B78E1" w:rsidP="006B78E1" w:rsidRDefault="006B78E1" w14:paraId="158DFE4B" w14:textId="7777777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B78E1">
        <w:rPr>
          <w:rFonts w:eastAsia="Times New Roman" w:cstheme="minorHAnsi"/>
          <w:b/>
          <w:bCs/>
          <w:sz w:val="36"/>
          <w:szCs w:val="36"/>
        </w:rPr>
        <w:t>1. Scrum Roles</w:t>
      </w:r>
    </w:p>
    <w:p w:rsidRPr="006B78E1" w:rsidR="006B78E1" w:rsidP="006B78E1" w:rsidRDefault="006B78E1" w14:paraId="0361311B" w14:textId="7777777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B78E1">
        <w:rPr>
          <w:rFonts w:eastAsia="Times New Roman" w:cstheme="minorHAnsi"/>
          <w:b/>
          <w:bCs/>
          <w:sz w:val="27"/>
          <w:szCs w:val="27"/>
        </w:rPr>
        <w:t>1.1 Product Owner (PO)</w:t>
      </w:r>
    </w:p>
    <w:p w:rsidRPr="006B78E1" w:rsidR="006B78E1" w:rsidP="006B78E1" w:rsidRDefault="006B78E1" w14:paraId="42A59294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>Defines the vision and roadmap of the Sustainable Shopping Assistant App.</w:t>
      </w:r>
    </w:p>
    <w:p w:rsidRPr="006B78E1" w:rsidR="006B78E1" w:rsidP="006B78E1" w:rsidRDefault="006B78E1" w14:paraId="64F51353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>Prioritizes the Product Backlog based on user needs, sustainability goals, and business value.</w:t>
      </w:r>
    </w:p>
    <w:p w:rsidRPr="006B78E1" w:rsidR="006B78E1" w:rsidP="006B78E1" w:rsidRDefault="006B78E1" w14:paraId="28F35602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>Ensures stakeholder feedback is integrated into the development process.</w:t>
      </w:r>
    </w:p>
    <w:p w:rsidRPr="006B78E1" w:rsidR="006B78E1" w:rsidP="006B78E1" w:rsidRDefault="006B78E1" w14:paraId="1A375210" w14:textId="7777777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B78E1">
        <w:rPr>
          <w:rFonts w:eastAsia="Times New Roman" w:cstheme="minorHAnsi"/>
          <w:b/>
          <w:bCs/>
          <w:sz w:val="27"/>
          <w:szCs w:val="27"/>
        </w:rPr>
        <w:t>1.2 Scrum Master (SM)</w:t>
      </w:r>
    </w:p>
    <w:p w:rsidRPr="006B78E1" w:rsidR="006B78E1" w:rsidP="006B78E1" w:rsidRDefault="006B78E1" w14:paraId="5753E04A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>Facilitates Scrum ceremonies and removes impediments.</w:t>
      </w:r>
    </w:p>
    <w:p w:rsidRPr="006B78E1" w:rsidR="006B78E1" w:rsidP="006B78E1" w:rsidRDefault="006B78E1" w14:paraId="47D064BA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>Coaches the team on Agile principles and Scrum practices.</w:t>
      </w:r>
    </w:p>
    <w:p w:rsidRPr="006B78E1" w:rsidR="006B78E1" w:rsidP="006B78E1" w:rsidRDefault="006B78E1" w14:paraId="20B5185A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>Shields the development team from external distractions.</w:t>
      </w:r>
    </w:p>
    <w:p w:rsidRPr="006B78E1" w:rsidR="006B78E1" w:rsidP="006B78E1" w:rsidRDefault="006B78E1" w14:paraId="5E73F3EF" w14:textId="7777777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B78E1">
        <w:rPr>
          <w:rFonts w:eastAsia="Times New Roman" w:cstheme="minorHAnsi"/>
          <w:b/>
          <w:bCs/>
          <w:sz w:val="27"/>
          <w:szCs w:val="27"/>
        </w:rPr>
        <w:t>1.3 Development Team (Dev Team)</w:t>
      </w:r>
    </w:p>
    <w:p w:rsidRPr="006B78E1" w:rsidR="006B78E1" w:rsidP="006B78E1" w:rsidRDefault="006B78E1" w14:paraId="2161FD5B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>Cross-functional team including front-end &amp; back-end developers, UI/UX designers, QA engineers, and data analysts.</w:t>
      </w:r>
    </w:p>
    <w:p w:rsidRPr="006B78E1" w:rsidR="006B78E1" w:rsidP="006B78E1" w:rsidRDefault="006B78E1" w14:paraId="47414441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>Responsible for delivering potentially shippable product increments at the end of each sprint.</w:t>
      </w:r>
    </w:p>
    <w:p w:rsidRPr="006B78E1" w:rsidR="006B78E1" w:rsidP="006B78E1" w:rsidRDefault="006B78E1" w14:paraId="2DE4544C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pict w14:anchorId="4F661B90">
          <v:rect id="_x0000_i1403" style="width:0;height:1.5pt" o:hr="t" o:hrstd="t" o:hralign="center" fillcolor="#a0a0a0" stroked="f"/>
        </w:pict>
      </w:r>
    </w:p>
    <w:p w:rsidRPr="006B78E1" w:rsidR="006B78E1" w:rsidP="006B78E1" w:rsidRDefault="006B78E1" w14:paraId="2B82A38E" w14:textId="7777777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B78E1">
        <w:rPr>
          <w:rFonts w:eastAsia="Times New Roman" w:cstheme="minorHAnsi"/>
          <w:b/>
          <w:bCs/>
          <w:sz w:val="36"/>
          <w:szCs w:val="36"/>
        </w:rPr>
        <w:t>2. Scrum Artifacts</w:t>
      </w:r>
    </w:p>
    <w:p w:rsidRPr="006B78E1" w:rsidR="006B78E1" w:rsidP="006B78E1" w:rsidRDefault="006B78E1" w14:paraId="4DC93E0D" w14:textId="7777777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B78E1">
        <w:rPr>
          <w:rFonts w:eastAsia="Times New Roman" w:cstheme="minorHAnsi"/>
          <w:b/>
          <w:bCs/>
          <w:sz w:val="27"/>
          <w:szCs w:val="27"/>
        </w:rPr>
        <w:t>2.1 Product Backlog</w:t>
      </w:r>
    </w:p>
    <w:p w:rsidRPr="006B78E1" w:rsidR="006B78E1" w:rsidP="006B78E1" w:rsidRDefault="006B78E1" w14:paraId="3C5E4CCB" w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>A dynamic list of features, enhancements, bug fixes, and technical tasks.</w:t>
      </w:r>
    </w:p>
    <w:p w:rsidRPr="006B78E1" w:rsidR="006B78E1" w:rsidP="006B78E1" w:rsidRDefault="006B78E1" w14:paraId="08B4D9F2" w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 xml:space="preserve">Examples: </w:t>
      </w:r>
    </w:p>
    <w:p w:rsidRPr="006B78E1" w:rsidR="006B78E1" w:rsidP="006B78E1" w:rsidRDefault="006B78E1" w14:paraId="1D19D65C" w14:textId="7777777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>User Story: "As a shopper, I want to scan barcodes to get sustainability ratings."</w:t>
      </w:r>
    </w:p>
    <w:p w:rsidRPr="006B78E1" w:rsidR="006B78E1" w:rsidP="006B78E1" w:rsidRDefault="006B78E1" w14:paraId="034138CE" w14:textId="7777777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>Technical Task: "Integrate barcode scanning API."</w:t>
      </w:r>
    </w:p>
    <w:p w:rsidRPr="006B78E1" w:rsidR="006B78E1" w:rsidP="006B78E1" w:rsidRDefault="006B78E1" w14:paraId="782CDED8" w14:textId="7777777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B78E1">
        <w:rPr>
          <w:rFonts w:eastAsia="Times New Roman" w:cstheme="minorHAnsi"/>
          <w:b/>
          <w:bCs/>
          <w:sz w:val="27"/>
          <w:szCs w:val="27"/>
        </w:rPr>
        <w:t>2.2 Sprint Backlog</w:t>
      </w:r>
    </w:p>
    <w:p w:rsidRPr="006B78E1" w:rsidR="006B78E1" w:rsidP="006B78E1" w:rsidRDefault="006B78E1" w14:paraId="6C6E0485" w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>A subset of the Product Backlog items selected for the current sprint.</w:t>
      </w:r>
    </w:p>
    <w:p w:rsidRPr="006B78E1" w:rsidR="006B78E1" w:rsidP="006B78E1" w:rsidRDefault="006B78E1" w14:paraId="53B0636B" w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>Includes Sprint Goal, selected User Stories, and tasks needed to complete them.</w:t>
      </w:r>
    </w:p>
    <w:p w:rsidRPr="006B78E1" w:rsidR="006B78E1" w:rsidP="006B78E1" w:rsidRDefault="006B78E1" w14:paraId="30E2D883" w14:textId="7777777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B78E1">
        <w:rPr>
          <w:rFonts w:eastAsia="Times New Roman" w:cstheme="minorHAnsi"/>
          <w:b/>
          <w:bCs/>
          <w:sz w:val="27"/>
          <w:szCs w:val="27"/>
        </w:rPr>
        <w:lastRenderedPageBreak/>
        <w:t>2.3 Increment</w:t>
      </w:r>
    </w:p>
    <w:p w:rsidRPr="006B78E1" w:rsidR="006B78E1" w:rsidP="54C00C54" w:rsidRDefault="006B78E1" w14:paraId="0998EEDD" w14:textId="77777777" w14:noSpellErr="1">
      <w:pPr>
        <w:numPr>
          <w:ilvl w:val="0"/>
          <w:numId w:val="21"/>
        </w:numPr>
        <w:spacing w:before="100" w:beforeAutospacing="on" w:after="100" w:afterAutospacing="on" w:line="240" w:lineRule="auto"/>
        <w:rPr>
          <w:rFonts w:eastAsia="Times New Roman" w:cs="Calibri" w:cstheme="minorAscii"/>
          <w:sz w:val="24"/>
          <w:szCs w:val="24"/>
          <w:lang w:val="en-US"/>
        </w:rPr>
      </w:pPr>
      <w:r w:rsidRPr="54C00C54" w:rsidR="54C00C54">
        <w:rPr>
          <w:rFonts w:eastAsia="Times New Roman" w:cs="Calibri" w:cstheme="minorAscii"/>
          <w:sz w:val="24"/>
          <w:szCs w:val="24"/>
          <w:lang w:val="en-US"/>
        </w:rPr>
        <w:t xml:space="preserve">The working version of the app with added features from </w:t>
      </w:r>
      <w:r w:rsidRPr="54C00C54" w:rsidR="54C00C54">
        <w:rPr>
          <w:rFonts w:eastAsia="Times New Roman" w:cs="Calibri" w:cstheme="minorAscii"/>
          <w:sz w:val="24"/>
          <w:szCs w:val="24"/>
          <w:lang w:val="en-US"/>
        </w:rPr>
        <w:t>the Sprint</w:t>
      </w:r>
      <w:r w:rsidRPr="54C00C54" w:rsidR="54C00C54">
        <w:rPr>
          <w:rFonts w:eastAsia="Times New Roman" w:cs="Calibri" w:cstheme="minorAscii"/>
          <w:sz w:val="24"/>
          <w:szCs w:val="24"/>
          <w:lang w:val="en-US"/>
        </w:rPr>
        <w:t>.</w:t>
      </w:r>
    </w:p>
    <w:p w:rsidRPr="006B78E1" w:rsidR="006B78E1" w:rsidP="006B78E1" w:rsidRDefault="006B78E1" w14:paraId="4B103C85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>Must meet the Definition of Done (DoD): code complete, tested, documented, and deployable.</w:t>
      </w:r>
    </w:p>
    <w:p w:rsidRPr="006B78E1" w:rsidR="006B78E1" w:rsidP="006B78E1" w:rsidRDefault="006B78E1" w14:paraId="48EEA8E9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pict w14:anchorId="1B3C5056">
          <v:rect id="_x0000_i1404" style="width:0;height:1.5pt" o:hr="t" o:hrstd="t" o:hralign="center" fillcolor="#a0a0a0" stroked="f"/>
        </w:pict>
      </w:r>
    </w:p>
    <w:p w:rsidRPr="006B78E1" w:rsidR="006B78E1" w:rsidP="006B78E1" w:rsidRDefault="006B78E1" w14:paraId="06D2D062" w14:textId="7777777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B78E1">
        <w:rPr>
          <w:rFonts w:eastAsia="Times New Roman" w:cstheme="minorHAnsi"/>
          <w:b/>
          <w:bCs/>
          <w:sz w:val="36"/>
          <w:szCs w:val="36"/>
        </w:rPr>
        <w:t>3. Scrum Ceremonies</w:t>
      </w:r>
    </w:p>
    <w:p w:rsidRPr="006B78E1" w:rsidR="006B78E1" w:rsidP="006B78E1" w:rsidRDefault="006B78E1" w14:paraId="6090FBFE" w14:textId="7777777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B78E1">
        <w:rPr>
          <w:rFonts w:eastAsia="Times New Roman" w:cstheme="minorHAnsi"/>
          <w:b/>
          <w:bCs/>
          <w:sz w:val="27"/>
          <w:szCs w:val="27"/>
        </w:rPr>
        <w:t>3.1 Sprint Planning (4 hours for 2-week sprint)</w:t>
      </w:r>
    </w:p>
    <w:p w:rsidRPr="006B78E1" w:rsidR="006B78E1" w:rsidP="006B78E1" w:rsidRDefault="006B78E1" w14:paraId="3520288C" w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>Define the Sprint Goal (e.g., "Implement barcode scanning and sustainability rating feature").</w:t>
      </w:r>
    </w:p>
    <w:p w:rsidRPr="006B78E1" w:rsidR="006B78E1" w:rsidP="006B78E1" w:rsidRDefault="006B78E1" w14:paraId="2DC06491" w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>Select backlog items and break them into tasks.</w:t>
      </w:r>
    </w:p>
    <w:p w:rsidRPr="006B78E1" w:rsidR="006B78E1" w:rsidP="006B78E1" w:rsidRDefault="006B78E1" w14:paraId="48DEE31F" w14:textId="7777777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B78E1">
        <w:rPr>
          <w:rFonts w:eastAsia="Times New Roman" w:cstheme="minorHAnsi"/>
          <w:b/>
          <w:bCs/>
          <w:sz w:val="27"/>
          <w:szCs w:val="27"/>
        </w:rPr>
        <w:t>3.2 Daily Scrum (15 minutes daily)</w:t>
      </w:r>
    </w:p>
    <w:p w:rsidRPr="006B78E1" w:rsidR="006B78E1" w:rsidP="006B78E1" w:rsidRDefault="006B78E1" w14:paraId="29BBEAF0" w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 xml:space="preserve">Quick stand-up meeting to discuss: </w:t>
      </w:r>
    </w:p>
    <w:p w:rsidRPr="006B78E1" w:rsidR="006B78E1" w:rsidP="006B78E1" w:rsidRDefault="006B78E1" w14:paraId="2930C863" w14:textId="7777777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>What was done yesterday?</w:t>
      </w:r>
    </w:p>
    <w:p w:rsidRPr="006B78E1" w:rsidR="006B78E1" w:rsidP="006B78E1" w:rsidRDefault="006B78E1" w14:paraId="4F845794" w14:textId="7777777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>What will be done today?</w:t>
      </w:r>
    </w:p>
    <w:p w:rsidRPr="006B78E1" w:rsidR="006B78E1" w:rsidP="006B78E1" w:rsidRDefault="006B78E1" w14:paraId="2320ABE6" w14:textId="7777777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>Any blockers?</w:t>
      </w:r>
    </w:p>
    <w:p w:rsidRPr="006B78E1" w:rsidR="006B78E1" w:rsidP="006B78E1" w:rsidRDefault="006B78E1" w14:paraId="376F55F2" w14:textId="7777777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B78E1">
        <w:rPr>
          <w:rFonts w:eastAsia="Times New Roman" w:cstheme="minorHAnsi"/>
          <w:b/>
          <w:bCs/>
          <w:sz w:val="27"/>
          <w:szCs w:val="27"/>
        </w:rPr>
        <w:t>3.3 Sprint Review (2 hours)</w:t>
      </w:r>
    </w:p>
    <w:p w:rsidRPr="006B78E1" w:rsidR="006B78E1" w:rsidP="006B78E1" w:rsidRDefault="006B78E1" w14:paraId="4540F204" w14:textId="77777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>Demonstrate the working app increment to stakeholders.</w:t>
      </w:r>
    </w:p>
    <w:p w:rsidRPr="006B78E1" w:rsidR="006B78E1" w:rsidP="006B78E1" w:rsidRDefault="006B78E1" w14:paraId="679159C5" w14:textId="77777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>Gather feedback for future sprints.</w:t>
      </w:r>
    </w:p>
    <w:p w:rsidRPr="006B78E1" w:rsidR="006B78E1" w:rsidP="006B78E1" w:rsidRDefault="006B78E1" w14:paraId="4E2DBDFF" w14:textId="7777777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B78E1">
        <w:rPr>
          <w:rFonts w:eastAsia="Times New Roman" w:cstheme="minorHAnsi"/>
          <w:b/>
          <w:bCs/>
          <w:sz w:val="27"/>
          <w:szCs w:val="27"/>
        </w:rPr>
        <w:t>3.4 Sprint Retrospective (1.5 hours)</w:t>
      </w:r>
    </w:p>
    <w:p w:rsidRPr="006B78E1" w:rsidR="006B78E1" w:rsidP="006B78E1" w:rsidRDefault="006B78E1" w14:paraId="4BDEBAE6" w14:textId="777777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 xml:space="preserve">Reflect on the sprint process: </w:t>
      </w:r>
    </w:p>
    <w:p w:rsidRPr="006B78E1" w:rsidR="006B78E1" w:rsidP="006B78E1" w:rsidRDefault="006B78E1" w14:paraId="3AB4EC89" w14:textId="7777777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>What went well?</w:t>
      </w:r>
    </w:p>
    <w:p w:rsidRPr="006B78E1" w:rsidR="006B78E1" w:rsidP="006B78E1" w:rsidRDefault="006B78E1" w14:paraId="49E31B96" w14:textId="7777777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>What could be improved?</w:t>
      </w:r>
    </w:p>
    <w:p w:rsidRPr="006B78E1" w:rsidR="006B78E1" w:rsidP="006B78E1" w:rsidRDefault="006B78E1" w14:paraId="28A61ED6" w14:textId="7777777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>Action items for the next sprint.</w:t>
      </w:r>
    </w:p>
    <w:p w:rsidRPr="006B78E1" w:rsidR="006B78E1" w:rsidP="006B78E1" w:rsidRDefault="006B78E1" w14:paraId="07F9CD50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pict w14:anchorId="73E2B1BB">
          <v:rect id="_x0000_i1405" style="width:0;height:1.5pt" o:hr="t" o:hrstd="t" o:hralign="center" fillcolor="#a0a0a0" stroked="f"/>
        </w:pict>
      </w:r>
    </w:p>
    <w:p w:rsidRPr="006B78E1" w:rsidR="006B78E1" w:rsidP="006B78E1" w:rsidRDefault="006B78E1" w14:paraId="15463A2D" w14:textId="3A6808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B78E1">
        <w:rPr>
          <w:rFonts w:eastAsia="Times New Roman" w:cstheme="minorHAnsi"/>
          <w:b/>
          <w:bCs/>
          <w:sz w:val="36"/>
          <w:szCs w:val="36"/>
        </w:rPr>
        <w:t>4. Sample Sprint Cycle (2 Weeks)</w:t>
      </w:r>
      <w:bookmarkStart w:name="_GoBack" w:id="0"/>
      <w:bookmarkEnd w:id="0"/>
    </w:p>
    <w:p w:rsidRPr="006B78E1" w:rsidR="006B78E1" w:rsidP="006B78E1" w:rsidRDefault="006B78E1" w14:paraId="42328818" w14:textId="7777777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B78E1">
        <w:rPr>
          <w:rFonts w:eastAsia="Times New Roman" w:cstheme="minorHAnsi"/>
          <w:b/>
          <w:bCs/>
          <w:sz w:val="27"/>
          <w:szCs w:val="27"/>
        </w:rPr>
        <w:t>Sprint Goal: Implement Barcode Scanning with Sustainability Ratings</w:t>
      </w:r>
    </w:p>
    <w:p w:rsidRPr="006B78E1" w:rsidR="006B78E1" w:rsidP="006B78E1" w:rsidRDefault="006B78E1" w14:paraId="279BDFF4" w14:textId="7777777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B78E1">
        <w:rPr>
          <w:rFonts w:eastAsia="Times New Roman" w:cstheme="minorHAnsi"/>
          <w:b/>
          <w:bCs/>
          <w:sz w:val="27"/>
          <w:szCs w:val="27"/>
        </w:rPr>
        <w:t>Week 1:</w:t>
      </w:r>
    </w:p>
    <w:p w:rsidRPr="006B78E1" w:rsidR="006B78E1" w:rsidP="006B78E1" w:rsidRDefault="006B78E1" w14:paraId="21EB6850" w14:textId="77777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b/>
          <w:bCs/>
          <w:sz w:val="24"/>
          <w:szCs w:val="24"/>
        </w:rPr>
        <w:lastRenderedPageBreak/>
        <w:t>Day 1 (Sprint Planning):</w:t>
      </w:r>
      <w:r w:rsidRPr="006B78E1">
        <w:rPr>
          <w:rFonts w:eastAsia="Times New Roman" w:cstheme="minorHAnsi"/>
          <w:sz w:val="24"/>
          <w:szCs w:val="24"/>
        </w:rPr>
        <w:t xml:space="preserve"> Select backlog items: </w:t>
      </w:r>
    </w:p>
    <w:p w:rsidRPr="006B78E1" w:rsidR="006B78E1" w:rsidP="006B78E1" w:rsidRDefault="006B78E1" w14:paraId="5F0D8247" w14:textId="7777777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>User Story 1: "As a user, I want to scan barcodes to get product sustainability ratings."</w:t>
      </w:r>
    </w:p>
    <w:p w:rsidRPr="006B78E1" w:rsidR="006B78E1" w:rsidP="006B78E1" w:rsidRDefault="006B78E1" w14:paraId="244BC6FF" w14:textId="7777777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>Task 1: Research and integrate barcode scanning library.</w:t>
      </w:r>
    </w:p>
    <w:p w:rsidRPr="006B78E1" w:rsidR="006B78E1" w:rsidP="006B78E1" w:rsidRDefault="006B78E1" w14:paraId="0A1DD904" w14:textId="7777777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>Task 2: Design UI for scanning feature.</w:t>
      </w:r>
    </w:p>
    <w:p w:rsidRPr="006B78E1" w:rsidR="006B78E1" w:rsidP="006B78E1" w:rsidRDefault="006B78E1" w14:paraId="361B20A8" w14:textId="77777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b/>
          <w:bCs/>
          <w:sz w:val="24"/>
          <w:szCs w:val="24"/>
        </w:rPr>
        <w:t>Days 2-5:</w:t>
      </w:r>
      <w:r w:rsidRPr="006B78E1">
        <w:rPr>
          <w:rFonts w:eastAsia="Times New Roman" w:cstheme="minorHAnsi"/>
          <w:sz w:val="24"/>
          <w:szCs w:val="24"/>
        </w:rPr>
        <w:t xml:space="preserve"> Development &amp; Daily Scrums. </w:t>
      </w:r>
    </w:p>
    <w:p w:rsidRPr="006B78E1" w:rsidR="006B78E1" w:rsidP="006B78E1" w:rsidRDefault="006B78E1" w14:paraId="49C09B55" w14:textId="7777777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>Dev: Barcode scanner integrated.</w:t>
      </w:r>
    </w:p>
    <w:p w:rsidRPr="006B78E1" w:rsidR="006B78E1" w:rsidP="54C00C54" w:rsidRDefault="006B78E1" w14:paraId="7D13DE99" w14:textId="77777777" w14:noSpellErr="1">
      <w:pPr>
        <w:numPr>
          <w:ilvl w:val="1"/>
          <w:numId w:val="26"/>
        </w:numPr>
        <w:spacing w:before="100" w:beforeAutospacing="on" w:after="100" w:afterAutospacing="on" w:line="240" w:lineRule="auto"/>
        <w:rPr>
          <w:rFonts w:eastAsia="Times New Roman" w:cs="Calibri" w:cstheme="minorAscii"/>
          <w:sz w:val="24"/>
          <w:szCs w:val="24"/>
          <w:lang w:val="en-US"/>
        </w:rPr>
      </w:pPr>
      <w:r w:rsidRPr="54C00C54" w:rsidR="54C00C54">
        <w:rPr>
          <w:rFonts w:eastAsia="Times New Roman" w:cs="Calibri" w:cstheme="minorAscii"/>
          <w:sz w:val="24"/>
          <w:szCs w:val="24"/>
          <w:lang w:val="en-US"/>
        </w:rPr>
        <w:t xml:space="preserve">Design: UI mockups </w:t>
      </w:r>
      <w:r w:rsidRPr="54C00C54" w:rsidR="54C00C54">
        <w:rPr>
          <w:rFonts w:eastAsia="Times New Roman" w:cs="Calibri" w:cstheme="minorAscii"/>
          <w:sz w:val="24"/>
          <w:szCs w:val="24"/>
          <w:lang w:val="en-US"/>
        </w:rPr>
        <w:t>finalized</w:t>
      </w:r>
      <w:r w:rsidRPr="54C00C54" w:rsidR="54C00C54">
        <w:rPr>
          <w:rFonts w:eastAsia="Times New Roman" w:cs="Calibri" w:cstheme="minorAscii"/>
          <w:sz w:val="24"/>
          <w:szCs w:val="24"/>
          <w:lang w:val="en-US"/>
        </w:rPr>
        <w:t>.</w:t>
      </w:r>
    </w:p>
    <w:p w:rsidRPr="006B78E1" w:rsidR="006B78E1" w:rsidP="006B78E1" w:rsidRDefault="006B78E1" w14:paraId="7E4F81CC" w14:textId="7777777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>QA: Write test cases for barcode scanning.</w:t>
      </w:r>
    </w:p>
    <w:p w:rsidRPr="006B78E1" w:rsidR="006B78E1" w:rsidP="006B78E1" w:rsidRDefault="006B78E1" w14:paraId="4B3376CE" w14:textId="7777777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B78E1">
        <w:rPr>
          <w:rFonts w:eastAsia="Times New Roman" w:cstheme="minorHAnsi"/>
          <w:b/>
          <w:bCs/>
          <w:sz w:val="27"/>
          <w:szCs w:val="27"/>
        </w:rPr>
        <w:t>Week 2:</w:t>
      </w:r>
    </w:p>
    <w:p w:rsidRPr="006B78E1" w:rsidR="006B78E1" w:rsidP="006B78E1" w:rsidRDefault="006B78E1" w14:paraId="106194E1" w14:textId="777777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b/>
          <w:bCs/>
          <w:sz w:val="24"/>
          <w:szCs w:val="24"/>
        </w:rPr>
        <w:t>Days 6-9:</w:t>
      </w:r>
      <w:r w:rsidRPr="006B78E1">
        <w:rPr>
          <w:rFonts w:eastAsia="Times New Roman" w:cstheme="minorHAnsi"/>
          <w:sz w:val="24"/>
          <w:szCs w:val="24"/>
        </w:rPr>
        <w:t xml:space="preserve"> Continue development. </w:t>
      </w:r>
    </w:p>
    <w:p w:rsidRPr="006B78E1" w:rsidR="006B78E1" w:rsidP="006B78E1" w:rsidRDefault="006B78E1" w14:paraId="0A993FA0" w14:textId="7777777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>Backend: Connect to sustainability data APIs.</w:t>
      </w:r>
    </w:p>
    <w:p w:rsidRPr="006B78E1" w:rsidR="006B78E1" w:rsidP="006B78E1" w:rsidRDefault="006B78E1" w14:paraId="342AA655" w14:textId="7777777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>QA: Begin testing barcode functionality.</w:t>
      </w:r>
    </w:p>
    <w:p w:rsidRPr="006B78E1" w:rsidR="006B78E1" w:rsidP="006B78E1" w:rsidRDefault="006B78E1" w14:paraId="633BD01C" w14:textId="777777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b/>
          <w:bCs/>
          <w:sz w:val="24"/>
          <w:szCs w:val="24"/>
        </w:rPr>
        <w:t>Day 10 (Sprint Review &amp; Retrospective):</w:t>
      </w:r>
      <w:r w:rsidRPr="006B78E1">
        <w:rPr>
          <w:rFonts w:eastAsia="Times New Roman" w:cstheme="minorHAnsi"/>
          <w:sz w:val="24"/>
          <w:szCs w:val="24"/>
        </w:rPr>
        <w:t xml:space="preserve"> </w:t>
      </w:r>
    </w:p>
    <w:p w:rsidRPr="006B78E1" w:rsidR="006B78E1" w:rsidP="006B78E1" w:rsidRDefault="006B78E1" w14:paraId="08ABBC15" w14:textId="7777777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>Demo barcode scanner.</w:t>
      </w:r>
    </w:p>
    <w:p w:rsidRPr="006B78E1" w:rsidR="006B78E1" w:rsidP="006B78E1" w:rsidRDefault="006B78E1" w14:paraId="3F5B3969" w14:textId="7777777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>Collect feedback.</w:t>
      </w:r>
    </w:p>
    <w:p w:rsidRPr="006B78E1" w:rsidR="006B78E1" w:rsidP="006B78E1" w:rsidRDefault="006B78E1" w14:paraId="29B64B6F" w14:textId="7777777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>Reflect on process improvements.</w:t>
      </w:r>
    </w:p>
    <w:p w:rsidRPr="006B78E1" w:rsidR="006B78E1" w:rsidP="006B78E1" w:rsidRDefault="006B78E1" w14:paraId="5178B671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pict w14:anchorId="5AC93F81">
          <v:rect id="_x0000_i1406" style="width:0;height:1.5pt" o:hr="t" o:hrstd="t" o:hralign="center" fillcolor="#a0a0a0" stroked="f"/>
        </w:pict>
      </w:r>
    </w:p>
    <w:p w:rsidRPr="006B78E1" w:rsidR="006B78E1" w:rsidP="006B78E1" w:rsidRDefault="006B78E1" w14:paraId="1EFBF414" w14:textId="7777777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B78E1">
        <w:rPr>
          <w:rFonts w:eastAsia="Times New Roman" w:cstheme="minorHAnsi"/>
          <w:b/>
          <w:bCs/>
          <w:sz w:val="36"/>
          <w:szCs w:val="36"/>
        </w:rPr>
        <w:t>5. Definition of Done (DoD)</w:t>
      </w:r>
    </w:p>
    <w:p w:rsidRPr="006B78E1" w:rsidR="006B78E1" w:rsidP="006B78E1" w:rsidRDefault="006B78E1" w14:paraId="42CF73BD" w14:textId="777777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>Code reviewed and merged.</w:t>
      </w:r>
    </w:p>
    <w:p w:rsidRPr="006B78E1" w:rsidR="006B78E1" w:rsidP="006B78E1" w:rsidRDefault="006B78E1" w14:paraId="2B97F6A6" w14:textId="777777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>Unit and integration tests passed.</w:t>
      </w:r>
    </w:p>
    <w:p w:rsidRPr="006B78E1" w:rsidR="006B78E1" w:rsidP="006B78E1" w:rsidRDefault="006B78E1" w14:paraId="7FDE01BD" w14:textId="777777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>UI/UX meets design guidelines.</w:t>
      </w:r>
    </w:p>
    <w:p w:rsidRPr="006B78E1" w:rsidR="006B78E1" w:rsidP="006B78E1" w:rsidRDefault="006B78E1" w14:paraId="02F59BC9" w14:textId="777777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>Deployed to staging environment.</w:t>
      </w:r>
    </w:p>
    <w:p w:rsidRPr="006B78E1" w:rsidR="006B78E1" w:rsidP="006B78E1" w:rsidRDefault="006B78E1" w14:paraId="236625B1" w14:textId="777777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>Documentation updated.</w:t>
      </w:r>
    </w:p>
    <w:p w:rsidRPr="006B78E1" w:rsidR="006B78E1" w:rsidP="006B78E1" w:rsidRDefault="006B78E1" w14:paraId="20C0CF92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pict w14:anchorId="75961958">
          <v:rect id="_x0000_i1407" style="width:0;height:1.5pt" o:hr="t" o:hrstd="t" o:hralign="center" fillcolor="#a0a0a0" stroked="f"/>
        </w:pict>
      </w:r>
    </w:p>
    <w:p w:rsidRPr="006B78E1" w:rsidR="006B78E1" w:rsidP="006B78E1" w:rsidRDefault="006B78E1" w14:paraId="1FE7DD79" w14:textId="7777777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B78E1">
        <w:rPr>
          <w:rFonts w:eastAsia="Times New Roman" w:cstheme="minorHAnsi"/>
          <w:b/>
          <w:bCs/>
          <w:sz w:val="36"/>
          <w:szCs w:val="36"/>
        </w:rPr>
        <w:t>6. Tools &amp; Technologies</w:t>
      </w:r>
    </w:p>
    <w:p w:rsidRPr="006B78E1" w:rsidR="006B78E1" w:rsidP="006B78E1" w:rsidRDefault="006B78E1" w14:paraId="1D281EBC" w14:textId="777777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b/>
          <w:bCs/>
          <w:sz w:val="24"/>
          <w:szCs w:val="24"/>
        </w:rPr>
        <w:t>Project Management:</w:t>
      </w:r>
      <w:r w:rsidRPr="006B78E1">
        <w:rPr>
          <w:rFonts w:eastAsia="Times New Roman" w:cstheme="minorHAnsi"/>
          <w:sz w:val="24"/>
          <w:szCs w:val="24"/>
        </w:rPr>
        <w:t xml:space="preserve"> Jira or Trello</w:t>
      </w:r>
    </w:p>
    <w:p w:rsidRPr="006B78E1" w:rsidR="006B78E1" w:rsidP="006B78E1" w:rsidRDefault="006B78E1" w14:paraId="272FD97B" w14:textId="777777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b/>
          <w:bCs/>
          <w:sz w:val="24"/>
          <w:szCs w:val="24"/>
        </w:rPr>
        <w:t>Communication:</w:t>
      </w:r>
      <w:r w:rsidRPr="006B78E1">
        <w:rPr>
          <w:rFonts w:eastAsia="Times New Roman" w:cstheme="minorHAnsi"/>
          <w:sz w:val="24"/>
          <w:szCs w:val="24"/>
        </w:rPr>
        <w:t xml:space="preserve"> Slack, Zoom</w:t>
      </w:r>
    </w:p>
    <w:p w:rsidRPr="006B78E1" w:rsidR="006B78E1" w:rsidP="006B78E1" w:rsidRDefault="006B78E1" w14:paraId="71B70C96" w14:textId="777777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b/>
          <w:bCs/>
          <w:sz w:val="24"/>
          <w:szCs w:val="24"/>
        </w:rPr>
        <w:t>Version Control:</w:t>
      </w:r>
      <w:r w:rsidRPr="006B78E1">
        <w:rPr>
          <w:rFonts w:eastAsia="Times New Roman" w:cstheme="minorHAnsi"/>
          <w:sz w:val="24"/>
          <w:szCs w:val="24"/>
        </w:rPr>
        <w:t xml:space="preserve"> Git (GitHub/GitLab)</w:t>
      </w:r>
    </w:p>
    <w:p w:rsidRPr="006B78E1" w:rsidR="006B78E1" w:rsidP="006B78E1" w:rsidRDefault="006B78E1" w14:paraId="166ACC95" w14:textId="777777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b/>
          <w:bCs/>
          <w:sz w:val="24"/>
          <w:szCs w:val="24"/>
        </w:rPr>
        <w:t>CI/CD:</w:t>
      </w:r>
      <w:r w:rsidRPr="006B78E1">
        <w:rPr>
          <w:rFonts w:eastAsia="Times New Roman" w:cstheme="minorHAnsi"/>
          <w:sz w:val="24"/>
          <w:szCs w:val="24"/>
        </w:rPr>
        <w:t xml:space="preserve"> Jenkins, GitHub Actions</w:t>
      </w:r>
    </w:p>
    <w:p w:rsidRPr="006B78E1" w:rsidR="006B78E1" w:rsidP="006B78E1" w:rsidRDefault="006B78E1" w14:paraId="1A372DCC" w14:textId="777777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b/>
          <w:bCs/>
          <w:sz w:val="24"/>
          <w:szCs w:val="24"/>
        </w:rPr>
        <w:t>Testing:</w:t>
      </w:r>
      <w:r w:rsidRPr="006B78E1">
        <w:rPr>
          <w:rFonts w:eastAsia="Times New Roman" w:cstheme="minorHAnsi"/>
          <w:sz w:val="24"/>
          <w:szCs w:val="24"/>
        </w:rPr>
        <w:t xml:space="preserve"> Jest, Selenium</w:t>
      </w:r>
    </w:p>
    <w:p w:rsidRPr="006B78E1" w:rsidR="006B78E1" w:rsidP="006B78E1" w:rsidRDefault="006B78E1" w14:paraId="51E4B164" w14:textId="777777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b/>
          <w:bCs/>
          <w:sz w:val="24"/>
          <w:szCs w:val="24"/>
        </w:rPr>
        <w:t>Design:</w:t>
      </w:r>
      <w:r w:rsidRPr="006B78E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6B78E1">
        <w:rPr>
          <w:rFonts w:eastAsia="Times New Roman" w:cstheme="minorHAnsi"/>
          <w:sz w:val="24"/>
          <w:szCs w:val="24"/>
        </w:rPr>
        <w:t>Figma</w:t>
      </w:r>
      <w:proofErr w:type="spellEnd"/>
      <w:r w:rsidRPr="006B78E1">
        <w:rPr>
          <w:rFonts w:eastAsia="Times New Roman" w:cstheme="minorHAnsi"/>
          <w:sz w:val="24"/>
          <w:szCs w:val="24"/>
        </w:rPr>
        <w:t>, Adobe XD</w:t>
      </w:r>
    </w:p>
    <w:p w:rsidRPr="006B78E1" w:rsidR="006B78E1" w:rsidP="006B78E1" w:rsidRDefault="006B78E1" w14:paraId="4D7631B4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pict w14:anchorId="1A572AE0">
          <v:rect id="_x0000_i1408" style="width:0;height:1.5pt" o:hr="t" o:hrstd="t" o:hralign="center" fillcolor="#a0a0a0" stroked="f"/>
        </w:pict>
      </w:r>
    </w:p>
    <w:p w:rsidRPr="006B78E1" w:rsidR="006B78E1" w:rsidP="006B78E1" w:rsidRDefault="006B78E1" w14:paraId="4A5DA134" w14:textId="7777777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B78E1">
        <w:rPr>
          <w:rFonts w:eastAsia="Times New Roman" w:cstheme="minorHAnsi"/>
          <w:b/>
          <w:bCs/>
          <w:sz w:val="36"/>
          <w:szCs w:val="36"/>
        </w:rPr>
        <w:lastRenderedPageBreak/>
        <w:t>7. Backlog Refinement (Ongoing Activity)</w:t>
      </w:r>
    </w:p>
    <w:p w:rsidRPr="006B78E1" w:rsidR="006B78E1" w:rsidP="006B78E1" w:rsidRDefault="006B78E1" w14:paraId="04FE276E" w14:textId="777777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>Regularly review and prioritize backlog items.</w:t>
      </w:r>
    </w:p>
    <w:p w:rsidRPr="006B78E1" w:rsidR="006B78E1" w:rsidP="006B78E1" w:rsidRDefault="006B78E1" w14:paraId="253B4AC7" w14:textId="777777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>Add new user stories based on stakeholder feedback.</w:t>
      </w:r>
    </w:p>
    <w:p w:rsidRPr="006B78E1" w:rsidR="006B78E1" w:rsidP="006B78E1" w:rsidRDefault="006B78E1" w14:paraId="6EB08763" w14:textId="777777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>Break down large epics into manageable tasks.</w:t>
      </w:r>
    </w:p>
    <w:p w:rsidRPr="006B78E1" w:rsidR="006B78E1" w:rsidP="006B78E1" w:rsidRDefault="006B78E1" w14:paraId="0546CBAB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pict w14:anchorId="1D14880D">
          <v:rect id="_x0000_i1409" style="width:0;height:1.5pt" o:hr="t" o:hrstd="t" o:hralign="center" fillcolor="#a0a0a0" stroked="f"/>
        </w:pict>
      </w:r>
    </w:p>
    <w:p w:rsidRPr="006B78E1" w:rsidR="006B78E1" w:rsidP="006B78E1" w:rsidRDefault="006B78E1" w14:paraId="0800056A" w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B78E1">
        <w:rPr>
          <w:rFonts w:eastAsia="Times New Roman" w:cstheme="minorHAnsi"/>
          <w:sz w:val="24"/>
          <w:szCs w:val="24"/>
        </w:rPr>
        <w:t>This Scrum-based process model ensures an iterative, flexible, and user-focused approach to developing the Sustainable Shopping Assistant App, aligning with Agile principles for maximum efficiency and stakeholder satisfaction.</w:t>
      </w:r>
    </w:p>
    <w:p w:rsidRPr="006B78E1" w:rsidR="00EE7961" w:rsidRDefault="00EE7961" w14:paraId="714B730D" w14:textId="77777777">
      <w:pPr>
        <w:rPr>
          <w:rFonts w:cstheme="minorHAnsi"/>
        </w:rPr>
      </w:pPr>
    </w:p>
    <w:sectPr w:rsidRPr="006B78E1" w:rsidR="00EE796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434A8"/>
    <w:multiLevelType w:val="multilevel"/>
    <w:tmpl w:val="B2F0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BBB09F2"/>
    <w:multiLevelType w:val="multilevel"/>
    <w:tmpl w:val="6898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E236A5C"/>
    <w:multiLevelType w:val="multilevel"/>
    <w:tmpl w:val="1B48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04F3FD4"/>
    <w:multiLevelType w:val="multilevel"/>
    <w:tmpl w:val="B6F2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9BC4B3A"/>
    <w:multiLevelType w:val="multilevel"/>
    <w:tmpl w:val="4D74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BBC0FF3"/>
    <w:multiLevelType w:val="multilevel"/>
    <w:tmpl w:val="130E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BBF6F34"/>
    <w:multiLevelType w:val="multilevel"/>
    <w:tmpl w:val="E944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04637CE"/>
    <w:multiLevelType w:val="multilevel"/>
    <w:tmpl w:val="3C6C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0875F38"/>
    <w:multiLevelType w:val="multilevel"/>
    <w:tmpl w:val="844C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22B63BA"/>
    <w:multiLevelType w:val="multilevel"/>
    <w:tmpl w:val="335E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5FB193E"/>
    <w:multiLevelType w:val="multilevel"/>
    <w:tmpl w:val="4592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6146189"/>
    <w:multiLevelType w:val="multilevel"/>
    <w:tmpl w:val="3AF2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AD242E4"/>
    <w:multiLevelType w:val="multilevel"/>
    <w:tmpl w:val="C59C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194129B"/>
    <w:multiLevelType w:val="multilevel"/>
    <w:tmpl w:val="FD74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E5A109E"/>
    <w:multiLevelType w:val="multilevel"/>
    <w:tmpl w:val="69F0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0522C24"/>
    <w:multiLevelType w:val="multilevel"/>
    <w:tmpl w:val="4C08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0BE4937"/>
    <w:multiLevelType w:val="multilevel"/>
    <w:tmpl w:val="F6C4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3622740"/>
    <w:multiLevelType w:val="multilevel"/>
    <w:tmpl w:val="DCFA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A8B5D72"/>
    <w:multiLevelType w:val="multilevel"/>
    <w:tmpl w:val="67C4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B81305E"/>
    <w:multiLevelType w:val="multilevel"/>
    <w:tmpl w:val="7B26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64183B73"/>
    <w:multiLevelType w:val="multilevel"/>
    <w:tmpl w:val="E740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6C30AC7"/>
    <w:multiLevelType w:val="multilevel"/>
    <w:tmpl w:val="2F4C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67237B91"/>
    <w:multiLevelType w:val="multilevel"/>
    <w:tmpl w:val="5EA8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6CD208AC"/>
    <w:multiLevelType w:val="multilevel"/>
    <w:tmpl w:val="AC7E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739742DB"/>
    <w:multiLevelType w:val="multilevel"/>
    <w:tmpl w:val="2B8A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753E1C4D"/>
    <w:multiLevelType w:val="multilevel"/>
    <w:tmpl w:val="DDE0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75CC6515"/>
    <w:multiLevelType w:val="multilevel"/>
    <w:tmpl w:val="2C4A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77A84219"/>
    <w:multiLevelType w:val="multilevel"/>
    <w:tmpl w:val="FBBE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7B0D64F7"/>
    <w:multiLevelType w:val="multilevel"/>
    <w:tmpl w:val="4720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7D8815C1"/>
    <w:multiLevelType w:val="multilevel"/>
    <w:tmpl w:val="5DDC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4"/>
  </w:num>
  <w:num w:numId="2">
    <w:abstractNumId w:val="15"/>
  </w:num>
  <w:num w:numId="3">
    <w:abstractNumId w:val="11"/>
  </w:num>
  <w:num w:numId="4">
    <w:abstractNumId w:val="5"/>
  </w:num>
  <w:num w:numId="5">
    <w:abstractNumId w:val="25"/>
  </w:num>
  <w:num w:numId="6">
    <w:abstractNumId w:val="7"/>
  </w:num>
  <w:num w:numId="7">
    <w:abstractNumId w:val="20"/>
  </w:num>
  <w:num w:numId="8">
    <w:abstractNumId w:val="29"/>
  </w:num>
  <w:num w:numId="9">
    <w:abstractNumId w:val="21"/>
  </w:num>
  <w:num w:numId="10">
    <w:abstractNumId w:val="9"/>
  </w:num>
  <w:num w:numId="11">
    <w:abstractNumId w:val="22"/>
  </w:num>
  <w:num w:numId="12">
    <w:abstractNumId w:val="1"/>
  </w:num>
  <w:num w:numId="13">
    <w:abstractNumId w:val="27"/>
  </w:num>
  <w:num w:numId="14">
    <w:abstractNumId w:val="13"/>
  </w:num>
  <w:num w:numId="15">
    <w:abstractNumId w:val="2"/>
  </w:num>
  <w:num w:numId="16">
    <w:abstractNumId w:val="3"/>
  </w:num>
  <w:num w:numId="17">
    <w:abstractNumId w:val="12"/>
  </w:num>
  <w:num w:numId="18">
    <w:abstractNumId w:val="17"/>
  </w:num>
  <w:num w:numId="19">
    <w:abstractNumId w:val="0"/>
  </w:num>
  <w:num w:numId="20">
    <w:abstractNumId w:val="6"/>
  </w:num>
  <w:num w:numId="21">
    <w:abstractNumId w:val="23"/>
  </w:num>
  <w:num w:numId="22">
    <w:abstractNumId w:val="10"/>
  </w:num>
  <w:num w:numId="23">
    <w:abstractNumId w:val="26"/>
  </w:num>
  <w:num w:numId="24">
    <w:abstractNumId w:val="28"/>
  </w:num>
  <w:num w:numId="25">
    <w:abstractNumId w:val="19"/>
  </w:num>
  <w:num w:numId="26">
    <w:abstractNumId w:val="8"/>
  </w:num>
  <w:num w:numId="27">
    <w:abstractNumId w:val="18"/>
  </w:num>
  <w:num w:numId="28">
    <w:abstractNumId w:val="4"/>
  </w:num>
  <w:num w:numId="29">
    <w:abstractNumId w:val="16"/>
  </w:num>
  <w:num w:numId="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D10"/>
    <w:rsid w:val="006B78E1"/>
    <w:rsid w:val="00881D10"/>
    <w:rsid w:val="00EE7961"/>
    <w:rsid w:val="54C00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A4844"/>
  <w15:chartTrackingRefBased/>
  <w15:docId w15:val="{F68B673D-30A5-4AD8-92C4-AA575CC7D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78E1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B78E1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B78E1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B78E1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6B78E1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6B78E1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B78E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B78E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08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Avinash Arun Chauhan</dc:creator>
  <keywords/>
  <dc:description/>
  <lastModifiedBy>Guest User</lastModifiedBy>
  <revision>3</revision>
  <dcterms:created xsi:type="dcterms:W3CDTF">2025-02-03T14:00:00.0000000Z</dcterms:created>
  <dcterms:modified xsi:type="dcterms:W3CDTF">2025-02-20T18:46:03.4569161Z</dcterms:modified>
</coreProperties>
</file>