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B592A9A" w:rsidP="0731F71C" w:rsidRDefault="0B592A9A" w14:paraId="7964D296" w14:textId="4B0048FD">
      <w:pPr>
        <w:spacing w:before="240" w:beforeAutospacing="off" w:after="240" w:afterAutospacing="off"/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Here’s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how the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4+1 architectural views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apply to your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University Student Portal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project:</w:t>
      </w:r>
    </w:p>
    <w:p w:rsidR="0B592A9A" w:rsidP="0731F71C" w:rsidRDefault="0B592A9A" w14:paraId="72F93B44" w14:textId="38AC74BB">
      <w:pPr>
        <w:pStyle w:val="Heading3"/>
        <w:spacing w:before="281" w:beforeAutospacing="off" w:after="281" w:afterAutospacing="off"/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Logical View (Functionality &amp; Structure)</w:t>
      </w:r>
    </w:p>
    <w:p w:rsidR="0B592A9A" w:rsidP="0731F71C" w:rsidRDefault="0B592A9A" w14:paraId="315AB645" w14:textId="28856B4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Components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14B2CB00" w14:textId="53FB0EE8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Management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(Students, Professors, Admins)</w:t>
      </w:r>
    </w:p>
    <w:p w:rsidR="0B592A9A" w:rsidP="0731F71C" w:rsidRDefault="0B592A9A" w14:paraId="408FABEF" w14:textId="66526185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Course Management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(Enrollment, Course Listings, Schedules)</w:t>
      </w:r>
    </w:p>
    <w:p w:rsidR="0B592A9A" w:rsidP="0731F71C" w:rsidRDefault="0B592A9A" w14:paraId="389BB164" w14:textId="0E164D35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Grades &amp; Performance Tracking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(Assignments, Exams, GPA Calculation)</w:t>
      </w:r>
    </w:p>
    <w:p w:rsidR="0B592A9A" w:rsidP="0731F71C" w:rsidRDefault="0B592A9A" w14:paraId="2242DD96" w14:textId="24746B12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Communication Module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(Chat, Announcements, Email Notifications)</w:t>
      </w:r>
    </w:p>
    <w:p w:rsidR="0B592A9A" w:rsidP="0731F71C" w:rsidRDefault="0B592A9A" w14:paraId="032FB6C9" w14:textId="67A5A05C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Library &amp; Resources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(E-books, Research Papers, Study Materials)</w:t>
      </w:r>
    </w:p>
    <w:p w:rsidR="0B592A9A" w:rsidP="0731F71C" w:rsidRDefault="0B592A9A" w14:paraId="0958F5C1" w14:textId="0C55B7AF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Dashboard &amp; Reports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(Personalized Student Dashboard, Reports, Analytics)</w:t>
      </w:r>
    </w:p>
    <w:p w:rsidR="0B592A9A" w:rsidP="0731F71C" w:rsidRDefault="0B592A9A" w14:paraId="5A787C86" w14:textId="0244B767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Example Diagram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15DFE9FA" w14:textId="49581205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class diagram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showing entities like </w:t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Student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Professor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Course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Enrollment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731F71C" w:rsidRDefault="0731F71C" w14:paraId="26052DDB" w14:textId="3BDDC1A9"/>
    <w:p w:rsidR="0B592A9A" w:rsidP="0731F71C" w:rsidRDefault="0B592A9A" w14:paraId="7165CFA8" w14:textId="126C26C7">
      <w:pPr>
        <w:pStyle w:val="Heading3"/>
        <w:spacing w:before="281" w:beforeAutospacing="off" w:after="281" w:afterAutospacing="off"/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Development View (Code Structure &amp; Implementation)</w:t>
      </w:r>
    </w:p>
    <w:p w:rsidR="0B592A9A" w:rsidP="0731F71C" w:rsidRDefault="0B592A9A" w14:paraId="7F4BFA64" w14:textId="6919B57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Frontend Technologies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 React.js, Angular, or Vue.js</w:t>
      </w:r>
    </w:p>
    <w:p w:rsidR="0B592A9A" w:rsidP="0731F71C" w:rsidRDefault="0B592A9A" w14:paraId="65ECFB6C" w14:textId="17216E5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Backend Technologies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 Node.js with Express, Django (Python), or Spring Boot (Java)</w:t>
      </w:r>
    </w:p>
    <w:p w:rsidR="0B592A9A" w:rsidP="0731F71C" w:rsidRDefault="0B592A9A" w14:paraId="1BFAAEDC" w14:textId="28C8B68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Database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 PostgreSQL, MySQL, or MongoDB</w:t>
      </w:r>
    </w:p>
    <w:p w:rsidR="0B592A9A" w:rsidP="0731F71C" w:rsidRDefault="0B592A9A" w14:paraId="5D967C77" w14:textId="16A53C0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APIs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0BE91228" w14:textId="55ECCE7A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RESTful or GraphQL APIs for data exchange</w:t>
      </w:r>
    </w:p>
    <w:p w:rsidR="0B592A9A" w:rsidP="0731F71C" w:rsidRDefault="0B592A9A" w14:paraId="06ED67CC" w14:textId="7170CF41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Authentication using OAuth or JWT</w:t>
      </w:r>
    </w:p>
    <w:p w:rsidR="0B592A9A" w:rsidP="0731F71C" w:rsidRDefault="0B592A9A" w14:paraId="72583741" w14:textId="0178D08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Folder Structure Example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460836F6" w14:textId="48DD4CC8">
      <w:pPr>
        <w:spacing w:before="0" w:beforeAutospacing="off" w:after="0" w:afterAutospacing="off"/>
      </w:pP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/student-portal</w:t>
      </w:r>
      <w:r>
        <w:br/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├── frontend/   (React.js - UI components, pages, state management)</w:t>
      </w:r>
      <w:r>
        <w:br/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├── backend/    (Node.js/Django - API endpoints, authentication, database models)</w:t>
      </w:r>
      <w:r>
        <w:br/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├── database/   (SQL scripts, migrations)</w:t>
      </w:r>
      <w:r>
        <w:br/>
      </w:r>
      <w:r w:rsidRPr="0731F71C" w:rsidR="0B592A9A">
        <w:rPr>
          <w:rFonts w:ascii="Consolas" w:hAnsi="Consolas" w:eastAsia="Consolas" w:cs="Consolas"/>
          <w:noProof w:val="0"/>
          <w:sz w:val="22"/>
          <w:szCs w:val="22"/>
          <w:lang w:val="en-US"/>
        </w:rPr>
        <w:t>├── docs/       (API documentation, architectural diagrams)</w:t>
      </w:r>
      <w:r>
        <w:br/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731F71C" w:rsidRDefault="0731F71C" w14:paraId="46E3D7DC" w14:textId="220F7359"/>
    <w:p w:rsidR="0B592A9A" w:rsidP="0731F71C" w:rsidRDefault="0B592A9A" w14:paraId="66800C8F" w14:textId="031C01A5">
      <w:pPr>
        <w:pStyle w:val="Heading3"/>
        <w:spacing w:before="281" w:beforeAutospacing="off" w:after="281" w:afterAutospacing="off"/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Process View (Runtime Behavior &amp; Concurrency)</w:t>
      </w:r>
    </w:p>
    <w:p w:rsidR="0B592A9A" w:rsidP="0731F71C" w:rsidRDefault="0B592A9A" w14:paraId="2F3E7927" w14:textId="22068EFB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Login Flow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7407FBDF" w14:textId="2208A000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Student enters credentials.</w:t>
      </w:r>
    </w:p>
    <w:p w:rsidR="0B592A9A" w:rsidP="0731F71C" w:rsidRDefault="0B592A9A" w14:paraId="0BE61741" w14:textId="7537C3B1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Backend authenticates via OAuth/JWT.</w:t>
      </w:r>
    </w:p>
    <w:p w:rsidR="0B592A9A" w:rsidP="0731F71C" w:rsidRDefault="0B592A9A" w14:paraId="17C306BC" w14:textId="6B88C525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User session is established.</w:t>
      </w:r>
    </w:p>
    <w:p w:rsidR="0B592A9A" w:rsidP="0731F71C" w:rsidRDefault="0B592A9A" w14:paraId="14CFF02C" w14:textId="2F04893D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User dashboard loads with personalized data.</w:t>
      </w:r>
    </w:p>
    <w:p w:rsidR="0B592A9A" w:rsidP="0731F71C" w:rsidRDefault="0B592A9A" w14:paraId="214DF4ED" w14:textId="4B9D3EC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Course Enrollment Process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700336B8" w14:textId="054EFCB3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Student selects a course.</w:t>
      </w:r>
    </w:p>
    <w:p w:rsidR="0B592A9A" w:rsidP="0731F71C" w:rsidRDefault="0B592A9A" w14:paraId="3C3B19DB" w14:textId="101F8E8A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System checks prerequisites &amp; availability.</w:t>
      </w:r>
    </w:p>
    <w:p w:rsidR="0B592A9A" w:rsidP="0731F71C" w:rsidRDefault="0B592A9A" w14:paraId="683DAA71" w14:textId="13AD9BD3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If valid, enrollment is confirmed, and a confirmation email is sent.</w:t>
      </w:r>
    </w:p>
    <w:p w:rsidR="0B592A9A" w:rsidP="0731F71C" w:rsidRDefault="0B592A9A" w14:paraId="3FF4E30E" w14:textId="34E96D37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Concurrency Handling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4B90F7BA" w14:textId="2F7976C0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WebSockets for real-time updates (e.g., announcements, chat)</w:t>
      </w:r>
    </w:p>
    <w:p w:rsidR="0B592A9A" w:rsidP="0731F71C" w:rsidRDefault="0B592A9A" w14:paraId="250F2D24" w14:textId="12E975DB">
      <w:pPr>
        <w:pStyle w:val="ListParagraph"/>
        <w:numPr>
          <w:ilvl w:val="1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Background jobs for notifications &amp; report generation (e.g., Celery for Django, BullMQ for Node.js)</w:t>
      </w:r>
    </w:p>
    <w:p w:rsidR="0731F71C" w:rsidRDefault="0731F71C" w14:paraId="50A034C3" w14:textId="2A22BDD1"/>
    <w:p w:rsidR="0B592A9A" w:rsidP="0731F71C" w:rsidRDefault="0B592A9A" w14:paraId="232D93C6" w14:textId="6866D485">
      <w:pPr>
        <w:pStyle w:val="Heading3"/>
        <w:spacing w:before="281" w:beforeAutospacing="off" w:after="281" w:afterAutospacing="off"/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Physical View (Deployment &amp; Infrastructure)</w:t>
      </w:r>
    </w:p>
    <w:p w:rsidR="0B592A9A" w:rsidP="0731F71C" w:rsidRDefault="0B592A9A" w14:paraId="20CF0BD1" w14:textId="4F70FE28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Deployment Environment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26138D80" w14:textId="1B7142E8">
      <w:pPr>
        <w:pStyle w:val="ListParagraph"/>
        <w:numPr>
          <w:ilvl w:val="1"/>
          <w:numId w:val="5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Frontend: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S3 + CloudFront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Vercel/Netlify</w:t>
      </w:r>
    </w:p>
    <w:p w:rsidR="0B592A9A" w:rsidP="0731F71C" w:rsidRDefault="0B592A9A" w14:paraId="5CCB8988" w14:textId="6E191BF0">
      <w:pPr>
        <w:pStyle w:val="ListParagraph"/>
        <w:numPr>
          <w:ilvl w:val="1"/>
          <w:numId w:val="5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Backend: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EC2, Google Cloud Run, or Azure App Service</w:t>
      </w:r>
    </w:p>
    <w:p w:rsidR="0B592A9A" w:rsidP="0731F71C" w:rsidRDefault="0B592A9A" w14:paraId="7821E2DA" w14:textId="0A8E252B">
      <w:pPr>
        <w:pStyle w:val="ListParagraph"/>
        <w:numPr>
          <w:ilvl w:val="1"/>
          <w:numId w:val="5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Database: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Amazon RDS, Firebase Firestore, or MongoDB Atlas</w:t>
      </w:r>
    </w:p>
    <w:p w:rsidR="0B592A9A" w:rsidP="0731F71C" w:rsidRDefault="0B592A9A" w14:paraId="4E26B021" w14:textId="4021752A">
      <w:pPr>
        <w:pStyle w:val="ListParagraph"/>
        <w:numPr>
          <w:ilvl w:val="1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CI/CD: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GitHub Actions / Jenkins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automated testing &amp; deployment</w:t>
      </w:r>
    </w:p>
    <w:p w:rsidR="0B592A9A" w:rsidP="0731F71C" w:rsidRDefault="0B592A9A" w14:paraId="56B30C54" w14:textId="2F0152D0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Example Deployment Diagram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7295065D" w14:textId="7CDB487F">
      <w:pPr>
        <w:pStyle w:val="ListParagraph"/>
        <w:numPr>
          <w:ilvl w:val="1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diagram showing users connecting to a load balancer, which routes requests to backend servers and a database cluster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731F71C" w:rsidRDefault="0731F71C" w14:paraId="07879CA2" w14:textId="02ECA6F4"/>
    <w:p w:rsidR="0B592A9A" w:rsidP="0731F71C" w:rsidRDefault="0B592A9A" w14:paraId="59EBC689" w14:textId="404F5774">
      <w:pPr>
        <w:pStyle w:val="Heading3"/>
        <w:spacing w:before="281" w:beforeAutospacing="off" w:after="281" w:afterAutospacing="off"/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+1. Use Case View (User Interactions)</w:t>
      </w:r>
    </w:p>
    <w:p w:rsidR="0B592A9A" w:rsidP="0731F71C" w:rsidRDefault="0B592A9A" w14:paraId="2D694179" w14:textId="5BAF395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Actors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02AE21FB" w14:textId="45A347AD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Student</w:t>
      </w:r>
    </w:p>
    <w:p w:rsidR="0B592A9A" w:rsidP="0731F71C" w:rsidRDefault="0B592A9A" w14:paraId="42374ECF" w14:textId="2D6BC132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Professor</w:t>
      </w:r>
    </w:p>
    <w:p w:rsidR="0B592A9A" w:rsidP="0731F71C" w:rsidRDefault="0B592A9A" w14:paraId="124F6583" w14:textId="373CA61B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Admin</w:t>
      </w:r>
    </w:p>
    <w:p w:rsidR="0B592A9A" w:rsidP="0731F71C" w:rsidRDefault="0B592A9A" w14:paraId="06E7D0D4" w14:textId="1DD72CDA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System (Auto-generated reports, notifications)</w:t>
      </w:r>
    </w:p>
    <w:p w:rsidR="0B592A9A" w:rsidP="0731F71C" w:rsidRDefault="0B592A9A" w14:paraId="2D3FB044" w14:textId="20ADA30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 Cases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7658CE35" w14:textId="2A7BDF70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Student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logs in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enrolls in a course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checks grades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communicates with professors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B592A9A" w:rsidP="0731F71C" w:rsidRDefault="0B592A9A" w14:paraId="0DAA00CD" w14:textId="39D27C80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Professor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manages courses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uploads grades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sends announcements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B592A9A" w:rsidP="0731F71C" w:rsidRDefault="0B592A9A" w14:paraId="6B11D34B" w14:textId="147928B7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Admin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manages users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handles system configurations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monitors reports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B592A9A" w:rsidP="0731F71C" w:rsidRDefault="0B592A9A" w14:paraId="7858C8EC" w14:textId="22B68B4D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Example Use Case Diagram</w:t>
      </w: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B592A9A" w:rsidP="0731F71C" w:rsidRDefault="0B592A9A" w14:paraId="7994524A" w14:textId="40B2F130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31F71C" w:rsidR="0B592A9A">
        <w:rPr>
          <w:rFonts w:ascii="Calibri" w:hAnsi="Calibri" w:eastAsia="Calibri" w:cs="Calibri"/>
          <w:noProof w:val="0"/>
          <w:sz w:val="22"/>
          <w:szCs w:val="22"/>
          <w:lang w:val="en-US"/>
        </w:rPr>
        <w:t>A diagram showing relationships between actors (students, professors, admins) and use cases (login, enroll, upload grades, etc.).</w:t>
      </w:r>
    </w:p>
    <w:p w:rsidR="0731F71C" w:rsidP="0731F71C" w:rsidRDefault="0731F71C" w14:paraId="406204DA" w14:textId="6E38DA1B">
      <w:pPr>
        <w:pStyle w:val="Normal"/>
      </w:pPr>
    </w:p>
    <w:sectPr w:rsidRPr="006B78E1" w:rsidR="00EE79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4">
    <w:nsid w:val="548c7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dd05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6a7c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a936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bded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b72d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1d36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8171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adbc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4465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aca5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4e3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bfb4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69b8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8897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81e9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9f5a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67c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2075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828c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3aeb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3078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53e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021a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d6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5434A8"/>
    <w:multiLevelType w:val="multilevel"/>
    <w:tmpl w:val="B2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BB09F2"/>
    <w:multiLevelType w:val="multilevel"/>
    <w:tmpl w:val="689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236A5C"/>
    <w:multiLevelType w:val="multilevel"/>
    <w:tmpl w:val="1B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4F3FD4"/>
    <w:multiLevelType w:val="multilevel"/>
    <w:tmpl w:val="B6F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BC4B3A"/>
    <w:multiLevelType w:val="multilevel"/>
    <w:tmpl w:val="4D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BC0FF3"/>
    <w:multiLevelType w:val="multilevel"/>
    <w:tmpl w:val="130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BF6F34"/>
    <w:multiLevelType w:val="multilevel"/>
    <w:tmpl w:val="E9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4637CE"/>
    <w:multiLevelType w:val="multilevel"/>
    <w:tmpl w:val="3C6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875F38"/>
    <w:multiLevelType w:val="multilevel"/>
    <w:tmpl w:val="84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2B63BA"/>
    <w:multiLevelType w:val="multilevel"/>
    <w:tmpl w:val="335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FB193E"/>
    <w:multiLevelType w:val="multilevel"/>
    <w:tmpl w:val="459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146189"/>
    <w:multiLevelType w:val="multilevel"/>
    <w:tmpl w:val="3AF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D242E4"/>
    <w:multiLevelType w:val="multilevel"/>
    <w:tmpl w:val="C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94129B"/>
    <w:multiLevelType w:val="multilevel"/>
    <w:tmpl w:val="FD7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5A109E"/>
    <w:multiLevelType w:val="multilevel"/>
    <w:tmpl w:val="69F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522C24"/>
    <w:multiLevelType w:val="multilevel"/>
    <w:tmpl w:val="4C0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BE4937"/>
    <w:multiLevelType w:val="multilevel"/>
    <w:tmpl w:val="F6C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622740"/>
    <w:multiLevelType w:val="multilevel"/>
    <w:tmpl w:val="DC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8B5D72"/>
    <w:multiLevelType w:val="multilevel"/>
    <w:tmpl w:val="6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81305E"/>
    <w:multiLevelType w:val="multilevel"/>
    <w:tmpl w:val="7B2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183B73"/>
    <w:multiLevelType w:val="multilevel"/>
    <w:tmpl w:val="E74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C30AC7"/>
    <w:multiLevelType w:val="multilevel"/>
    <w:tmpl w:val="2F4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7237B91"/>
    <w:multiLevelType w:val="multilevel"/>
    <w:tmpl w:val="5EA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D208AC"/>
    <w:multiLevelType w:val="multilevel"/>
    <w:tmpl w:val="AC7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9742DB"/>
    <w:multiLevelType w:val="multilevel"/>
    <w:tmpl w:val="2B8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3E1C4D"/>
    <w:multiLevelType w:val="multilevel"/>
    <w:tmpl w:val="D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5CC6515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7A84219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0D64F7"/>
    <w:multiLevelType w:val="multilevel"/>
    <w:tmpl w:val="472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D8815C1"/>
    <w:multiLevelType w:val="multilevel"/>
    <w:tmpl w:val="5DD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24"/>
  </w:num>
  <w:num w:numId="2">
    <w:abstractNumId w:val="15"/>
  </w:num>
  <w:num w:numId="3">
    <w:abstractNumId w:val="11"/>
  </w:num>
  <w:num w:numId="4">
    <w:abstractNumId w:val="5"/>
  </w:num>
  <w:num w:numId="5">
    <w:abstractNumId w:val="25"/>
  </w:num>
  <w:num w:numId="6">
    <w:abstractNumId w:val="7"/>
  </w:num>
  <w:num w:numId="7">
    <w:abstractNumId w:val="20"/>
  </w:num>
  <w:num w:numId="8">
    <w:abstractNumId w:val="29"/>
  </w:num>
  <w:num w:numId="9">
    <w:abstractNumId w:val="21"/>
  </w:num>
  <w:num w:numId="10">
    <w:abstractNumId w:val="9"/>
  </w:num>
  <w:num w:numId="11">
    <w:abstractNumId w:val="22"/>
  </w:num>
  <w:num w:numId="12">
    <w:abstractNumId w:val="1"/>
  </w:num>
  <w:num w:numId="13">
    <w:abstractNumId w:val="27"/>
  </w:num>
  <w:num w:numId="14">
    <w:abstractNumId w:val="13"/>
  </w:num>
  <w:num w:numId="15">
    <w:abstractNumId w:val="2"/>
  </w:num>
  <w:num w:numId="16">
    <w:abstractNumId w:val="3"/>
  </w:num>
  <w:num w:numId="17">
    <w:abstractNumId w:val="12"/>
  </w:num>
  <w:num w:numId="18">
    <w:abstractNumId w:val="17"/>
  </w:num>
  <w:num w:numId="19">
    <w:abstractNumId w:val="0"/>
  </w:num>
  <w:num w:numId="20">
    <w:abstractNumId w:val="6"/>
  </w:num>
  <w:num w:numId="21">
    <w:abstractNumId w:val="23"/>
  </w:num>
  <w:num w:numId="22">
    <w:abstractNumId w:val="10"/>
  </w:num>
  <w:num w:numId="23">
    <w:abstractNumId w:val="26"/>
  </w:num>
  <w:num w:numId="24">
    <w:abstractNumId w:val="28"/>
  </w:num>
  <w:num w:numId="25">
    <w:abstractNumId w:val="19"/>
  </w:num>
  <w:num w:numId="26">
    <w:abstractNumId w:val="8"/>
  </w:num>
  <w:num w:numId="27">
    <w:abstractNumId w:val="18"/>
  </w:num>
  <w:num w:numId="28">
    <w:abstractNumId w:val="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10"/>
    <w:rsid w:val="006B78E1"/>
    <w:rsid w:val="00881D10"/>
    <w:rsid w:val="00EE7961"/>
    <w:rsid w:val="0731F71C"/>
    <w:rsid w:val="089E4A5A"/>
    <w:rsid w:val="0B592A9A"/>
    <w:rsid w:val="19FF397F"/>
    <w:rsid w:val="1C3CFEB1"/>
    <w:rsid w:val="1CBF5CC3"/>
    <w:rsid w:val="1DDEE1E2"/>
    <w:rsid w:val="25173FDB"/>
    <w:rsid w:val="265FBDE9"/>
    <w:rsid w:val="280B57CF"/>
    <w:rsid w:val="2EE54453"/>
    <w:rsid w:val="33D1CDC1"/>
    <w:rsid w:val="3BF52EDA"/>
    <w:rsid w:val="45B6E66A"/>
    <w:rsid w:val="475D59FB"/>
    <w:rsid w:val="4806011F"/>
    <w:rsid w:val="4A0604B5"/>
    <w:rsid w:val="4B700CF6"/>
    <w:rsid w:val="507508A8"/>
    <w:rsid w:val="50D087F7"/>
    <w:rsid w:val="51D8F866"/>
    <w:rsid w:val="54C00C54"/>
    <w:rsid w:val="551B5C78"/>
    <w:rsid w:val="5756E357"/>
    <w:rsid w:val="6515BA47"/>
    <w:rsid w:val="732537C4"/>
    <w:rsid w:val="757966E3"/>
    <w:rsid w:val="7E1EB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844"/>
  <w15:chartTrackingRefBased/>
  <w15:docId w15:val="{F68B673D-30A5-4AD8-92C4-AA575CC7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8E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8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8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8E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B78E1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B78E1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6</revision>
  <dcterms:created xsi:type="dcterms:W3CDTF">2025-02-03T14:00:00.0000000Z</dcterms:created>
  <dcterms:modified xsi:type="dcterms:W3CDTF">2025-03-17T06:38:10.8492892Z</dcterms:modified>
</coreProperties>
</file>