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Perth</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https://buildinginspectionsnearme.com.au/building-inspections-perth/</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Perth,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Perth,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"https://buildinginspectionsnearme.com.au/building-inspections-perth/#webpage",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"https://buildinginspectionsnearme.com.au/building-inspections-perth/",</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Perth",</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Perth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"https://buildinginspectionsnearme.com.au/building-inspections-perth/#breadcrumb"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"https://buildinginspectionsnearme.com.au/building-inspections-perth/#breadcrumb",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Perth",</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"https://buildinginspectionsnearme.com.au/building-inspections-perth/"</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"https://buildinginspectionsnearme.com.au/building-inspections-perth/#service",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Perth",</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Perth,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"https://buildinginspectionsnearme.com.au/building-inspections-perth/",</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"Perth",</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"https://buildinginspectionsnearme.com.au/building-inspections-perth/",</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"https://buildinginspectionsnearme.com.au/building-inspections-perth/#offer-catalog",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Perth",</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"https://buildinginspectionsnearme.com.au/building-inspections-perth/#webpage"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2026-08-12T08:58:54.841Z</dcterms:created>
  <dcterms:modified xsi:type="dcterms:W3CDTF">2026-08-12T08:58:54.841Z</dcterms:modified>
</cp:coreProperties>
</file>

<file path=docProps/custom.xml><?xml version="1.0" encoding="utf-8"?>
<Properties xmlns="http://schemas.openxmlformats.org/officeDocument/2006/custom-properties" xmlns:vt="http://schemas.openxmlformats.org/officeDocument/2006/docPropsVTypes"/>
</file>