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20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1"/>
    <w:bookmarkStart w:id="2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22"/>
    <w:bookmarkStart w:id="2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23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24"/>
    <w:bookmarkStart w:id="2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23">
        <w:r>
          <w:rPr>
            <w:rStyle w:val="Hyperlink"/>
          </w:rPr>
          <w:t xml:space="preserve">https://github.com/ar-puuk/wget-gui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2026-01-27T06:15:16Z</dcterms:created>
  <dcterms:modified xsi:type="dcterms:W3CDTF">2026-01-27T06:15:16Z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