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3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3"/>
    <w:bookmarkStart w:id="1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4"/>
    <w:bookmarkStart w:id="1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1">
        <w:r>
          <w:rPr>
            <w:rStyle w:val="Hyperlink"/>
          </w:rPr>
          <w:t xml:space="preserve">https://github.com/ar-puuk/wget-gui</w:t>
        </w:r>
      </w:hyperlink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ar-puuk.github.io/wget-gui/" TargetMode="External" /><Relationship Type="http://schemas.openxmlformats.org/officeDocument/2006/relationships/hyperlink" Id="rId11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2026-10-25T00:58:12Z</dcterms:created>
  <dcterms:modified xsi:type="dcterms:W3CDTF">2026-10-25T00:58:12Z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2026-01-25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mage-alt">
    <vt:lpwstr>WgetGUI Ultimate window with target URL and output fields and the generated wget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