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789"/>
        <w:tblW w:w="169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808"/>
        <w:gridCol w:w="1529"/>
        <w:gridCol w:w="1813"/>
        <w:gridCol w:w="404"/>
        <w:gridCol w:w="140"/>
        <w:gridCol w:w="685"/>
        <w:gridCol w:w="451"/>
        <w:gridCol w:w="788"/>
        <w:gridCol w:w="507"/>
        <w:gridCol w:w="3074"/>
        <w:gridCol w:w="167"/>
        <w:gridCol w:w="6216"/>
      </w:tblGrid>
      <w:tr w:rsidR="00F5200A" w:rsidRPr="00E8211E" w14:paraId="454734EB" w14:textId="77777777" w:rsidTr="00F5200A">
        <w:trPr>
          <w:gridAfter w:val="1"/>
          <w:wAfter w:w="6216" w:type="dxa"/>
          <w:trHeight w:hRule="exact" w:val="379"/>
        </w:trPr>
        <w:tc>
          <w:tcPr>
            <w:tcW w:w="577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287D" w14:textId="2B07BA0E" w:rsidR="00567896" w:rsidRDefault="00567896" w:rsidP="00807079">
            <w:pPr>
              <w:spacing w:after="0" w:line="240" w:lineRule="auto"/>
              <w:jc w:val="both"/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</w:pPr>
            <w:r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 xml:space="preserve">{{ </w:t>
            </w:r>
            <w:r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empresa</w:t>
            </w:r>
            <w:r w:rsidRPr="00AD7A1F">
              <w:rPr>
                <w:rFonts w:ascii="Montserrat" w:eastAsia="Times New Roman" w:hAnsi="Montserrat" w:cs="Arial"/>
                <w:b/>
                <w:bCs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}}</w:t>
            </w:r>
          </w:p>
          <w:p w14:paraId="7B3CC7D6" w14:textId="7E3AB0E3" w:rsidR="00F5200A" w:rsidRPr="00752D53" w:rsidRDefault="00F5200A" w:rsidP="00807079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  <w:r w:rsidRPr="00752D53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  <w:t xml:space="preserve">CIF: </w:t>
            </w:r>
            <w:r w:rsidR="00567896"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{{ </w:t>
            </w:r>
            <w:proofErr w:type="spellStart"/>
            <w:r w:rsidR="00567896">
              <w:rPr>
                <w:rFonts w:ascii="Montserrat" w:hAnsi="Montserrat" w:cs="Arial"/>
                <w:sz w:val="20"/>
                <w:szCs w:val="20"/>
                <w:lang w:val="es-ES"/>
              </w:rPr>
              <w:t>cif_empresa</w:t>
            </w:r>
            <w:proofErr w:type="spellEnd"/>
            <w:r w:rsidR="00567896" w:rsidRPr="00AD7A1F">
              <w:rPr>
                <w:rFonts w:ascii="Montserrat" w:eastAsia="Times New Roman" w:hAnsi="Montserrat" w:cs="Arial"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="00567896"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>}}</w:t>
            </w:r>
          </w:p>
          <w:p w14:paraId="65CB4CFC" w14:textId="3E11D9F7" w:rsidR="00F5200A" w:rsidRPr="00752D53" w:rsidRDefault="00567896" w:rsidP="00807079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  <w:r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{{ 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  <w:lang w:val="es-ES"/>
              </w:rPr>
              <w:t>direccion_empresa</w:t>
            </w:r>
            <w:proofErr w:type="spellEnd"/>
            <w:r w:rsidRPr="00AD7A1F">
              <w:rPr>
                <w:rFonts w:ascii="Montserrat" w:eastAsia="Times New Roman" w:hAnsi="Montserrat" w:cs="Arial"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>}}</w:t>
            </w:r>
          </w:p>
          <w:p w14:paraId="43553D48" w14:textId="5DB650DA" w:rsidR="00F5200A" w:rsidRPr="00076AE9" w:rsidRDefault="00567896" w:rsidP="00807079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  <w:r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{{ 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  <w:lang w:val="es-ES"/>
              </w:rPr>
              <w:t>cp_empresa</w:t>
            </w:r>
            <w:proofErr w:type="spellEnd"/>
            <w:r w:rsidRPr="00AD7A1F">
              <w:rPr>
                <w:rFonts w:ascii="Montserrat" w:eastAsia="Times New Roman" w:hAnsi="Montserrat" w:cs="Arial"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>}}</w:t>
            </w:r>
            <w:r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 </w:t>
            </w:r>
            <w:r w:rsidR="00F5200A" w:rsidRPr="00752D53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  <w:t xml:space="preserve">– </w:t>
            </w:r>
            <w:r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{{ 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  <w:lang w:val="es-ES"/>
              </w:rPr>
              <w:t>localidad_empresa</w:t>
            </w:r>
            <w:proofErr w:type="spellEnd"/>
            <w:r w:rsidRPr="00AD7A1F">
              <w:rPr>
                <w:rFonts w:ascii="Montserrat" w:eastAsia="Times New Roman" w:hAnsi="Montserrat" w:cs="Arial"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>}}</w:t>
            </w:r>
            <w:r w:rsidR="00F5200A" w:rsidRPr="00752D53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  <w:t>.</w:t>
            </w:r>
            <w:r w:rsidR="00F5200A" w:rsidRPr="00076AE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87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1CD5EA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  <w:r w:rsidRPr="00C17585">
              <w:rPr>
                <w:rFonts w:ascii="Montserrat" w:eastAsia="Times New Roman" w:hAnsi="Montserrat" w:cs="Calibri"/>
                <w:noProof/>
                <w:color w:val="000000"/>
                <w:lang w:eastAsia="es-ES"/>
              </w:rPr>
              <w:drawing>
                <wp:inline distT="0" distB="0" distL="0" distR="0" wp14:anchorId="704ECBFC" wp14:editId="19F46F32">
                  <wp:extent cx="2771775" cy="99554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901" cy="101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00A" w:rsidRPr="00E8211E" w14:paraId="227660CB" w14:textId="77777777" w:rsidTr="00F5200A">
        <w:trPr>
          <w:gridAfter w:val="1"/>
          <w:wAfter w:w="6216" w:type="dxa"/>
          <w:trHeight w:hRule="exact" w:val="379"/>
        </w:trPr>
        <w:tc>
          <w:tcPr>
            <w:tcW w:w="577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FD14" w14:textId="77777777" w:rsidR="00F5200A" w:rsidRPr="00076AE9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18ABCB5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1259112D" w14:textId="77777777" w:rsidTr="00F5200A">
        <w:trPr>
          <w:gridAfter w:val="1"/>
          <w:wAfter w:w="6216" w:type="dxa"/>
          <w:trHeight w:hRule="exact" w:val="379"/>
        </w:trPr>
        <w:tc>
          <w:tcPr>
            <w:tcW w:w="577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1AF2" w14:textId="77777777" w:rsidR="00F5200A" w:rsidRPr="00076AE9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8528F86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5E963632" w14:textId="77777777" w:rsidTr="00F5200A">
        <w:trPr>
          <w:gridAfter w:val="1"/>
          <w:wAfter w:w="6216" w:type="dxa"/>
          <w:trHeight w:hRule="exact" w:val="100"/>
        </w:trPr>
        <w:tc>
          <w:tcPr>
            <w:tcW w:w="577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4AACF" w14:textId="77777777" w:rsidR="00F5200A" w:rsidRPr="00076AE9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E49C1A2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5B1CEB39" w14:textId="77777777" w:rsidTr="00F5200A">
        <w:trPr>
          <w:gridAfter w:val="1"/>
          <w:wAfter w:w="6216" w:type="dxa"/>
          <w:trHeight w:hRule="exact" w:val="379"/>
        </w:trPr>
        <w:tc>
          <w:tcPr>
            <w:tcW w:w="5776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0DE8" w14:textId="77A0B1A3" w:rsidR="00F5200A" w:rsidRPr="00461EB2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76AE9">
              <w:rPr>
                <w:rFonts w:ascii="Montserrat" w:hAnsi="Montserrat"/>
                <w:b/>
                <w:bCs/>
                <w:sz w:val="20"/>
                <w:szCs w:val="20"/>
              </w:rPr>
              <w:t xml:space="preserve"> </w:t>
            </w:r>
            <w:r w:rsidRPr="00461EB2">
              <w:rPr>
                <w:rFonts w:ascii="Montserrat" w:hAnsi="Montserrat"/>
                <w:b/>
                <w:bCs/>
                <w:sz w:val="20"/>
                <w:szCs w:val="20"/>
              </w:rPr>
              <w:t>FACTURA NÚMERO:</w:t>
            </w:r>
            <w:r w:rsidRPr="00461EB2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  <w:r w:rsidR="00AD7A1F" w:rsidRPr="00461EB2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AD7A1F"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 xml:space="preserve">{{ </w:t>
            </w:r>
            <w:proofErr w:type="spellStart"/>
            <w:r w:rsid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year</w:t>
            </w:r>
            <w:proofErr w:type="spellEnd"/>
            <w:r w:rsidR="00AD7A1F" w:rsidRPr="00AD7A1F">
              <w:rPr>
                <w:rFonts w:ascii="Montserrat" w:eastAsia="Times New Roman" w:hAnsi="Montserrat" w:cs="Arial"/>
                <w:b/>
                <w:bCs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="00AD7A1F"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}}</w:t>
            </w:r>
            <w:r w:rsidRPr="00461EB2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ES"/>
              </w:rPr>
              <w:t>/</w:t>
            </w:r>
            <w:r w:rsidR="00AD7A1F"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 xml:space="preserve">{{ </w:t>
            </w:r>
            <w:r w:rsid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numero</w:t>
            </w:r>
            <w:r w:rsidR="00AD7A1F" w:rsidRPr="00AD7A1F">
              <w:rPr>
                <w:rFonts w:ascii="Montserrat" w:eastAsia="Times New Roman" w:hAnsi="Montserrat" w:cs="Arial"/>
                <w:b/>
                <w:bCs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="00AD7A1F"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}}</w:t>
            </w:r>
          </w:p>
          <w:p w14:paraId="6DE44CC7" w14:textId="4C0203C7" w:rsidR="00F5200A" w:rsidRPr="00752D53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</w:pPr>
            <w:r w:rsidRPr="00752D53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52D53">
              <w:rPr>
                <w:rFonts w:ascii="Montserrat" w:hAnsi="Montserrat"/>
                <w:sz w:val="20"/>
                <w:szCs w:val="20"/>
              </w:rPr>
              <w:t xml:space="preserve">FECHA: </w:t>
            </w:r>
            <w:r w:rsidR="00AD7A1F"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{{ </w:t>
            </w:r>
            <w:r w:rsidR="00AD7A1F">
              <w:rPr>
                <w:rFonts w:ascii="Montserrat" w:hAnsi="Montserrat" w:cs="Arial"/>
                <w:sz w:val="20"/>
                <w:szCs w:val="20"/>
                <w:lang w:val="es-ES"/>
              </w:rPr>
              <w:t>fecha</w:t>
            </w:r>
            <w:r w:rsidR="00AD7A1F" w:rsidRPr="00AD7A1F">
              <w:rPr>
                <w:rFonts w:ascii="Montserrat" w:eastAsia="Times New Roman" w:hAnsi="Montserrat" w:cs="Arial"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="00AD7A1F"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>}}</w:t>
            </w:r>
          </w:p>
          <w:p w14:paraId="6A6263C7" w14:textId="40619725" w:rsidR="00F5200A" w:rsidRPr="00FF05D1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u w:val="single"/>
                <w:lang w:eastAsia="es-ES"/>
              </w:rPr>
            </w:pPr>
            <w:r w:rsidRPr="00752D53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52D53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 xml:space="preserve">CENTRO DE COSTE: </w:t>
            </w:r>
            <w:r w:rsidR="00A003F8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Z</w:t>
            </w:r>
            <w:r w:rsidR="00A003F8" w:rsidRPr="00AD7A1F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{{ </w:t>
            </w:r>
            <w:r w:rsidR="00A003F8">
              <w:rPr>
                <w:rFonts w:ascii="Montserrat" w:hAnsi="Montserrat" w:cs="Arial"/>
                <w:sz w:val="16"/>
                <w:szCs w:val="16"/>
                <w:lang w:val="es-ES"/>
              </w:rPr>
              <w:t>zona</w:t>
            </w:r>
            <w:r w:rsidR="00A003F8" w:rsidRPr="00AD7A1F"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 xml:space="preserve"> </w:t>
            </w:r>
            <w:r w:rsidR="00A003F8" w:rsidRPr="00AD7A1F">
              <w:rPr>
                <w:rFonts w:ascii="Montserrat" w:hAnsi="Montserrat" w:cs="Arial"/>
                <w:sz w:val="16"/>
                <w:szCs w:val="16"/>
                <w:lang w:val="es-ES"/>
              </w:rPr>
              <w:t>}}</w:t>
            </w:r>
            <w:r w:rsidR="00AD7A1F" w:rsidRPr="00AD7A1F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{{ </w:t>
            </w:r>
            <w:proofErr w:type="spellStart"/>
            <w:r w:rsidR="00AD7A1F">
              <w:rPr>
                <w:rFonts w:ascii="Montserrat" w:hAnsi="Montserrat" w:cs="Arial"/>
                <w:sz w:val="16"/>
                <w:szCs w:val="16"/>
                <w:lang w:val="es-ES"/>
              </w:rPr>
              <w:t>c</w:t>
            </w:r>
            <w:r w:rsidR="00FF05D1">
              <w:rPr>
                <w:rFonts w:ascii="Montserrat" w:hAnsi="Montserrat" w:cs="Arial"/>
                <w:sz w:val="16"/>
                <w:szCs w:val="16"/>
                <w:lang w:val="es-ES"/>
              </w:rPr>
              <w:t>o</w:t>
            </w:r>
            <w:r w:rsidR="00AD7A1F">
              <w:rPr>
                <w:rFonts w:ascii="Montserrat" w:hAnsi="Montserrat" w:cs="Arial"/>
                <w:sz w:val="16"/>
                <w:szCs w:val="16"/>
                <w:lang w:val="es-ES"/>
              </w:rPr>
              <w:t>digo</w:t>
            </w:r>
            <w:proofErr w:type="spellEnd"/>
            <w:r w:rsidR="00AD7A1F" w:rsidRPr="00AD7A1F"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 xml:space="preserve"> </w:t>
            </w:r>
            <w:r w:rsidR="00AD7A1F" w:rsidRPr="00AD7A1F">
              <w:rPr>
                <w:rFonts w:ascii="Montserrat" w:hAnsi="Montserrat" w:cs="Arial"/>
                <w:sz w:val="16"/>
                <w:szCs w:val="16"/>
                <w:lang w:val="es-ES"/>
              </w:rPr>
              <w:t>}}</w:t>
            </w:r>
            <w:r w:rsidRPr="00752D53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/OB</w:t>
            </w: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B9AC24D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0BD424F6" w14:textId="77777777" w:rsidTr="00F5200A">
        <w:trPr>
          <w:gridAfter w:val="1"/>
          <w:wAfter w:w="6216" w:type="dxa"/>
          <w:trHeight w:hRule="exact" w:val="379"/>
        </w:trPr>
        <w:tc>
          <w:tcPr>
            <w:tcW w:w="5776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8CF15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8AD4F9D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12700D36" w14:textId="77777777" w:rsidTr="00F5200A">
        <w:trPr>
          <w:gridAfter w:val="1"/>
          <w:wAfter w:w="6216" w:type="dxa"/>
          <w:trHeight w:hRule="exact" w:val="379"/>
        </w:trPr>
        <w:tc>
          <w:tcPr>
            <w:tcW w:w="5776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AC8F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CDAD6D3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158A1C7D" w14:textId="77777777" w:rsidTr="00F5200A">
        <w:trPr>
          <w:gridAfter w:val="1"/>
          <w:wAfter w:w="6216" w:type="dxa"/>
          <w:trHeight w:hRule="exact" w:val="100"/>
        </w:trPr>
        <w:tc>
          <w:tcPr>
            <w:tcW w:w="5776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78B4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4987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C9E720C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E8211E" w14:paraId="6CCC15CB" w14:textId="77777777" w:rsidTr="00F5200A">
        <w:trPr>
          <w:gridAfter w:val="1"/>
          <w:wAfter w:w="6216" w:type="dxa"/>
          <w:trHeight w:hRule="exact" w:val="379"/>
        </w:trPr>
        <w:tc>
          <w:tcPr>
            <w:tcW w:w="10763" w:type="dxa"/>
            <w:gridSpan w:val="1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E73B110" w14:textId="4AAE19D3" w:rsidR="00F5200A" w:rsidRPr="00752D53" w:rsidRDefault="00F5200A" w:rsidP="00807079">
            <w:pPr>
              <w:pStyle w:val="Default"/>
              <w:jc w:val="both"/>
              <w:rPr>
                <w:rFonts w:ascii="Montserrat" w:hAnsi="Montserrat"/>
                <w:sz w:val="20"/>
                <w:szCs w:val="20"/>
              </w:rPr>
            </w:pPr>
            <w:r w:rsidRPr="00752D53">
              <w:rPr>
                <w:rFonts w:ascii="Montserrat" w:hAnsi="Montserrat"/>
                <w:sz w:val="20"/>
                <w:szCs w:val="20"/>
              </w:rPr>
              <w:t xml:space="preserve">Cliente: </w:t>
            </w:r>
            <w:r w:rsidR="00AD7A1F" w:rsidRPr="00AD7A1F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="00AD7A1F">
              <w:rPr>
                <w:rFonts w:ascii="Montserrat" w:hAnsi="Montserrat"/>
                <w:b/>
                <w:bCs/>
                <w:sz w:val="20"/>
                <w:szCs w:val="20"/>
              </w:rPr>
              <w:t>cp</w:t>
            </w:r>
            <w:proofErr w:type="spellEnd"/>
            <w:r w:rsidR="00AD7A1F" w:rsidRPr="00AD7A1F">
              <w:rPr>
                <w:rFonts w:ascii="Montserrat" w:eastAsia="Times New Roman" w:hAnsi="Montserrat"/>
                <w:b/>
                <w:bCs/>
                <w:color w:val="292929"/>
                <w:sz w:val="20"/>
                <w:szCs w:val="20"/>
                <w:lang w:eastAsia="es-ES"/>
              </w:rPr>
              <w:t xml:space="preserve"> </w:t>
            </w:r>
            <w:r w:rsidR="00AD7A1F" w:rsidRPr="00AD7A1F">
              <w:rPr>
                <w:rFonts w:ascii="Montserrat" w:hAnsi="Montserrat"/>
                <w:b/>
                <w:bCs/>
                <w:sz w:val="20"/>
                <w:szCs w:val="20"/>
              </w:rPr>
              <w:t>}}</w:t>
            </w:r>
            <w:r w:rsidRPr="00A01A01">
              <w:rPr>
                <w:rFonts w:ascii="Montserrat" w:hAnsi="Montserrat"/>
                <w:b/>
                <w:bCs/>
                <w:sz w:val="20"/>
                <w:szCs w:val="20"/>
              </w:rPr>
              <w:t>.</w:t>
            </w:r>
          </w:p>
          <w:p w14:paraId="675CA1DB" w14:textId="2947E1D5" w:rsidR="00F5200A" w:rsidRPr="00752D53" w:rsidRDefault="00F5200A" w:rsidP="00807079">
            <w:pPr>
              <w:pStyle w:val="Default"/>
              <w:jc w:val="both"/>
              <w:rPr>
                <w:rFonts w:ascii="Montserrat" w:hAnsi="Montserrat"/>
                <w:sz w:val="20"/>
                <w:szCs w:val="20"/>
              </w:rPr>
            </w:pPr>
            <w:r w:rsidRPr="00752D53">
              <w:rPr>
                <w:rFonts w:ascii="Montserrat" w:hAnsi="Montserrat"/>
                <w:sz w:val="20"/>
                <w:szCs w:val="20"/>
              </w:rPr>
              <w:t xml:space="preserve">Dirección: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 xml:space="preserve">{{ </w:t>
            </w:r>
            <w:r w:rsidR="00AD7A1F">
              <w:rPr>
                <w:rFonts w:ascii="Montserrat" w:hAnsi="Montserrat"/>
                <w:sz w:val="20"/>
                <w:szCs w:val="20"/>
              </w:rPr>
              <w:t>direccion</w:t>
            </w:r>
            <w:r w:rsidR="00AD7A1F" w:rsidRPr="00AD7A1F">
              <w:rPr>
                <w:rFonts w:ascii="Montserrat" w:eastAsia="Times New Roman" w:hAnsi="Montserrat"/>
                <w:color w:val="292929"/>
                <w:sz w:val="20"/>
                <w:szCs w:val="20"/>
                <w:lang w:eastAsia="es-ES"/>
              </w:rPr>
              <w:t xml:space="preserve">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>}}</w:t>
            </w:r>
            <w:r w:rsidR="00AD7A1F">
              <w:rPr>
                <w:rFonts w:ascii="Montserrat" w:hAnsi="Montserrat"/>
                <w:sz w:val="20"/>
                <w:szCs w:val="20"/>
              </w:rPr>
              <w:t>,</w:t>
            </w:r>
            <w:r w:rsidRPr="00752D5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 xml:space="preserve">{{ </w:t>
            </w:r>
            <w:r w:rsidR="00AD7A1F">
              <w:rPr>
                <w:rFonts w:ascii="Montserrat" w:hAnsi="Montserrat"/>
                <w:sz w:val="20"/>
                <w:szCs w:val="20"/>
              </w:rPr>
              <w:t>localidad</w:t>
            </w:r>
            <w:r w:rsidR="00AD7A1F" w:rsidRPr="00AD7A1F">
              <w:rPr>
                <w:rFonts w:ascii="Montserrat" w:eastAsia="Times New Roman" w:hAnsi="Montserrat"/>
                <w:color w:val="292929"/>
                <w:sz w:val="20"/>
                <w:szCs w:val="20"/>
                <w:lang w:eastAsia="es-ES"/>
              </w:rPr>
              <w:t xml:space="preserve">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>}}</w:t>
            </w:r>
            <w:r w:rsidR="00AD7A1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752D53">
              <w:rPr>
                <w:rFonts w:ascii="Montserrat" w:hAnsi="Montserrat"/>
                <w:sz w:val="20"/>
                <w:szCs w:val="20"/>
              </w:rPr>
              <w:t>(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 xml:space="preserve">{{ </w:t>
            </w:r>
            <w:r w:rsidR="00AD7A1F">
              <w:rPr>
                <w:rFonts w:ascii="Montserrat" w:hAnsi="Montserrat"/>
                <w:sz w:val="20"/>
                <w:szCs w:val="20"/>
              </w:rPr>
              <w:t>provincia</w:t>
            </w:r>
            <w:r w:rsidR="00AD7A1F" w:rsidRPr="00AD7A1F">
              <w:rPr>
                <w:rFonts w:ascii="Montserrat" w:eastAsia="Times New Roman" w:hAnsi="Montserrat"/>
                <w:color w:val="292929"/>
                <w:sz w:val="20"/>
                <w:szCs w:val="20"/>
                <w:lang w:eastAsia="es-ES"/>
              </w:rPr>
              <w:t xml:space="preserve">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>}}</w:t>
            </w:r>
            <w:r w:rsidRPr="00752D53">
              <w:rPr>
                <w:rFonts w:ascii="Montserrat" w:hAnsi="Montserrat"/>
                <w:sz w:val="20"/>
                <w:szCs w:val="20"/>
              </w:rPr>
              <w:t xml:space="preserve">)- C.P.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 xml:space="preserve">{{ </w:t>
            </w:r>
            <w:r w:rsidR="00AD7A1F">
              <w:rPr>
                <w:rFonts w:ascii="Montserrat" w:hAnsi="Montserrat"/>
                <w:sz w:val="20"/>
                <w:szCs w:val="20"/>
              </w:rPr>
              <w:t>c</w:t>
            </w:r>
            <w:r w:rsidR="00F6766F">
              <w:rPr>
                <w:rFonts w:ascii="Montserrat" w:hAnsi="Montserrat"/>
                <w:sz w:val="20"/>
                <w:szCs w:val="20"/>
              </w:rPr>
              <w:t>o</w:t>
            </w:r>
            <w:r w:rsidR="00AD7A1F">
              <w:rPr>
                <w:rFonts w:ascii="Montserrat" w:hAnsi="Montserrat"/>
                <w:sz w:val="20"/>
                <w:szCs w:val="20"/>
              </w:rPr>
              <w:t>digo_postal</w:t>
            </w:r>
            <w:r w:rsidR="00AD7A1F" w:rsidRPr="00AD7A1F">
              <w:rPr>
                <w:rFonts w:ascii="Montserrat" w:eastAsia="Times New Roman" w:hAnsi="Montserrat"/>
                <w:color w:val="292929"/>
                <w:sz w:val="20"/>
                <w:szCs w:val="20"/>
                <w:lang w:eastAsia="es-ES"/>
              </w:rPr>
              <w:t xml:space="preserve"> </w:t>
            </w:r>
            <w:r w:rsidR="00AD7A1F" w:rsidRPr="00AD7A1F">
              <w:rPr>
                <w:rFonts w:ascii="Montserrat" w:hAnsi="Montserrat"/>
                <w:sz w:val="20"/>
                <w:szCs w:val="20"/>
              </w:rPr>
              <w:t>}}</w:t>
            </w:r>
            <w:r w:rsidRPr="00752D53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  <w:p w14:paraId="67BA2FE3" w14:textId="43893695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  <w:r w:rsidRPr="00752D53">
              <w:rPr>
                <w:rFonts w:ascii="Montserrat" w:hAnsi="Montserrat"/>
                <w:sz w:val="20"/>
                <w:szCs w:val="20"/>
              </w:rPr>
              <w:t xml:space="preserve">C.I.F.: </w:t>
            </w:r>
            <w:r w:rsidR="00567896"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 xml:space="preserve">{{ </w:t>
            </w:r>
            <w:proofErr w:type="spellStart"/>
            <w:r w:rsidR="00567896">
              <w:rPr>
                <w:rFonts w:ascii="Montserrat" w:hAnsi="Montserrat" w:cs="Arial"/>
                <w:sz w:val="20"/>
                <w:szCs w:val="20"/>
                <w:lang w:val="es-ES"/>
              </w:rPr>
              <w:t>cif</w:t>
            </w:r>
            <w:proofErr w:type="spellEnd"/>
            <w:r w:rsidR="00567896" w:rsidRPr="00AD7A1F">
              <w:rPr>
                <w:rFonts w:ascii="Montserrat" w:eastAsia="Times New Roman" w:hAnsi="Montserrat" w:cs="Arial"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="00567896" w:rsidRPr="00AD7A1F">
              <w:rPr>
                <w:rFonts w:ascii="Montserrat" w:hAnsi="Montserrat" w:cs="Arial"/>
                <w:sz w:val="20"/>
                <w:szCs w:val="20"/>
                <w:lang w:val="es-ES"/>
              </w:rPr>
              <w:t>}}</w:t>
            </w:r>
          </w:p>
        </w:tc>
      </w:tr>
      <w:tr w:rsidR="00F5200A" w:rsidRPr="00E8211E" w14:paraId="2A4109F2" w14:textId="77777777" w:rsidTr="00F5200A">
        <w:trPr>
          <w:gridAfter w:val="1"/>
          <w:wAfter w:w="6216" w:type="dxa"/>
          <w:trHeight w:hRule="exact" w:val="553"/>
        </w:trPr>
        <w:tc>
          <w:tcPr>
            <w:tcW w:w="10763" w:type="dxa"/>
            <w:gridSpan w:val="1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C6CF006" w14:textId="77777777" w:rsidR="00F5200A" w:rsidRPr="00E8211E" w:rsidRDefault="00F5200A" w:rsidP="00807079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F5200A" w:rsidRPr="00C02B1F" w14:paraId="33B9ABA8" w14:textId="77777777" w:rsidTr="003B593F">
        <w:trPr>
          <w:gridAfter w:val="1"/>
          <w:wAfter w:w="6216" w:type="dxa"/>
          <w:trHeight w:hRule="exact" w:val="280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54D2" w14:textId="77777777" w:rsidR="00F5200A" w:rsidRPr="00E8211E" w:rsidRDefault="00F5200A" w:rsidP="00807079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  <w:r w:rsidRPr="006206B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712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AFD7" w14:textId="77777777" w:rsidR="00F5200A" w:rsidRPr="00E8211E" w:rsidRDefault="00F5200A" w:rsidP="00807079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CONCEPTO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FA3BF" w14:textId="77777777" w:rsidR="00F5200A" w:rsidRPr="00E8211E" w:rsidRDefault="00F5200A" w:rsidP="00807079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  <w:r w:rsidRPr="006206B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IMPORTE</w:t>
            </w:r>
          </w:p>
        </w:tc>
      </w:tr>
      <w:tr w:rsidR="003B593F" w:rsidRPr="00C02B1F" w14:paraId="0A54947E" w14:textId="77777777" w:rsidTr="009B1247">
        <w:trPr>
          <w:gridAfter w:val="1"/>
          <w:wAfter w:w="6216" w:type="dxa"/>
          <w:trHeight w:hRule="exact" w:val="232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4FB1AA1" w14:textId="2499B8BE" w:rsidR="003B593F" w:rsidRPr="00836D1C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0398115" w14:textId="5294BAE3" w:rsidR="003B593F" w:rsidRPr="00836D1C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 xml:space="preserve">Ejecutado </w:t>
            </w:r>
            <w:r w:rsidRPr="0099117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{{ </w:t>
            </w:r>
            <w:r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>ejecutado</w:t>
            </w:r>
            <w:r w:rsidRPr="00991177"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 xml:space="preserve"> </w:t>
            </w:r>
            <w:r w:rsidRPr="00991177">
              <w:rPr>
                <w:rFonts w:ascii="Montserrat" w:hAnsi="Montserrat" w:cs="Arial"/>
                <w:sz w:val="16"/>
                <w:szCs w:val="16"/>
                <w:lang w:val="es-ES"/>
              </w:rPr>
              <w:t>}}</w:t>
            </w:r>
            <w:r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12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919E05E" w14:textId="463B9200" w:rsidR="003B593F" w:rsidRPr="00836D1C" w:rsidRDefault="009B1247" w:rsidP="00707523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9B1247">
              <w:rPr>
                <w:rFonts w:ascii="Montserrat" w:eastAsia="Times New Roman" w:hAnsi="Montserrat" w:cs="Calibri"/>
                <w:color w:val="000000"/>
                <w:sz w:val="10"/>
                <w:szCs w:val="10"/>
                <w:lang w:eastAsia="es-ES"/>
              </w:rPr>
              <w:t>TIPO IVA</w:t>
            </w:r>
          </w:p>
        </w:tc>
        <w:tc>
          <w:tcPr>
            <w:tcW w:w="3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0C1328B" w14:textId="77777777" w:rsidR="003B593F" w:rsidRPr="00836D1C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5EBCC168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3B593F" w:rsidRPr="00C02B1F" w14:paraId="1E73C3FE" w14:textId="77777777" w:rsidTr="009B1247">
        <w:trPr>
          <w:gridAfter w:val="1"/>
          <w:wAfter w:w="6216" w:type="dxa"/>
          <w:trHeight w:hRule="exact" w:val="279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9D153DA" w14:textId="3851144F" w:rsidR="003B593F" w:rsidRPr="00836D1C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E8AC73C" w14:textId="2ED2678A" w:rsidR="003B593F" w:rsidRPr="00836D1C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99117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{{ </w:t>
            </w:r>
            <w:r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>concepto_21</w:t>
            </w:r>
            <w:r w:rsidRPr="00991177"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 xml:space="preserve"> </w:t>
            </w:r>
            <w:r w:rsidRPr="00991177">
              <w:rPr>
                <w:rFonts w:ascii="Montserrat" w:hAnsi="Montserrat" w:cs="Arial"/>
                <w:sz w:val="16"/>
                <w:szCs w:val="16"/>
                <w:lang w:val="es-ES"/>
              </w:rPr>
              <w:t>}}</w:t>
            </w:r>
          </w:p>
        </w:tc>
        <w:tc>
          <w:tcPr>
            <w:tcW w:w="12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D0A17FF" w14:textId="10410343" w:rsidR="003B593F" w:rsidRPr="00836D1C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7476B41" w14:textId="77777777" w:rsidR="003B593F" w:rsidRPr="00836D1C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836D1C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 xml:space="preserve">  </w:t>
            </w: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29EA5962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2EF79AC2" w14:textId="77777777" w:rsidTr="00CD38F1">
        <w:trPr>
          <w:gridAfter w:val="1"/>
          <w:wAfter w:w="6216" w:type="dxa"/>
          <w:trHeight w:hRule="exact" w:val="282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5A32B460" w14:textId="1984F8E3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19C7DC8F" w14:textId="77777777" w:rsidR="00F37A53" w:rsidRDefault="00F37A53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  <w:p w14:paraId="06B66EF7" w14:textId="6991CF3A" w:rsidR="009B1247" w:rsidRDefault="009B1247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</w:t>
            </w:r>
            <w:r w:rsidRPr="00F93DE6">
              <w:rPr>
                <w:rFonts w:ascii="Montserrat" w:hAnsi="Montserrat" w:cs="Arial"/>
                <w:sz w:val="16"/>
                <w:szCs w:val="16"/>
                <w:lang w:val="es-ES"/>
              </w:rPr>
              <w:t>items</w:t>
            </w:r>
            <w:r w:rsidRPr="00D92536">
              <w:rPr>
                <w:rFonts w:ascii="Montserrat" w:hAnsi="Montserrat" w:cs="Arial"/>
                <w:sz w:val="16"/>
                <w:szCs w:val="16"/>
                <w:lang w:val="es-ES"/>
              </w:rPr>
              <w:t>_iva_</w:t>
            </w:r>
            <w:r w:rsidR="0068762C">
              <w:rPr>
                <w:rFonts w:ascii="Montserrat" w:hAnsi="Montserrat" w:cs="Arial"/>
                <w:sz w:val="16"/>
                <w:szCs w:val="16"/>
                <w:lang w:val="es-ES"/>
              </w:rPr>
              <w:t>21</w:t>
            </w: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item.linea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0CF61146" w14:textId="57017043" w:rsidR="0014352D" w:rsidRDefault="0014352D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  <w:p w14:paraId="08D212F6" w14:textId="77777777" w:rsidR="0068762C" w:rsidRDefault="0068762C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</w:t>
            </w:r>
            <w:r w:rsidRPr="00F93DE6">
              <w:rPr>
                <w:rFonts w:ascii="Montserrat" w:hAnsi="Montserrat" w:cs="Arial"/>
                <w:sz w:val="16"/>
                <w:szCs w:val="16"/>
                <w:lang w:val="es-ES"/>
              </w:rPr>
              <w:t>items</w:t>
            </w:r>
            <w:r w:rsidRPr="00D92536">
              <w:rPr>
                <w:rFonts w:ascii="Montserrat" w:hAnsi="Montserrat" w:cs="Arial"/>
                <w:sz w:val="16"/>
                <w:szCs w:val="16"/>
                <w:lang w:val="es-ES"/>
              </w:rPr>
              <w:t>_iva_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1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0</w:t>
            </w: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item.linea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663E9D31" w14:textId="7E2E2E3F" w:rsidR="0014352D" w:rsidRPr="0014352D" w:rsidRDefault="0014352D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</w:tc>
        <w:tc>
          <w:tcPr>
            <w:tcW w:w="1295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7733DB18" w14:textId="77777777" w:rsidR="00F37A53" w:rsidRDefault="00F37A53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  <w:p w14:paraId="2F7D7DA0" w14:textId="2365106D" w:rsidR="009B1247" w:rsidRPr="009B1247" w:rsidRDefault="009B1247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items_iva_</w:t>
            </w:r>
            <w:r w:rsidR="0068762C">
              <w:rPr>
                <w:rFonts w:ascii="Montserrat" w:hAnsi="Montserrat" w:cs="Arial"/>
                <w:sz w:val="16"/>
                <w:szCs w:val="16"/>
                <w:lang w:val="es-ES"/>
              </w:rPr>
              <w:t>21</w:t>
            </w:r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item.</w:t>
            </w:r>
            <w:r w:rsidR="0068762C">
              <w:rPr>
                <w:rFonts w:ascii="Montserrat" w:hAnsi="Montserrat" w:cs="Arial"/>
                <w:sz w:val="16"/>
                <w:szCs w:val="16"/>
                <w:lang w:val="es-ES"/>
              </w:rPr>
              <w:t>iva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00535F68" w14:textId="77777777" w:rsidR="009B1247" w:rsidRDefault="009B1247" w:rsidP="009B1247">
            <w:pPr>
              <w:spacing w:after="0" w:line="240" w:lineRule="auto"/>
              <w:jc w:val="center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  <w:p w14:paraId="197FD15B" w14:textId="021245E7" w:rsidR="0068762C" w:rsidRPr="009B1247" w:rsidRDefault="0068762C" w:rsidP="0068762C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items_iva_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1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0</w:t>
            </w:r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item.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iva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0B21443C" w14:textId="578F48DB" w:rsidR="0068762C" w:rsidRPr="00836D1C" w:rsidRDefault="0068762C" w:rsidP="0068762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9B1247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</w:tc>
        <w:tc>
          <w:tcPr>
            <w:tcW w:w="307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A672EEB" w14:textId="77777777" w:rsidR="00F37A53" w:rsidRDefault="00F37A53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  <w:p w14:paraId="442F10FB" w14:textId="1B691C16" w:rsidR="009B1247" w:rsidRDefault="009B1247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items</w:t>
            </w:r>
            <w:r w:rsidRPr="00D92536">
              <w:rPr>
                <w:rFonts w:ascii="Montserrat" w:hAnsi="Montserrat" w:cs="Arial"/>
                <w:sz w:val="16"/>
                <w:szCs w:val="16"/>
                <w:lang w:val="es-ES"/>
              </w:rPr>
              <w:t>_iva_</w:t>
            </w:r>
            <w:r w:rsidR="0068762C">
              <w:rPr>
                <w:rFonts w:ascii="Montserrat" w:hAnsi="Montserrat" w:cs="Arial"/>
                <w:sz w:val="16"/>
                <w:szCs w:val="16"/>
                <w:lang w:val="es-ES"/>
              </w:rPr>
              <w:t>21</w:t>
            </w: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item.importe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6AF31B9F" w14:textId="77777777" w:rsidR="009B1247" w:rsidRDefault="009B1247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  <w:p w14:paraId="0B77879E" w14:textId="1527DC33" w:rsidR="0068762C" w:rsidRDefault="0068762C" w:rsidP="0068762C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items</w:t>
            </w:r>
            <w:r w:rsidRPr="00D92536">
              <w:rPr>
                <w:rFonts w:ascii="Montserrat" w:hAnsi="Montserrat" w:cs="Arial"/>
                <w:sz w:val="16"/>
                <w:szCs w:val="16"/>
                <w:lang w:val="es-ES"/>
              </w:rPr>
              <w:t>_iva_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1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0</w:t>
            </w: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item.importe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164366B3" w14:textId="039A7EC3" w:rsidR="0068762C" w:rsidRPr="00836D1C" w:rsidRDefault="0068762C" w:rsidP="0068762C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32C79DA5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50B9F3C1" w14:textId="77777777" w:rsidTr="00E55236">
        <w:trPr>
          <w:gridAfter w:val="1"/>
          <w:wAfter w:w="6216" w:type="dxa"/>
          <w:trHeight w:hRule="exact" w:val="287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BF8D9D1" w14:textId="1D4CDC4E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4C922DB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34B162E" w14:textId="2C78772A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29ECEC2" w14:textId="48BA8575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416EBF9E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7948CBD1" w14:textId="77777777" w:rsidTr="00E55236">
        <w:trPr>
          <w:gridAfter w:val="1"/>
          <w:wAfter w:w="6216" w:type="dxa"/>
          <w:trHeight w:hRule="exact" w:val="276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8C90769" w14:textId="28AC6CE3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32E07E2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7F1408B" w14:textId="24805070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D45ED5D" w14:textId="369EAF26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3EAFCC98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79801E9A" w14:textId="77777777" w:rsidTr="00E55236">
        <w:trPr>
          <w:gridAfter w:val="1"/>
          <w:wAfter w:w="6216" w:type="dxa"/>
          <w:trHeight w:hRule="exact" w:val="281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8C000A4" w14:textId="79D9FE0D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8E58D2F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9663CC9" w14:textId="699AABC8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236B67A" w14:textId="00B20FE3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0803166E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651FD41E" w14:textId="77777777" w:rsidTr="00E55236">
        <w:trPr>
          <w:gridAfter w:val="1"/>
          <w:wAfter w:w="6216" w:type="dxa"/>
          <w:trHeight w:hRule="exact" w:val="298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322E3F6" w14:textId="3AF444C4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C901FD2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02191C2" w14:textId="6DBD025A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2E18A7C" w14:textId="4A182B1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718A63B4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33FE0F4E" w14:textId="77777777" w:rsidTr="00E55236">
        <w:trPr>
          <w:gridAfter w:val="1"/>
          <w:wAfter w:w="6216" w:type="dxa"/>
          <w:trHeight w:hRule="exact" w:val="275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1197A1D" w14:textId="47FED969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96E5DA4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A0B0B69" w14:textId="071029B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54C182C6" w14:textId="7777777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1EC2D8A6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40EBF609" w14:textId="77777777" w:rsidTr="00E55236">
        <w:trPr>
          <w:gridAfter w:val="1"/>
          <w:wAfter w:w="6216" w:type="dxa"/>
          <w:trHeight w:hRule="exact" w:val="278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49DE340" w14:textId="16E7728E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823E5C5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432700A" w14:textId="121CFE11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E00EF53" w14:textId="1C39F0F8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24EA05C4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681B8A27" w14:textId="77777777" w:rsidTr="00E55236">
        <w:trPr>
          <w:gridAfter w:val="1"/>
          <w:wAfter w:w="6216" w:type="dxa"/>
          <w:trHeight w:hRule="exact" w:val="297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74A9C33" w14:textId="48226A28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4571DB4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5D1B5FAD" w14:textId="7D4B8892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E324F27" w14:textId="75DE105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6B138D2B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5E00266A" w14:textId="77777777" w:rsidTr="00E55236">
        <w:trPr>
          <w:gridAfter w:val="1"/>
          <w:wAfter w:w="6216" w:type="dxa"/>
          <w:trHeight w:hRule="exact" w:val="286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38FEACA" w14:textId="6B4F5FB0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32EFB15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C633B34" w14:textId="55C3444C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5E32D49" w14:textId="6325C6ED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774CF281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2E53FDCB" w14:textId="77777777" w:rsidTr="00E55236">
        <w:trPr>
          <w:gridAfter w:val="1"/>
          <w:wAfter w:w="6216" w:type="dxa"/>
          <w:trHeight w:hRule="exact" w:val="277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6CE8B8C" w14:textId="5F16D700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CCC47EE" w14:textId="7777777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3F08001" w14:textId="3F1FE9CE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C6B7AA7" w14:textId="3B4D4C89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424D6622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350BD817" w14:textId="77777777" w:rsidTr="00E55236">
        <w:trPr>
          <w:gridAfter w:val="1"/>
          <w:wAfter w:w="6216" w:type="dxa"/>
          <w:trHeight w:hRule="exact" w:val="280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73C2D9C" w14:textId="0A4302C7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AAEA3D9" w14:textId="77777777" w:rsidR="009B1247" w:rsidRPr="00836D1C" w:rsidRDefault="009B1247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8D07E11" w14:textId="465967A4" w:rsidR="009B1247" w:rsidRPr="00836D1C" w:rsidRDefault="009B1247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18141E5" w14:textId="1F7E06D4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76C9C15C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3B593F" w:rsidRPr="00C02B1F" w14:paraId="2A58359B" w14:textId="77777777" w:rsidTr="009B1247">
        <w:trPr>
          <w:gridAfter w:val="1"/>
          <w:wAfter w:w="6216" w:type="dxa"/>
          <w:trHeight w:hRule="exact" w:val="90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9492D9A" w14:textId="77777777" w:rsidR="003B593F" w:rsidRPr="006206B7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3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7675732" w14:textId="77777777" w:rsidR="003B593F" w:rsidRPr="006206B7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288E25F" w14:textId="77777777" w:rsidR="003B593F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8611BBF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307241EF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3B593F" w:rsidRPr="00C02B1F" w14:paraId="5D75429F" w14:textId="77777777" w:rsidTr="009B1247">
        <w:trPr>
          <w:gridAfter w:val="1"/>
          <w:wAfter w:w="6216" w:type="dxa"/>
          <w:trHeight w:hRule="exact" w:val="282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50D559A" w14:textId="77777777" w:rsidR="003B593F" w:rsidRPr="006206B7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3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B99A3B3" w14:textId="77777777" w:rsidR="003B593F" w:rsidRPr="006206B7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9F10F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  <w:r w:rsidRPr="006206B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 xml:space="preserve">Subtotal 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certificación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411768F" w14:textId="31DEE830" w:rsidR="003B593F" w:rsidRPr="00AD7A1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D7A1F"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 xml:space="preserve">{{ </w:t>
            </w:r>
            <w:proofErr w:type="spellStart"/>
            <w:r w:rsidRPr="00AD7A1F"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>subtotal</w:t>
            </w:r>
            <w:r w:rsidR="00D60916"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>iva</w:t>
            </w:r>
            <w:proofErr w:type="spellEnd"/>
            <w:r w:rsidRPr="00AD7A1F">
              <w:rPr>
                <w:rFonts w:ascii="Montserrat" w:eastAsia="Times New Roman" w:hAnsi="Montserrat" w:cs="Arial"/>
                <w:b/>
                <w:bCs/>
                <w:color w:val="292929"/>
                <w:sz w:val="18"/>
                <w:szCs w:val="18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>}}</w:t>
            </w:r>
            <w:r w:rsidRPr="00AD7A1F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 </w:t>
            </w:r>
          </w:p>
        </w:tc>
        <w:tc>
          <w:tcPr>
            <w:tcW w:w="16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8" w:space="0" w:color="auto"/>
            </w:tcBorders>
          </w:tcPr>
          <w:p w14:paraId="1CFE28F0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3B593F" w:rsidRPr="00C02B1F" w14:paraId="273F333E" w14:textId="77777777" w:rsidTr="003B593F">
        <w:trPr>
          <w:gridAfter w:val="1"/>
          <w:wAfter w:w="6216" w:type="dxa"/>
          <w:trHeight w:hRule="exact" w:val="379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7689B9E1" w14:textId="77777777" w:rsidR="003B593F" w:rsidRPr="00E8211E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379" w:type="dxa"/>
            <w:gridSpan w:val="6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1CACF110" w14:textId="77777777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  <w:r w:rsidRPr="006206B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SUPLIDO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S - REEMBOLSOS</w:t>
            </w:r>
          </w:p>
        </w:tc>
        <w:tc>
          <w:tcPr>
            <w:tcW w:w="1746" w:type="dxa"/>
            <w:gridSpan w:val="3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31A8C443" w14:textId="77777777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  <w:r w:rsidRPr="00E8211E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241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E02D3" w14:textId="77777777" w:rsidR="003B593F" w:rsidRPr="00E8211E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B1247" w:rsidRPr="00C02B1F" w14:paraId="4C4AD818" w14:textId="77777777" w:rsidTr="00CD38F1">
        <w:trPr>
          <w:gridAfter w:val="1"/>
          <w:wAfter w:w="6216" w:type="dxa"/>
          <w:trHeight w:hRule="exact" w:val="263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E9D9C27" w14:textId="32510238" w:rsidR="009B1247" w:rsidRPr="009B1247" w:rsidRDefault="009B1247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5830" w:type="dxa"/>
            <w:gridSpan w:val="7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6FEC4832" w14:textId="77777777" w:rsidR="009B1247" w:rsidRDefault="009B1247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</w:t>
            </w:r>
            <w:r w:rsidRPr="00F93DE6">
              <w:rPr>
                <w:rFonts w:ascii="Montserrat" w:hAnsi="Montserrat" w:cs="Arial"/>
                <w:sz w:val="16"/>
                <w:szCs w:val="16"/>
                <w:lang w:val="es-ES"/>
              </w:rPr>
              <w:t>items</w:t>
            </w:r>
            <w:r w:rsidRPr="00D92536">
              <w:rPr>
                <w:rFonts w:ascii="Montserrat" w:hAnsi="Montserrat" w:cs="Arial"/>
                <w:sz w:val="16"/>
                <w:szCs w:val="16"/>
                <w:lang w:val="es-ES"/>
              </w:rPr>
              <w:t>_iva_0</w:t>
            </w: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item.linea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3F7C5AB6" w14:textId="569AA4DE" w:rsidR="0014352D" w:rsidRPr="009B1247" w:rsidRDefault="0014352D" w:rsidP="0014352D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</w:tc>
        <w:tc>
          <w:tcPr>
            <w:tcW w:w="1295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hideMark/>
          </w:tcPr>
          <w:p w14:paraId="20B0CA17" w14:textId="57A00B38" w:rsidR="009B1247" w:rsidRPr="00D92536" w:rsidRDefault="009B1247" w:rsidP="003B593F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307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43522C7E" w14:textId="0CFABCE1" w:rsidR="009B1247" w:rsidRDefault="009B1247" w:rsidP="003B593F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in </w:t>
            </w:r>
            <w:r>
              <w:rPr>
                <w:rFonts w:ascii="Montserrat" w:hAnsi="Montserrat" w:cs="Arial"/>
                <w:sz w:val="16"/>
                <w:szCs w:val="16"/>
                <w:lang w:val="es-ES"/>
              </w:rPr>
              <w:t>items</w:t>
            </w:r>
            <w:r w:rsidRPr="00D92536">
              <w:rPr>
                <w:rFonts w:ascii="Montserrat" w:hAnsi="Montserrat" w:cs="Arial"/>
                <w:sz w:val="16"/>
                <w:szCs w:val="16"/>
                <w:lang w:val="es-ES"/>
              </w:rPr>
              <w:t>_iva_0</w:t>
            </w: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%}{{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item.importe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}}</w:t>
            </w:r>
          </w:p>
          <w:p w14:paraId="3945A341" w14:textId="37AEADE6" w:rsidR="009B1247" w:rsidRPr="00D92536" w:rsidRDefault="009B1247" w:rsidP="003B593F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>endfor</w:t>
            </w:r>
            <w:proofErr w:type="spellEnd"/>
            <w:r w:rsidRPr="00267292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%}</w:t>
            </w: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3F94D8B8" w14:textId="7777777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9B1247" w:rsidRPr="00C02B1F" w14:paraId="798AC396" w14:textId="77777777" w:rsidTr="008675B3">
        <w:trPr>
          <w:gridAfter w:val="1"/>
          <w:wAfter w:w="6216" w:type="dxa"/>
          <w:trHeight w:hRule="exact" w:val="281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E50F4F8" w14:textId="68CEE5D3" w:rsidR="009B1247" w:rsidRPr="009B1247" w:rsidRDefault="009B1247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2D2CFA5" w14:textId="77777777" w:rsidR="009B1247" w:rsidRPr="009B1247" w:rsidRDefault="009B1247" w:rsidP="009B1247">
            <w:pPr>
              <w:spacing w:after="0" w:line="240" w:lineRule="auto"/>
              <w:jc w:val="right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5C74C907" w14:textId="4C3596AD" w:rsidR="009B1247" w:rsidRPr="00267292" w:rsidRDefault="009B1247" w:rsidP="003B593F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750F474" w14:textId="203354FB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47BEB0A0" w14:textId="7777777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9B1247" w:rsidRPr="00C02B1F" w14:paraId="0C24F1F8" w14:textId="77777777" w:rsidTr="008675B3">
        <w:trPr>
          <w:gridAfter w:val="1"/>
          <w:wAfter w:w="6216" w:type="dxa"/>
          <w:trHeight w:hRule="exact" w:val="285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5B7E4D0C" w14:textId="6453B46E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175EB36F" w14:textId="3CA918E0" w:rsidR="009B1247" w:rsidRPr="00836D1C" w:rsidRDefault="009B1247" w:rsidP="009B1247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7165648" w14:textId="753C4161" w:rsidR="009B1247" w:rsidRPr="00267292" w:rsidRDefault="009B1247" w:rsidP="003B593F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1EF8E166" w14:textId="42708FE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4CEBC658" w14:textId="7777777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9B1247" w:rsidRPr="00C02B1F" w14:paraId="4BCF4A6B" w14:textId="77777777" w:rsidTr="008675B3">
        <w:trPr>
          <w:gridAfter w:val="1"/>
          <w:wAfter w:w="6216" w:type="dxa"/>
          <w:trHeight w:hRule="exact" w:val="288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0635BF6" w14:textId="7A3DC58F" w:rsidR="009B1247" w:rsidRPr="00836D1C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7ECBADED" w14:textId="77777777" w:rsidR="009B1247" w:rsidRPr="00836D1C" w:rsidRDefault="009B1247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66DC5AD4" w14:textId="570D2F0D" w:rsidR="009B1247" w:rsidRPr="00267292" w:rsidRDefault="009B1247" w:rsidP="003B593F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E95574D" w14:textId="74D4095E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auto"/>
            </w:tcBorders>
          </w:tcPr>
          <w:p w14:paraId="3242E81C" w14:textId="77777777" w:rsidR="009B1247" w:rsidRPr="00836D1C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9B1247" w:rsidRPr="00C02B1F" w14:paraId="068398C6" w14:textId="77777777" w:rsidTr="008675B3">
        <w:trPr>
          <w:gridAfter w:val="1"/>
          <w:wAfter w:w="6216" w:type="dxa"/>
          <w:trHeight w:hRule="exact" w:val="279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A66D950" w14:textId="2ED10AD7" w:rsidR="009B1247" w:rsidRDefault="009B1247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30" w:type="dxa"/>
            <w:gridSpan w:val="7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6ABC83A" w14:textId="77777777" w:rsidR="009B1247" w:rsidRPr="00E8211E" w:rsidRDefault="009B1247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95" w:type="dxa"/>
            <w:gridSpan w:val="2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072D1DB5" w14:textId="3EE24C68" w:rsidR="009B1247" w:rsidRPr="00267292" w:rsidRDefault="009B1247" w:rsidP="003B593F">
            <w:pPr>
              <w:spacing w:after="0" w:line="240" w:lineRule="auto"/>
              <w:jc w:val="both"/>
              <w:rPr>
                <w:rFonts w:ascii="Montserrat" w:hAnsi="Montserrat" w:cs="Arial"/>
                <w:sz w:val="16"/>
                <w:szCs w:val="16"/>
                <w:lang w:val="es-ES"/>
              </w:rPr>
            </w:pPr>
          </w:p>
        </w:tc>
        <w:tc>
          <w:tcPr>
            <w:tcW w:w="3074" w:type="dxa"/>
            <w:vMerge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8D96AEA" w14:textId="0BBF4F6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8" w:space="0" w:color="auto"/>
            </w:tcBorders>
          </w:tcPr>
          <w:p w14:paraId="77E77BC1" w14:textId="77777777" w:rsidR="009B1247" w:rsidRPr="006206B7" w:rsidRDefault="009B1247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3B593F" w:rsidRPr="00C02B1F" w14:paraId="2E3ADDDD" w14:textId="77777777" w:rsidTr="009B1247">
        <w:trPr>
          <w:gridAfter w:val="1"/>
          <w:wAfter w:w="6216" w:type="dxa"/>
          <w:trHeight w:hRule="exact" w:val="282"/>
        </w:trPr>
        <w:tc>
          <w:tcPr>
            <w:tcW w:w="397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1888893" w14:textId="77777777" w:rsidR="003B593F" w:rsidRPr="006206B7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83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DEC1C0F" w14:textId="77777777" w:rsidR="003B593F" w:rsidRPr="006206B7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4F2F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6206B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ES"/>
              </w:rPr>
              <w:t>Subtotal suplidos</w:t>
            </w:r>
            <w:proofErr w:type="gramEnd"/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31D37419" w14:textId="733CBBAC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D7A1F"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 xml:space="preserve">{{ 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>a</w:t>
            </w:r>
            <w:r w:rsidRPr="00AD7A1F">
              <w:rPr>
                <w:rFonts w:ascii="Montserrat" w:eastAsia="Times New Roman" w:hAnsi="Montserrat" w:cs="Arial"/>
                <w:b/>
                <w:bCs/>
                <w:color w:val="292929"/>
                <w:sz w:val="18"/>
                <w:szCs w:val="18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  <w:t>}}</w:t>
            </w:r>
            <w:r w:rsidRPr="00AD7A1F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 </w:t>
            </w:r>
          </w:p>
        </w:tc>
        <w:tc>
          <w:tcPr>
            <w:tcW w:w="16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8" w:space="0" w:color="auto"/>
            </w:tcBorders>
          </w:tcPr>
          <w:p w14:paraId="1819BB80" w14:textId="77777777" w:rsidR="003B593F" w:rsidRPr="006206B7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3B593F" w:rsidRPr="002A4783" w14:paraId="40C8A6B0" w14:textId="77777777" w:rsidTr="003B593F">
        <w:trPr>
          <w:gridAfter w:val="1"/>
          <w:wAfter w:w="6216" w:type="dxa"/>
          <w:trHeight w:hRule="exact" w:val="244"/>
        </w:trPr>
        <w:tc>
          <w:tcPr>
            <w:tcW w:w="2734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4240" w14:textId="77777777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  <w:r w:rsidRPr="00E8211E"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  <w:t> </w:t>
            </w:r>
            <w:r w:rsidRPr="0064196F"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  <w:t>BASE IMPONIBLE</w:t>
            </w:r>
          </w:p>
        </w:tc>
        <w:tc>
          <w:tcPr>
            <w:tcW w:w="23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585B" w14:textId="77777777" w:rsidR="003B593F" w:rsidRPr="00E8211E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  <w:r w:rsidRPr="0064196F"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  <w:t>TIPO DE IVA</w:t>
            </w:r>
          </w:p>
        </w:tc>
        <w:tc>
          <w:tcPr>
            <w:tcW w:w="1924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5DEA835B" w14:textId="77777777" w:rsidR="003B593F" w:rsidRPr="00E8211E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64196F"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>CUOTA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8BE3445" w14:textId="77777777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E7F85D" w14:textId="77777777" w:rsidR="003B593F" w:rsidRPr="00E8211E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64196F"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>TOTAL</w:t>
            </w:r>
          </w:p>
        </w:tc>
        <w:tc>
          <w:tcPr>
            <w:tcW w:w="167" w:type="dxa"/>
            <w:tcBorders>
              <w:top w:val="single" w:sz="4" w:space="0" w:color="auto"/>
              <w:left w:val="single" w:sz="4" w:space="0" w:color="FFFFFF" w:themeColor="background1"/>
              <w:right w:val="single" w:sz="8" w:space="0" w:color="auto"/>
            </w:tcBorders>
          </w:tcPr>
          <w:p w14:paraId="752FAB39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</w:p>
        </w:tc>
      </w:tr>
      <w:tr w:rsidR="003B593F" w:rsidRPr="00C02B1F" w14:paraId="4DF4A790" w14:textId="77777777" w:rsidTr="003B593F">
        <w:trPr>
          <w:gridAfter w:val="1"/>
          <w:wAfter w:w="6216" w:type="dxa"/>
          <w:trHeight w:hRule="exact" w:val="271"/>
        </w:trPr>
        <w:tc>
          <w:tcPr>
            <w:tcW w:w="120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F86E0" w14:textId="2AE3FD55" w:rsidR="003B593F" w:rsidRPr="00567896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 w:rsidR="006F1775">
              <w:rPr>
                <w:rFonts w:ascii="Montserrat" w:hAnsi="Montserrat" w:cs="Arial"/>
                <w:sz w:val="14"/>
                <w:szCs w:val="14"/>
                <w:lang w:val="es-ES"/>
              </w:rPr>
              <w:t>a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63085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01C95" w14:textId="77777777" w:rsidR="003B593F" w:rsidRPr="0064196F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64196F"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>0 %</w:t>
            </w:r>
          </w:p>
        </w:tc>
        <w:tc>
          <w:tcPr>
            <w:tcW w:w="2571" w:type="dxa"/>
            <w:gridSpan w:val="5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D2557CC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64196F"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>-</w:t>
            </w:r>
          </w:p>
        </w:tc>
        <w:tc>
          <w:tcPr>
            <w:tcW w:w="307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0CA5F485" w14:textId="78DEE1BF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 w:rsidR="009B1247">
              <w:rPr>
                <w:rFonts w:ascii="Montserrat" w:hAnsi="Montserrat" w:cs="Arial"/>
                <w:sz w:val="14"/>
                <w:szCs w:val="14"/>
                <w:lang w:val="es-ES"/>
              </w:rPr>
              <w:t>a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167" w:type="dxa"/>
            <w:tcBorders>
              <w:top w:val="nil"/>
              <w:left w:val="single" w:sz="4" w:space="0" w:color="FFFFFF" w:themeColor="background1"/>
              <w:bottom w:val="nil"/>
              <w:right w:val="single" w:sz="8" w:space="0" w:color="auto"/>
            </w:tcBorders>
          </w:tcPr>
          <w:p w14:paraId="55A249C3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</w:p>
        </w:tc>
      </w:tr>
      <w:tr w:rsidR="003B593F" w:rsidRPr="00C02B1F" w14:paraId="563B80CF" w14:textId="77777777" w:rsidTr="003B593F">
        <w:trPr>
          <w:gridAfter w:val="1"/>
          <w:wAfter w:w="6216" w:type="dxa"/>
          <w:trHeight w:hRule="exact" w:val="278"/>
        </w:trPr>
        <w:tc>
          <w:tcPr>
            <w:tcW w:w="120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D2477" w14:textId="4DC62A18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 w:rsidR="006F1775">
              <w:rPr>
                <w:rFonts w:ascii="Montserrat" w:hAnsi="Montserrat" w:cs="Arial"/>
                <w:sz w:val="14"/>
                <w:szCs w:val="14"/>
                <w:lang w:val="es-ES"/>
              </w:rPr>
              <w:t>b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CCB51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08CFC" w14:textId="77777777" w:rsidR="003B593F" w:rsidRPr="0064196F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64196F"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>10 %</w:t>
            </w:r>
          </w:p>
        </w:tc>
        <w:tc>
          <w:tcPr>
            <w:tcW w:w="2571" w:type="dxa"/>
            <w:gridSpan w:val="5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47FD7FFB" w14:textId="10C227C2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>
              <w:rPr>
                <w:rFonts w:ascii="Montserrat" w:hAnsi="Montserrat" w:cs="Arial"/>
                <w:sz w:val="14"/>
                <w:szCs w:val="14"/>
                <w:lang w:val="es-ES"/>
              </w:rPr>
              <w:t>iva_10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307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323A842" w14:textId="434996A4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 w:rsidR="008C1473">
              <w:rPr>
                <w:rFonts w:ascii="Montserrat" w:hAnsi="Montserrat" w:cs="Arial"/>
                <w:sz w:val="14"/>
                <w:szCs w:val="14"/>
                <w:lang w:val="es-ES"/>
              </w:rPr>
              <w:t>tiva_1</w:t>
            </w:r>
            <w:r>
              <w:rPr>
                <w:rFonts w:ascii="Montserrat" w:hAnsi="Montserrat" w:cs="Arial"/>
                <w:sz w:val="14"/>
                <w:szCs w:val="14"/>
                <w:lang w:val="es-ES"/>
              </w:rPr>
              <w:t>0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167" w:type="dxa"/>
            <w:tcBorders>
              <w:top w:val="nil"/>
              <w:left w:val="single" w:sz="4" w:space="0" w:color="FFFFFF" w:themeColor="background1"/>
              <w:bottom w:val="nil"/>
              <w:right w:val="single" w:sz="8" w:space="0" w:color="auto"/>
            </w:tcBorders>
          </w:tcPr>
          <w:p w14:paraId="69FAD147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</w:p>
        </w:tc>
      </w:tr>
      <w:tr w:rsidR="003B593F" w:rsidRPr="00C02B1F" w14:paraId="4FDD9BAD" w14:textId="77777777" w:rsidTr="003B593F">
        <w:trPr>
          <w:gridAfter w:val="1"/>
          <w:wAfter w:w="6216" w:type="dxa"/>
          <w:trHeight w:hRule="exact" w:val="282"/>
        </w:trPr>
        <w:tc>
          <w:tcPr>
            <w:tcW w:w="120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9743E" w14:textId="6BCD5519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 w:rsidR="00707523">
              <w:rPr>
                <w:rFonts w:ascii="Montserrat" w:hAnsi="Montserrat" w:cs="Arial"/>
                <w:sz w:val="14"/>
                <w:szCs w:val="14"/>
                <w:lang w:val="es-ES"/>
              </w:rPr>
              <w:t>c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D4FB5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 w:cs="Calibri"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79CC9" w14:textId="77777777" w:rsidR="003B593F" w:rsidRPr="0064196F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>21</w:t>
            </w:r>
            <w:r w:rsidRPr="0064196F">
              <w:rPr>
                <w:rFonts w:ascii="Montserrat" w:eastAsia="Times New Roman" w:hAnsi="Montserrat"/>
                <w:sz w:val="14"/>
                <w:szCs w:val="14"/>
                <w:lang w:eastAsia="es-ES"/>
              </w:rPr>
              <w:t xml:space="preserve"> %</w:t>
            </w:r>
          </w:p>
        </w:tc>
        <w:tc>
          <w:tcPr>
            <w:tcW w:w="2571" w:type="dxa"/>
            <w:gridSpan w:val="5"/>
            <w:tcBorders>
              <w:top w:val="nil"/>
              <w:left w:val="nil"/>
              <w:bottom w:val="double" w:sz="6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6DF6902D" w14:textId="2EEBA1D4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>
              <w:rPr>
                <w:rFonts w:ascii="Montserrat" w:hAnsi="Montserrat" w:cs="Arial"/>
                <w:sz w:val="14"/>
                <w:szCs w:val="14"/>
                <w:lang w:val="es-ES"/>
              </w:rPr>
              <w:t>iva_21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3074" w:type="dxa"/>
            <w:tcBorders>
              <w:top w:val="nil"/>
              <w:left w:val="single" w:sz="4" w:space="0" w:color="FFFFFF" w:themeColor="background1"/>
              <w:bottom w:val="double" w:sz="6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2706014A" w14:textId="0E01F641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 xml:space="preserve">{{ </w:t>
            </w:r>
            <w:r w:rsidR="008C1473">
              <w:rPr>
                <w:rFonts w:ascii="Montserrat" w:hAnsi="Montserrat" w:cs="Arial"/>
                <w:sz w:val="14"/>
                <w:szCs w:val="14"/>
                <w:lang w:val="es-ES"/>
              </w:rPr>
              <w:t>tiva_21</w:t>
            </w:r>
            <w:r w:rsidRPr="00567896">
              <w:rPr>
                <w:rFonts w:ascii="Montserrat" w:eastAsia="Times New Roman" w:hAnsi="Montserrat" w:cs="Arial"/>
                <w:color w:val="292929"/>
                <w:sz w:val="14"/>
                <w:szCs w:val="14"/>
                <w:lang w:val="es-ES" w:eastAsia="es-ES"/>
              </w:rPr>
              <w:t xml:space="preserve"> </w:t>
            </w:r>
            <w:r w:rsidRPr="00567896">
              <w:rPr>
                <w:rFonts w:ascii="Montserrat" w:hAnsi="Montserrat" w:cs="Arial"/>
                <w:sz w:val="14"/>
                <w:szCs w:val="14"/>
                <w:lang w:val="es-ES"/>
              </w:rPr>
              <w:t>}}</w:t>
            </w:r>
          </w:p>
        </w:tc>
        <w:tc>
          <w:tcPr>
            <w:tcW w:w="167" w:type="dxa"/>
            <w:tcBorders>
              <w:top w:val="nil"/>
              <w:left w:val="single" w:sz="4" w:space="0" w:color="FFFFFF" w:themeColor="background1"/>
              <w:bottom w:val="double" w:sz="6" w:space="0" w:color="auto"/>
              <w:right w:val="single" w:sz="8" w:space="0" w:color="auto"/>
            </w:tcBorders>
          </w:tcPr>
          <w:p w14:paraId="2C6C3FF0" w14:textId="77777777" w:rsidR="003B593F" w:rsidRPr="0064196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sz w:val="14"/>
                <w:szCs w:val="14"/>
                <w:lang w:eastAsia="es-ES"/>
              </w:rPr>
            </w:pPr>
          </w:p>
        </w:tc>
      </w:tr>
      <w:tr w:rsidR="003B593F" w:rsidRPr="00C02B1F" w14:paraId="294792F9" w14:textId="77777777" w:rsidTr="003B593F">
        <w:trPr>
          <w:gridAfter w:val="1"/>
          <w:wAfter w:w="6216" w:type="dxa"/>
          <w:trHeight w:hRule="exact" w:val="379"/>
        </w:trPr>
        <w:tc>
          <w:tcPr>
            <w:tcW w:w="120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A0C40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DA4A2E8" w14:textId="77777777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40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00A65D7" w14:textId="77777777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  <w:tc>
          <w:tcPr>
            <w:tcW w:w="2571" w:type="dxa"/>
            <w:gridSpan w:val="5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F1AE7D" w14:textId="77777777" w:rsidR="003B593F" w:rsidRPr="00894F9C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/>
                <w:b/>
                <w:bCs/>
                <w:sz w:val="20"/>
                <w:szCs w:val="20"/>
                <w:lang w:eastAsia="es-ES"/>
              </w:rPr>
            </w:pPr>
            <w:proofErr w:type="gramStart"/>
            <w:r w:rsidRPr="00894F9C">
              <w:rPr>
                <w:rFonts w:ascii="Montserrat" w:eastAsia="Times New Roman" w:hAnsi="Montserrat"/>
                <w:b/>
                <w:bCs/>
                <w:sz w:val="20"/>
                <w:szCs w:val="20"/>
                <w:lang w:eastAsia="es-ES"/>
              </w:rPr>
              <w:t>TOTAL</w:t>
            </w:r>
            <w:proofErr w:type="gramEnd"/>
            <w:r w:rsidRPr="00894F9C">
              <w:rPr>
                <w:rFonts w:ascii="Montserrat" w:eastAsia="Times New Roman" w:hAnsi="Montserrat"/>
                <w:b/>
                <w:bCs/>
                <w:sz w:val="20"/>
                <w:szCs w:val="20"/>
                <w:lang w:eastAsia="es-ES"/>
              </w:rPr>
              <w:t xml:space="preserve"> FACTURA:</w:t>
            </w:r>
          </w:p>
        </w:tc>
        <w:tc>
          <w:tcPr>
            <w:tcW w:w="30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14:paraId="57BFD2E4" w14:textId="015A7F80" w:rsidR="003B593F" w:rsidRPr="00AD7A1F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b/>
                <w:bCs/>
                <w:sz w:val="20"/>
                <w:szCs w:val="20"/>
                <w:lang w:eastAsia="es-ES"/>
              </w:rPr>
            </w:pPr>
            <w:r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{{ total</w:t>
            </w:r>
            <w:r w:rsidRPr="00AD7A1F">
              <w:rPr>
                <w:rFonts w:ascii="Montserrat" w:eastAsia="Times New Roman" w:hAnsi="Montserrat" w:cs="Arial"/>
                <w:b/>
                <w:bCs/>
                <w:color w:val="292929"/>
                <w:sz w:val="20"/>
                <w:szCs w:val="20"/>
                <w:lang w:val="es-ES" w:eastAsia="es-ES"/>
              </w:rPr>
              <w:t xml:space="preserve"> </w:t>
            </w:r>
            <w:r w:rsidRPr="00AD7A1F">
              <w:rPr>
                <w:rFonts w:ascii="Montserrat" w:hAnsi="Montserrat" w:cs="Arial"/>
                <w:b/>
                <w:bCs/>
                <w:sz w:val="20"/>
                <w:szCs w:val="20"/>
                <w:lang w:val="es-ES"/>
              </w:rPr>
              <w:t>}}</w:t>
            </w:r>
            <w:r w:rsidRPr="00AD7A1F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</w:p>
        </w:tc>
        <w:tc>
          <w:tcPr>
            <w:tcW w:w="167" w:type="dxa"/>
            <w:tcBorders>
              <w:top w:val="double" w:sz="6" w:space="0" w:color="auto"/>
              <w:left w:val="single" w:sz="4" w:space="0" w:color="FFFFFF" w:themeColor="background1"/>
              <w:bottom w:val="double" w:sz="6" w:space="0" w:color="auto"/>
              <w:right w:val="single" w:sz="8" w:space="0" w:color="auto"/>
            </w:tcBorders>
          </w:tcPr>
          <w:p w14:paraId="750A5ABA" w14:textId="77777777" w:rsidR="003B593F" w:rsidRPr="00ED7EB8" w:rsidRDefault="003B593F" w:rsidP="003B593F">
            <w:pPr>
              <w:spacing w:after="0" w:line="240" w:lineRule="auto"/>
              <w:jc w:val="right"/>
              <w:rPr>
                <w:rFonts w:ascii="Montserrat" w:eastAsia="Times New Roman" w:hAnsi="Montserrat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3B593F" w:rsidRPr="00C02B1F" w14:paraId="57D169F5" w14:textId="77777777" w:rsidTr="003B593F">
        <w:trPr>
          <w:gridAfter w:val="1"/>
          <w:wAfter w:w="6216" w:type="dxa"/>
          <w:trHeight w:hRule="exact" w:val="379"/>
        </w:trPr>
        <w:tc>
          <w:tcPr>
            <w:tcW w:w="1205" w:type="dxa"/>
            <w:gridSpan w:val="2"/>
            <w:tcBorders>
              <w:top w:val="single" w:sz="4" w:space="0" w:color="FFFFFF" w:themeColor="background1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E289C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3342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AD75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1229" w:type="dxa"/>
            <w:gridSpan w:val="3"/>
            <w:tcBorders>
              <w:top w:val="double" w:sz="6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3319B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  <w:tc>
          <w:tcPr>
            <w:tcW w:w="1746" w:type="dxa"/>
            <w:gridSpan w:val="3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2C174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  <w:tc>
          <w:tcPr>
            <w:tcW w:w="3241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4572F" w14:textId="77777777" w:rsidR="003B593F" w:rsidRPr="00E8211E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</w:tr>
      <w:tr w:rsidR="003B593F" w:rsidRPr="00C02B1F" w14:paraId="0508B8D8" w14:textId="77777777" w:rsidTr="003B593F">
        <w:trPr>
          <w:gridAfter w:val="1"/>
          <w:wAfter w:w="6216" w:type="dxa"/>
          <w:trHeight w:hRule="exact" w:val="233"/>
        </w:trPr>
        <w:tc>
          <w:tcPr>
            <w:tcW w:w="120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ACB93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08BA3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  <w:tc>
          <w:tcPr>
            <w:tcW w:w="12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9BFC2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  <w:tc>
          <w:tcPr>
            <w:tcW w:w="1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E639E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40A50E" w14:textId="77777777" w:rsidR="003B593F" w:rsidRPr="00E8211E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/>
                <w:sz w:val="20"/>
                <w:szCs w:val="20"/>
                <w:lang w:eastAsia="es-ES"/>
              </w:rPr>
            </w:pPr>
          </w:p>
        </w:tc>
      </w:tr>
      <w:tr w:rsidR="003B593F" w:rsidRPr="00E8211E" w14:paraId="031EF8CE" w14:textId="77777777" w:rsidTr="003B593F">
        <w:trPr>
          <w:gridAfter w:val="1"/>
          <w:wAfter w:w="6216" w:type="dxa"/>
          <w:trHeight w:hRule="exact" w:val="715"/>
        </w:trPr>
        <w:tc>
          <w:tcPr>
            <w:tcW w:w="4547" w:type="dxa"/>
            <w:gridSpan w:val="4"/>
            <w:tcBorders>
              <w:top w:val="single" w:sz="4" w:space="0" w:color="FFFFFF" w:themeColor="background1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7F723" w14:textId="53E1DD0F" w:rsidR="003B593F" w:rsidRPr="00E8211E" w:rsidRDefault="003B593F" w:rsidP="003B593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  <w:r w:rsidRPr="00E8211E">
              <w:rPr>
                <w:rFonts w:ascii="Montserrat" w:eastAsia="Times New Roman" w:hAnsi="Montserrat" w:cs="Calibri"/>
                <w:color w:val="000000"/>
                <w:lang w:eastAsia="es-ES"/>
              </w:rPr>
              <w:t> </w:t>
            </w:r>
            <w:r w:rsidRPr="00C02B1F">
              <w:rPr>
                <w:rFonts w:ascii="Montserrat" w:eastAsia="Times New Roman" w:hAnsi="Montserrat" w:cs="Calibri"/>
                <w:color w:val="000000"/>
                <w:lang w:eastAsia="es-ES"/>
              </w:rPr>
              <w:t>SELLO</w:t>
            </w:r>
          </w:p>
        </w:tc>
        <w:tc>
          <w:tcPr>
            <w:tcW w:w="62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EA788B" w14:textId="5D4ADA00" w:rsidR="003B593F" w:rsidRPr="0003604D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03604D">
              <w:rPr>
                <w:rFonts w:ascii="Montserrat" w:eastAsia="Times New Roman" w:hAnsi="Montserrat" w:cs="Calibri"/>
                <w:b/>
                <w:bCs/>
                <w:color w:val="000000"/>
                <w:sz w:val="16"/>
                <w:szCs w:val="16"/>
                <w:lang w:eastAsia="es-ES"/>
              </w:rPr>
              <w:t>FORMA DE PAGO:</w:t>
            </w:r>
            <w:r w:rsidRPr="0003604D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  <w:t>TRANSFERENCIA.</w:t>
            </w:r>
          </w:p>
          <w:p w14:paraId="301F3C25" w14:textId="474D3323" w:rsidR="003B593F" w:rsidRPr="0003604D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ES"/>
              </w:rPr>
            </w:pPr>
            <w:r w:rsidRPr="0003604D">
              <w:rPr>
                <w:rFonts w:ascii="Montserrat" w:eastAsia="Times New Roman" w:hAnsi="Montserrat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CUENTA: </w:t>
            </w:r>
            <w:r w:rsidRPr="00567896"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Montserrat" w:hAnsi="Montserrat" w:cs="Arial"/>
                <w:sz w:val="16"/>
                <w:szCs w:val="16"/>
                <w:lang w:val="es-ES"/>
              </w:rPr>
              <w:t>cuenta_bancaria</w:t>
            </w:r>
            <w:proofErr w:type="spellEnd"/>
            <w:r>
              <w:rPr>
                <w:rFonts w:ascii="Montserrat" w:hAnsi="Montserrat" w:cs="Arial"/>
                <w:sz w:val="16"/>
                <w:szCs w:val="16"/>
                <w:lang w:val="es-ES"/>
              </w:rPr>
              <w:t xml:space="preserve"> </w:t>
            </w:r>
            <w:r w:rsidRPr="00567896">
              <w:rPr>
                <w:rFonts w:ascii="Montserrat" w:hAnsi="Montserrat" w:cs="Arial"/>
                <w:sz w:val="16"/>
                <w:szCs w:val="16"/>
                <w:lang w:val="es-ES"/>
              </w:rPr>
              <w:t>}}</w:t>
            </w:r>
          </w:p>
          <w:p w14:paraId="49CE1C42" w14:textId="56596996" w:rsidR="003B593F" w:rsidRPr="00E8211E" w:rsidRDefault="003B593F" w:rsidP="003B593F">
            <w:pPr>
              <w:spacing w:after="0" w:line="240" w:lineRule="auto"/>
              <w:jc w:val="both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  <w:r w:rsidRPr="0003604D">
              <w:rPr>
                <w:rFonts w:ascii="Montserrat" w:eastAsia="Times New Roman" w:hAnsi="Montserrat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VENCIMIENTO: </w:t>
            </w:r>
            <w:r w:rsidRPr="006A0B92">
              <w:rPr>
                <w:rFonts w:ascii="Montserrat" w:hAnsi="Montserrat" w:cs="Arial"/>
                <w:sz w:val="16"/>
                <w:szCs w:val="16"/>
                <w:lang w:val="es-ES"/>
              </w:rPr>
              <w:t>{{ fecha</w:t>
            </w:r>
            <w:r w:rsidRPr="006A0B92">
              <w:rPr>
                <w:rFonts w:ascii="Montserrat" w:eastAsia="Times New Roman" w:hAnsi="Montserrat" w:cs="Arial"/>
                <w:color w:val="292929"/>
                <w:sz w:val="16"/>
                <w:szCs w:val="16"/>
                <w:lang w:val="es-ES" w:eastAsia="es-ES"/>
              </w:rPr>
              <w:t xml:space="preserve"> </w:t>
            </w:r>
            <w:r w:rsidRPr="006A0B92">
              <w:rPr>
                <w:rFonts w:ascii="Montserrat" w:hAnsi="Montserrat" w:cs="Arial"/>
                <w:sz w:val="16"/>
                <w:szCs w:val="16"/>
                <w:lang w:val="es-ES"/>
              </w:rPr>
              <w:t>}}</w:t>
            </w:r>
          </w:p>
        </w:tc>
      </w:tr>
      <w:tr w:rsidR="003B593F" w:rsidRPr="00E8211E" w14:paraId="40132937" w14:textId="48120344" w:rsidTr="003B593F">
        <w:trPr>
          <w:trHeight w:hRule="exact" w:val="379"/>
        </w:trPr>
        <w:tc>
          <w:tcPr>
            <w:tcW w:w="10763" w:type="dxa"/>
            <w:gridSpan w:val="12"/>
            <w:vMerge w:val="restart"/>
            <w:tcBorders>
              <w:top w:val="single" w:sz="4" w:space="0" w:color="FFFFFF" w:themeColor="background1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5F036D" w14:textId="0E2E5956" w:rsidR="003B593F" w:rsidRPr="00836D1C" w:rsidRDefault="003B593F" w:rsidP="003B593F">
            <w:pPr>
              <w:spacing w:after="0" w:line="200" w:lineRule="exact"/>
              <w:jc w:val="both"/>
              <w:rPr>
                <w:rFonts w:ascii="Montserrat" w:eastAsia="Times New Roman" w:hAnsi="Montserrat" w:cs="Calibri"/>
                <w:color w:val="000000"/>
                <w:sz w:val="12"/>
                <w:szCs w:val="12"/>
                <w:lang w:eastAsia="es-ES"/>
              </w:rPr>
            </w:pPr>
            <w:r w:rsidRPr="004851CE">
              <w:rPr>
                <w:rFonts w:ascii="Arial" w:hAnsi="Arial" w:cs="Arial"/>
                <w:sz w:val="14"/>
                <w:szCs w:val="14"/>
                <w:lang w:val="es-ES"/>
              </w:rPr>
              <w:t xml:space="preserve">{{ </w:t>
            </w:r>
            <w:proofErr w:type="spellStart"/>
            <w:r w:rsidRPr="004851CE">
              <w:rPr>
                <w:rFonts w:ascii="Arial" w:hAnsi="Arial" w:cs="Arial"/>
                <w:sz w:val="14"/>
                <w:szCs w:val="14"/>
                <w:lang w:val="es-ES"/>
              </w:rPr>
              <w:t>pie_de_pagina</w:t>
            </w:r>
            <w:proofErr w:type="spellEnd"/>
            <w:r w:rsidRPr="004851CE">
              <w:rPr>
                <w:rFonts w:ascii="Arial" w:hAnsi="Arial" w:cs="Arial"/>
                <w:sz w:val="14"/>
                <w:szCs w:val="14"/>
                <w:lang w:val="es-ES"/>
              </w:rPr>
              <w:t xml:space="preserve"> }}</w:t>
            </w:r>
          </w:p>
        </w:tc>
        <w:tc>
          <w:tcPr>
            <w:tcW w:w="6216" w:type="dxa"/>
            <w:tcBorders>
              <w:left w:val="single" w:sz="8" w:space="0" w:color="auto"/>
            </w:tcBorders>
            <w:vAlign w:val="center"/>
          </w:tcPr>
          <w:p w14:paraId="76142FB3" w14:textId="77777777" w:rsidR="003B593F" w:rsidRPr="00E8211E" w:rsidRDefault="003B593F" w:rsidP="003B593F">
            <w:pPr>
              <w:suppressAutoHyphens w:val="0"/>
            </w:pPr>
          </w:p>
        </w:tc>
      </w:tr>
      <w:tr w:rsidR="003B593F" w:rsidRPr="00E8211E" w14:paraId="1E423975" w14:textId="77777777" w:rsidTr="003B593F">
        <w:trPr>
          <w:gridAfter w:val="1"/>
          <w:wAfter w:w="6216" w:type="dxa"/>
          <w:trHeight w:hRule="exact" w:val="379"/>
        </w:trPr>
        <w:tc>
          <w:tcPr>
            <w:tcW w:w="10763" w:type="dxa"/>
            <w:gridSpan w:val="1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0FACC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3B593F" w:rsidRPr="00E8211E" w14:paraId="1E5FC63B" w14:textId="77777777" w:rsidTr="003B593F">
        <w:trPr>
          <w:gridAfter w:val="1"/>
          <w:wAfter w:w="6216" w:type="dxa"/>
          <w:trHeight w:hRule="exact" w:val="379"/>
        </w:trPr>
        <w:tc>
          <w:tcPr>
            <w:tcW w:w="10763" w:type="dxa"/>
            <w:gridSpan w:val="1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2ECB5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  <w:tr w:rsidR="003B593F" w:rsidRPr="00E8211E" w14:paraId="6D860CD0" w14:textId="77777777" w:rsidTr="003B593F">
        <w:trPr>
          <w:gridAfter w:val="1"/>
          <w:wAfter w:w="6216" w:type="dxa"/>
          <w:trHeight w:hRule="exact" w:val="379"/>
        </w:trPr>
        <w:tc>
          <w:tcPr>
            <w:tcW w:w="10763" w:type="dxa"/>
            <w:gridSpan w:val="1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47D41" w14:textId="77777777" w:rsidR="003B593F" w:rsidRPr="00E8211E" w:rsidRDefault="003B593F" w:rsidP="003B593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s-ES"/>
              </w:rPr>
            </w:pPr>
          </w:p>
        </w:tc>
      </w:tr>
    </w:tbl>
    <w:p w14:paraId="4AA67E79" w14:textId="77777777" w:rsidR="00F5200A" w:rsidRPr="005A3430" w:rsidRDefault="00F5200A" w:rsidP="00F5200A">
      <w:pPr>
        <w:rPr>
          <w:rFonts w:ascii="Montserrat" w:hAnsi="Montserrat"/>
          <w:sz w:val="4"/>
          <w:szCs w:val="4"/>
        </w:rPr>
      </w:pPr>
    </w:p>
    <w:p w14:paraId="5E70ECB8" w14:textId="77777777" w:rsidR="00D136BD" w:rsidRPr="00F5200A" w:rsidRDefault="00D136BD" w:rsidP="00F5200A"/>
    <w:sectPr w:rsidR="00D136BD" w:rsidRPr="00F5200A" w:rsidSect="00F5200A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40B2" w14:textId="77777777" w:rsidR="00BA7649" w:rsidRDefault="00BA7649">
      <w:pPr>
        <w:spacing w:after="0" w:line="240" w:lineRule="auto"/>
      </w:pPr>
      <w:r>
        <w:separator/>
      </w:r>
    </w:p>
  </w:endnote>
  <w:endnote w:type="continuationSeparator" w:id="0">
    <w:p w14:paraId="5A4DA59B" w14:textId="77777777" w:rsidR="00BA7649" w:rsidRDefault="00BA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D8B7" w14:textId="77777777" w:rsidR="00BA7649" w:rsidRDefault="00BA76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FA4BE1" w14:textId="77777777" w:rsidR="00BA7649" w:rsidRDefault="00BA7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3089E"/>
    <w:rsid w:val="000332AD"/>
    <w:rsid w:val="000B1C83"/>
    <w:rsid w:val="000B294C"/>
    <w:rsid w:val="000C1DDA"/>
    <w:rsid w:val="000E2F0C"/>
    <w:rsid w:val="000F6AB1"/>
    <w:rsid w:val="000F7940"/>
    <w:rsid w:val="00124A39"/>
    <w:rsid w:val="0014352D"/>
    <w:rsid w:val="00155880"/>
    <w:rsid w:val="001A4A07"/>
    <w:rsid w:val="001E1088"/>
    <w:rsid w:val="001F0DFD"/>
    <w:rsid w:val="00232BA4"/>
    <w:rsid w:val="0026192D"/>
    <w:rsid w:val="00267292"/>
    <w:rsid w:val="00285644"/>
    <w:rsid w:val="002A7757"/>
    <w:rsid w:val="00322FA0"/>
    <w:rsid w:val="003A61B2"/>
    <w:rsid w:val="003B593F"/>
    <w:rsid w:val="003C39C7"/>
    <w:rsid w:val="00403DBC"/>
    <w:rsid w:val="00405E4E"/>
    <w:rsid w:val="00440C4D"/>
    <w:rsid w:val="00446BB3"/>
    <w:rsid w:val="00464DE2"/>
    <w:rsid w:val="004851CE"/>
    <w:rsid w:val="00485EAB"/>
    <w:rsid w:val="0049227F"/>
    <w:rsid w:val="004E1DDC"/>
    <w:rsid w:val="00530CC2"/>
    <w:rsid w:val="00555747"/>
    <w:rsid w:val="00567896"/>
    <w:rsid w:val="00582512"/>
    <w:rsid w:val="005A39E5"/>
    <w:rsid w:val="005A3F17"/>
    <w:rsid w:val="005B4F3E"/>
    <w:rsid w:val="00611DFF"/>
    <w:rsid w:val="00637A08"/>
    <w:rsid w:val="00686ED3"/>
    <w:rsid w:val="0068762C"/>
    <w:rsid w:val="00692E48"/>
    <w:rsid w:val="006A0B92"/>
    <w:rsid w:val="006C6AA7"/>
    <w:rsid w:val="006F1775"/>
    <w:rsid w:val="00707523"/>
    <w:rsid w:val="00710916"/>
    <w:rsid w:val="0071666D"/>
    <w:rsid w:val="00790BFF"/>
    <w:rsid w:val="00795CD4"/>
    <w:rsid w:val="007A44ED"/>
    <w:rsid w:val="008142AC"/>
    <w:rsid w:val="008248F6"/>
    <w:rsid w:val="008C1473"/>
    <w:rsid w:val="008F6983"/>
    <w:rsid w:val="009B1247"/>
    <w:rsid w:val="00A003F8"/>
    <w:rsid w:val="00A361A8"/>
    <w:rsid w:val="00A433AD"/>
    <w:rsid w:val="00A43744"/>
    <w:rsid w:val="00A45FF6"/>
    <w:rsid w:val="00A8484F"/>
    <w:rsid w:val="00AD1FE6"/>
    <w:rsid w:val="00AD7A1F"/>
    <w:rsid w:val="00AE5EC9"/>
    <w:rsid w:val="00AF0E41"/>
    <w:rsid w:val="00B601F5"/>
    <w:rsid w:val="00BA7649"/>
    <w:rsid w:val="00BB372C"/>
    <w:rsid w:val="00BF5C21"/>
    <w:rsid w:val="00C3064E"/>
    <w:rsid w:val="00C74297"/>
    <w:rsid w:val="00CD38F1"/>
    <w:rsid w:val="00CF3B0E"/>
    <w:rsid w:val="00D00A24"/>
    <w:rsid w:val="00D136BD"/>
    <w:rsid w:val="00D3672F"/>
    <w:rsid w:val="00D60916"/>
    <w:rsid w:val="00D82ED6"/>
    <w:rsid w:val="00D84300"/>
    <w:rsid w:val="00D92536"/>
    <w:rsid w:val="00DA4887"/>
    <w:rsid w:val="00DB2998"/>
    <w:rsid w:val="00DC2D29"/>
    <w:rsid w:val="00DE6349"/>
    <w:rsid w:val="00DE7556"/>
    <w:rsid w:val="00E0035C"/>
    <w:rsid w:val="00E1487A"/>
    <w:rsid w:val="00E372FC"/>
    <w:rsid w:val="00E44A02"/>
    <w:rsid w:val="00E47479"/>
    <w:rsid w:val="00E50037"/>
    <w:rsid w:val="00E74BE0"/>
    <w:rsid w:val="00EF4E63"/>
    <w:rsid w:val="00F37A53"/>
    <w:rsid w:val="00F473C1"/>
    <w:rsid w:val="00F5200A"/>
    <w:rsid w:val="00F646D8"/>
    <w:rsid w:val="00F6766F"/>
    <w:rsid w:val="00F80441"/>
    <w:rsid w:val="00F93DE6"/>
    <w:rsid w:val="00F9761F"/>
    <w:rsid w:val="00FC035D"/>
    <w:rsid w:val="00FE29BC"/>
    <w:rsid w:val="00FE41A1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customStyle="1" w:styleId="Default">
    <w:name w:val="Default"/>
    <w:rsid w:val="00F5200A"/>
    <w:pPr>
      <w:autoSpaceDE w:val="0"/>
      <w:adjustRightInd w:val="0"/>
      <w:spacing w:after="0" w:line="240" w:lineRule="auto"/>
      <w:textAlignment w:val="auto"/>
    </w:pPr>
    <w:rPr>
      <w:rFonts w:ascii="Arial" w:eastAsiaTheme="minorHAnsi" w:hAnsi="Arial" w:cs="Arial"/>
      <w:color w:val="000000"/>
      <w:sz w:val="24"/>
      <w:szCs w:val="24"/>
      <w:lang w:val="es-ES"/>
      <w14:ligatures w14:val="standardContextual"/>
    </w:rPr>
  </w:style>
  <w:style w:type="character" w:customStyle="1" w:styleId="hljs-selector-class">
    <w:name w:val="hljs-selector-class"/>
    <w:basedOn w:val="Fuentedeprrafopredeter"/>
    <w:rsid w:val="00267292"/>
  </w:style>
  <w:style w:type="paragraph" w:styleId="Prrafodelista">
    <w:name w:val="List Paragraph"/>
    <w:basedOn w:val="Normal"/>
    <w:uiPriority w:val="34"/>
    <w:qFormat/>
    <w:rsid w:val="00CD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69</cp:revision>
  <cp:lastPrinted>2024-03-14T14:12:00Z</cp:lastPrinted>
  <dcterms:created xsi:type="dcterms:W3CDTF">2023-10-24T13:22:00Z</dcterms:created>
  <dcterms:modified xsi:type="dcterms:W3CDTF">2024-03-19T13:26:00Z</dcterms:modified>
</cp:coreProperties>
</file>