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09" w:rsidRDefault="001C7809">
      <w:pPr>
        <w:rPr>
          <w:sz w:val="32"/>
          <w:szCs w:val="32"/>
        </w:rPr>
      </w:pPr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Hostname </w:t>
      </w:r>
      <w:r w:rsidR="00F42F3C">
        <w:rPr>
          <w:sz w:val="32"/>
          <w:szCs w:val="32"/>
        </w:rPr>
        <w:t xml:space="preserve"> -- </w:t>
      </w:r>
      <w:bookmarkStart w:id="0" w:name="_GoBack"/>
      <w:bookmarkEnd w:id="0"/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Enable password</w:t>
      </w:r>
      <w:r w:rsidR="00DE2FC3">
        <w:rPr>
          <w:sz w:val="32"/>
          <w:szCs w:val="32"/>
        </w:rPr>
        <w:t>/secret</w:t>
      </w:r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Console password </w:t>
      </w:r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VTY password</w:t>
      </w:r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IP address configure for an interface </w:t>
      </w:r>
      <w:r w:rsidR="00CC1EA7">
        <w:rPr>
          <w:sz w:val="32"/>
          <w:szCs w:val="32"/>
        </w:rPr>
        <w:t xml:space="preserve">   f0/0  </w:t>
      </w:r>
      <w:r w:rsidR="00CC1EA7" w:rsidRPr="00CC1EA7">
        <w:rPr>
          <w:i/>
          <w:color w:val="31849B" w:themeColor="accent5" w:themeShade="BF"/>
          <w:sz w:val="32"/>
          <w:szCs w:val="32"/>
        </w:rPr>
        <w:t>192.168.1.100/24</w:t>
      </w:r>
      <w:r w:rsidR="00CC1EA7" w:rsidRPr="00CC1EA7">
        <w:rPr>
          <w:color w:val="31849B" w:themeColor="accent5" w:themeShade="BF"/>
          <w:sz w:val="32"/>
          <w:szCs w:val="32"/>
        </w:rPr>
        <w:t xml:space="preserve"> </w:t>
      </w:r>
    </w:p>
    <w:p w:rsid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command </w:t>
      </w:r>
    </w:p>
    <w:p w:rsidR="00AA1A5A" w:rsidRPr="00AA1A5A" w:rsidRDefault="00AA1A5A" w:rsidP="00AA1A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configuration all configuration please save it permanently </w:t>
      </w:r>
    </w:p>
    <w:sectPr w:rsidR="00AA1A5A" w:rsidRPr="00AA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080"/>
    <w:multiLevelType w:val="hybridMultilevel"/>
    <w:tmpl w:val="81D8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5A"/>
    <w:rsid w:val="001C7809"/>
    <w:rsid w:val="00AA1A5A"/>
    <w:rsid w:val="00CC1EA7"/>
    <w:rsid w:val="00DE2FC3"/>
    <w:rsid w:val="00F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2016-06-20T06:48:00Z</dcterms:created>
  <dcterms:modified xsi:type="dcterms:W3CDTF">2016-06-20T07:56:00Z</dcterms:modified>
</cp:coreProperties>
</file>