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A54" w:rsidRDefault="00D6091A" w:rsidP="00D6091A">
      <w:pPr>
        <w:pStyle w:val="Tittel"/>
      </w:pPr>
      <w:proofErr w:type="spellStart"/>
      <w:r>
        <w:t>PasientPanel</w:t>
      </w:r>
      <w:proofErr w:type="spellEnd"/>
      <w:r w:rsidR="00134C4E">
        <w:rPr>
          <w:noProof/>
          <w:lang w:eastAsia="nb-NO"/>
        </w:rPr>
        <w:drawing>
          <wp:inline distT="0" distB="0" distL="0" distR="0" wp14:anchorId="6C0558AB" wp14:editId="24277E07">
            <wp:extent cx="5760720" cy="3240482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C4E">
        <w:rPr>
          <w:noProof/>
          <w:lang w:eastAsia="nb-NO"/>
        </w:rPr>
        <w:drawing>
          <wp:inline distT="0" distB="0" distL="0" distR="0" wp14:anchorId="1A1A8738" wp14:editId="06C23D6C">
            <wp:extent cx="5760720" cy="3240482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lastRenderedPageBreak/>
        <w:drawing>
          <wp:inline distT="0" distB="0" distL="0" distR="0" wp14:anchorId="64BB160C" wp14:editId="7849C4F0">
            <wp:extent cx="5760720" cy="3240482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 wp14:anchorId="411531AF" wp14:editId="651FE236">
            <wp:extent cx="5760720" cy="3240482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1A" w:rsidRDefault="00D6091A" w:rsidP="00D6091A"/>
    <w:p w:rsidR="00D6091A" w:rsidRDefault="00D6091A" w:rsidP="00D6091A"/>
    <w:p w:rsidR="00D6091A" w:rsidRDefault="00D6091A" w:rsidP="00D6091A"/>
    <w:p w:rsidR="00D6091A" w:rsidRDefault="00D6091A" w:rsidP="00D6091A"/>
    <w:p w:rsidR="00D6091A" w:rsidRDefault="00D6091A" w:rsidP="00D6091A"/>
    <w:p w:rsidR="00D6091A" w:rsidRDefault="00D6091A" w:rsidP="00D6091A"/>
    <w:p w:rsidR="00D6091A" w:rsidRDefault="00D6091A" w:rsidP="00D6091A"/>
    <w:p w:rsidR="00D6091A" w:rsidRDefault="00D6091A" w:rsidP="00D6091A">
      <w:pPr>
        <w:pStyle w:val="Tittel"/>
      </w:pPr>
      <w:proofErr w:type="spellStart"/>
      <w:r>
        <w:lastRenderedPageBreak/>
        <w:t>ReseptPanel</w:t>
      </w:r>
      <w:proofErr w:type="spellEnd"/>
    </w:p>
    <w:p w:rsidR="00D6091A" w:rsidRDefault="00D6091A" w:rsidP="00D6091A">
      <w:r>
        <w:rPr>
          <w:noProof/>
          <w:lang w:eastAsia="nb-NO"/>
        </w:rPr>
        <w:drawing>
          <wp:inline distT="0" distB="0" distL="0" distR="0" wp14:anchorId="134C3271" wp14:editId="7245E096">
            <wp:extent cx="5760720" cy="3240482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1A" w:rsidRDefault="00D6091A" w:rsidP="00D6091A">
      <w:r>
        <w:t>Vis resept----^</w:t>
      </w:r>
    </w:p>
    <w:p w:rsidR="00D6091A" w:rsidRDefault="00D6091A" w:rsidP="00D6091A">
      <w:r>
        <w:rPr>
          <w:noProof/>
          <w:lang w:eastAsia="nb-NO"/>
        </w:rPr>
        <w:drawing>
          <wp:inline distT="0" distB="0" distL="0" distR="0" wp14:anchorId="67CD9284" wp14:editId="036C073A">
            <wp:extent cx="5760720" cy="3240482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1A" w:rsidRDefault="00D6091A" w:rsidP="00D6091A">
      <w:r>
        <w:t>Vis Lege----^</w:t>
      </w:r>
    </w:p>
    <w:p w:rsidR="00D6091A" w:rsidRPr="00D6091A" w:rsidRDefault="00D6091A" w:rsidP="00D6091A">
      <w:bookmarkStart w:id="0" w:name="_GoBack"/>
      <w:bookmarkEnd w:id="0"/>
    </w:p>
    <w:sectPr w:rsidR="00D6091A" w:rsidRPr="00D60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4E"/>
    <w:rsid w:val="00134C4E"/>
    <w:rsid w:val="00777A54"/>
    <w:rsid w:val="00915909"/>
    <w:rsid w:val="00D6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134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34C4E"/>
    <w:rPr>
      <w:rFonts w:ascii="Tahoma" w:hAnsi="Tahoma" w:cs="Tahoma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D609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609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134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34C4E"/>
    <w:rPr>
      <w:rFonts w:ascii="Tahoma" w:hAnsi="Tahoma" w:cs="Tahoma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D609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609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 Bøe Andreassen</dc:creator>
  <cp:lastModifiedBy>Ole Bøe Andreassen</cp:lastModifiedBy>
  <cp:revision>1</cp:revision>
  <dcterms:created xsi:type="dcterms:W3CDTF">2014-05-16T04:41:00Z</dcterms:created>
  <dcterms:modified xsi:type="dcterms:W3CDTF">2014-05-16T07:03:00Z</dcterms:modified>
</cp:coreProperties>
</file>