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F6896" w14:textId="5AB62133" w:rsidR="00D023A1" w:rsidRDefault="002C5B42" w:rsidP="002C5B42">
      <w:pPr>
        <w:pStyle w:val="Title"/>
        <w:jc w:val="center"/>
        <w:rPr>
          <w:lang w:val="en-US"/>
        </w:rPr>
      </w:pPr>
      <w:r>
        <w:rPr>
          <w:lang w:val="en-US"/>
        </w:rPr>
        <w:t>online quiz system</w:t>
      </w:r>
    </w:p>
    <w:p w14:paraId="18248BB4" w14:textId="13A167DF" w:rsidR="002C5B42" w:rsidRDefault="002C5B42" w:rsidP="002C5B42">
      <w:pPr>
        <w:pStyle w:val="Subtitle"/>
        <w:jc w:val="center"/>
        <w:rPr>
          <w:lang w:val="en-US"/>
        </w:rPr>
      </w:pPr>
      <w:r>
        <w:rPr>
          <w:lang w:val="en-US"/>
        </w:rPr>
        <w:t>ENTERPRISE APPLICATION DEVELOPMENT, TERM PROJECT</w:t>
      </w:r>
    </w:p>
    <w:p w14:paraId="321A9241" w14:textId="7DBA3A3E" w:rsidR="002C3A99" w:rsidRDefault="002C3A99" w:rsidP="002C3A99">
      <w:pPr>
        <w:pStyle w:val="Heading1"/>
        <w:rPr>
          <w:lang w:val="en-US"/>
        </w:rPr>
      </w:pPr>
      <w:r>
        <w:rPr>
          <w:lang w:val="en-US"/>
        </w:rPr>
        <w:t>STUDENT NAME</w:t>
      </w:r>
    </w:p>
    <w:p w14:paraId="6C596ABC" w14:textId="015C5244" w:rsidR="002C3A99" w:rsidRDefault="002C3A99" w:rsidP="002C3A99">
      <w:pPr>
        <w:pStyle w:val="Heading2"/>
        <w:rPr>
          <w:lang w:val="en-US"/>
        </w:rPr>
      </w:pPr>
      <w:r>
        <w:rPr>
          <w:lang w:val="en-US"/>
        </w:rPr>
        <w:t>AHMAD RAZA</w:t>
      </w:r>
    </w:p>
    <w:p w14:paraId="4DCCA7CF" w14:textId="369689A7" w:rsidR="002C3A99" w:rsidRDefault="002C3A99" w:rsidP="002C3A99">
      <w:pPr>
        <w:pStyle w:val="Heading1"/>
        <w:rPr>
          <w:lang w:val="en-US"/>
        </w:rPr>
      </w:pPr>
      <w:r>
        <w:rPr>
          <w:lang w:val="en-US"/>
        </w:rPr>
        <w:t>ROLL NUMBER</w:t>
      </w:r>
    </w:p>
    <w:p w14:paraId="482BAB47" w14:textId="12367CF7" w:rsidR="002C3A99" w:rsidRDefault="002C3A99" w:rsidP="002C3A99">
      <w:pPr>
        <w:pStyle w:val="Heading2"/>
        <w:rPr>
          <w:lang w:val="en-US"/>
        </w:rPr>
      </w:pPr>
      <w:r>
        <w:rPr>
          <w:lang w:val="en-US"/>
        </w:rPr>
        <w:t>BSEF17M35</w:t>
      </w:r>
    </w:p>
    <w:p w14:paraId="4F64DB55" w14:textId="10DCEC31" w:rsidR="002C3A99" w:rsidRDefault="00EE337A" w:rsidP="002C3A99">
      <w:pPr>
        <w:pStyle w:val="Heading1"/>
        <w:rPr>
          <w:lang w:val="en-US"/>
        </w:rPr>
      </w:pPr>
      <w:r>
        <w:rPr>
          <w:lang w:val="en-US"/>
        </w:rPr>
        <w:t>CLASS</w:t>
      </w:r>
    </w:p>
    <w:p w14:paraId="065DCD80" w14:textId="54234CC1" w:rsidR="00EE337A" w:rsidRDefault="00EE337A" w:rsidP="00EE337A">
      <w:pPr>
        <w:pStyle w:val="Heading2"/>
        <w:rPr>
          <w:lang w:val="en-US"/>
        </w:rPr>
      </w:pPr>
      <w:r>
        <w:rPr>
          <w:lang w:val="en-US"/>
        </w:rPr>
        <w:t>BSSE 6</w:t>
      </w:r>
      <w:r w:rsidRPr="00EE337A">
        <w:rPr>
          <w:vertAlign w:val="superscript"/>
          <w:lang w:val="en-US"/>
        </w:rPr>
        <w:t>TH</w:t>
      </w:r>
      <w:r>
        <w:rPr>
          <w:lang w:val="en-US"/>
        </w:rPr>
        <w:t xml:space="preserve"> REGULAR</w:t>
      </w:r>
    </w:p>
    <w:p w14:paraId="69447DC0" w14:textId="7B598755" w:rsidR="00EE337A" w:rsidRDefault="00EE337A" w:rsidP="00EE337A">
      <w:pPr>
        <w:pStyle w:val="Heading1"/>
        <w:rPr>
          <w:lang w:val="en-US"/>
        </w:rPr>
      </w:pPr>
      <w:r>
        <w:rPr>
          <w:lang w:val="en-US"/>
        </w:rPr>
        <w:t>SUBMITTED TO</w:t>
      </w:r>
    </w:p>
    <w:p w14:paraId="197F287E" w14:textId="61F7FE56" w:rsidR="00EE337A" w:rsidRDefault="00EE337A" w:rsidP="00EE337A">
      <w:pPr>
        <w:pStyle w:val="Heading2"/>
        <w:rPr>
          <w:lang w:val="en-US"/>
        </w:rPr>
      </w:pPr>
      <w:r>
        <w:rPr>
          <w:lang w:val="en-US"/>
        </w:rPr>
        <w:t>SIR FAISAL ZIA – ENTERPRISE APPLICATION DEVELOPMENT LECTURER</w:t>
      </w:r>
    </w:p>
    <w:p w14:paraId="01E50EA0" w14:textId="4B6EBA62" w:rsidR="00EE337A" w:rsidRDefault="00EE337A" w:rsidP="00EE337A">
      <w:pPr>
        <w:rPr>
          <w:lang w:val="en-US"/>
        </w:rPr>
      </w:pPr>
    </w:p>
    <w:p w14:paraId="71F12C86" w14:textId="77777777" w:rsidR="00EE337A" w:rsidRPr="00EE337A" w:rsidRDefault="00EE337A" w:rsidP="00EE337A">
      <w:pPr>
        <w:rPr>
          <w:lang w:val="en-US"/>
        </w:rPr>
      </w:pPr>
    </w:p>
    <w:p w14:paraId="7E7AE1D4" w14:textId="27EE0178" w:rsidR="00EE337A" w:rsidRDefault="00EE337A" w:rsidP="00EE337A">
      <w:pPr>
        <w:pStyle w:val="Heading3"/>
        <w:jc w:val="center"/>
        <w:rPr>
          <w:lang w:val="en-US"/>
        </w:rPr>
      </w:pPr>
      <w:r>
        <w:rPr>
          <w:lang w:val="en-US"/>
        </w:rPr>
        <w:t>DEP</w:t>
      </w:r>
      <w:r w:rsidR="00C9781C">
        <w:rPr>
          <w:lang w:val="en-US"/>
        </w:rPr>
        <w:t>A</w:t>
      </w:r>
      <w:r>
        <w:rPr>
          <w:lang w:val="en-US"/>
        </w:rPr>
        <w:t>RMENT OF COMPUTER SCIENCE AND INFORMATION TECHNOLOGY</w:t>
      </w:r>
    </w:p>
    <w:p w14:paraId="08E087A4" w14:textId="0EBD1ACC" w:rsidR="00EE337A" w:rsidRPr="00EE337A" w:rsidRDefault="00EE337A" w:rsidP="00EE337A">
      <w:pPr>
        <w:pStyle w:val="Heading4"/>
        <w:jc w:val="center"/>
        <w:rPr>
          <w:lang w:val="en-US"/>
        </w:rPr>
      </w:pPr>
      <w:r>
        <w:rPr>
          <w:lang w:val="en-US"/>
        </w:rPr>
        <w:t>UNIVERSITY OF SARGODHA</w:t>
      </w:r>
    </w:p>
    <w:p w14:paraId="2F9D2E3A" w14:textId="3C033AC4" w:rsidR="002C3A99" w:rsidRDefault="002C3A99">
      <w:pPr>
        <w:rPr>
          <w:lang w:val="en-US"/>
        </w:rPr>
      </w:pPr>
      <w:r>
        <w:rPr>
          <w:lang w:val="en-US"/>
        </w:rPr>
        <w:br w:type="page"/>
      </w:r>
    </w:p>
    <w:p w14:paraId="62F246EB" w14:textId="77777777" w:rsidR="002C3A99" w:rsidRPr="002C3A99" w:rsidRDefault="002C3A99" w:rsidP="002C3A99">
      <w:pPr>
        <w:rPr>
          <w:lang w:val="en-US"/>
        </w:rPr>
      </w:pPr>
    </w:p>
    <w:p w14:paraId="416475ED" w14:textId="4D3A56A9" w:rsidR="002C5B42" w:rsidRDefault="002C5B42" w:rsidP="002C5B42">
      <w:pPr>
        <w:pStyle w:val="Heading1"/>
        <w:rPr>
          <w:lang w:val="en-US"/>
        </w:rPr>
      </w:pPr>
      <w:r>
        <w:rPr>
          <w:lang w:val="en-US"/>
        </w:rPr>
        <w:t>project overview</w:t>
      </w:r>
    </w:p>
    <w:p w14:paraId="521B7CFE" w14:textId="2B04288B" w:rsidR="002C5B42" w:rsidRDefault="002C5B42" w:rsidP="002C5B42">
      <w:pPr>
        <w:rPr>
          <w:lang w:val="en-US"/>
        </w:rPr>
      </w:pPr>
      <w:r>
        <w:rPr>
          <w:lang w:val="en-US"/>
        </w:rPr>
        <w:t>An online quiz system, letting teachers add quiz, to be undertaken by their students. Students can participate in quizzes, and their results are delivered to them.</w:t>
      </w:r>
    </w:p>
    <w:p w14:paraId="59941BA9" w14:textId="77777777" w:rsidR="002C5B42" w:rsidRDefault="002C5B42">
      <w:pPr>
        <w:rPr>
          <w:lang w:val="en-US"/>
        </w:rPr>
      </w:pPr>
      <w:r>
        <w:rPr>
          <w:lang w:val="en-US"/>
        </w:rPr>
        <w:br w:type="page"/>
      </w:r>
    </w:p>
    <w:p w14:paraId="615C3FB0" w14:textId="19BBC4CF" w:rsidR="002C5B42" w:rsidRDefault="002C5B42" w:rsidP="002C5B42">
      <w:pPr>
        <w:pStyle w:val="Heading1"/>
        <w:rPr>
          <w:lang w:val="en-US"/>
        </w:rPr>
      </w:pPr>
      <w:r>
        <w:rPr>
          <w:lang w:val="en-US"/>
        </w:rPr>
        <w:lastRenderedPageBreak/>
        <w:t>FEATURES</w:t>
      </w:r>
    </w:p>
    <w:p w14:paraId="537A009B" w14:textId="5F34660E" w:rsidR="002C5B42" w:rsidRDefault="002C5B42" w:rsidP="002C5B42">
      <w:pPr>
        <w:pStyle w:val="Heading2"/>
        <w:rPr>
          <w:lang w:val="en-US"/>
        </w:rPr>
      </w:pPr>
      <w:r>
        <w:rPr>
          <w:lang w:val="en-US"/>
        </w:rPr>
        <w:t>TEACHER SIDE</w:t>
      </w:r>
    </w:p>
    <w:p w14:paraId="783C1D18" w14:textId="67112B5A" w:rsidR="002C5B42" w:rsidRDefault="002C5B42" w:rsidP="002C5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SIGNUP</w:t>
      </w:r>
    </w:p>
    <w:p w14:paraId="18B91216" w14:textId="47714D79" w:rsidR="002C5B42" w:rsidRDefault="002C5B42" w:rsidP="002C5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60B5F459" w14:textId="4269DF27" w:rsidR="002C5B42" w:rsidRDefault="002C5B42" w:rsidP="002C5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QUIZZES</w:t>
      </w:r>
    </w:p>
    <w:p w14:paraId="72A2A259" w14:textId="6C8C66BA" w:rsidR="002C5B42" w:rsidRDefault="002C5B42" w:rsidP="002C5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HIS/HER QUIZZES</w:t>
      </w:r>
    </w:p>
    <w:p w14:paraId="3119C606" w14:textId="3B24ADF5" w:rsidR="002C5B42" w:rsidRDefault="002C5B42" w:rsidP="002C5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EDIT/DELETE QUIZZES</w:t>
      </w:r>
    </w:p>
    <w:p w14:paraId="09325FA8" w14:textId="6E866CFD" w:rsidR="002C5B42" w:rsidRDefault="002C5B42" w:rsidP="002C5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SUBMISSIONS</w:t>
      </w:r>
    </w:p>
    <w:p w14:paraId="36100F2F" w14:textId="06FC2C60" w:rsidR="002C5B42" w:rsidRDefault="002C5B42" w:rsidP="002C5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GRADE SUBMISSIONS</w:t>
      </w:r>
    </w:p>
    <w:p w14:paraId="133F0AC9" w14:textId="385D6D4A" w:rsidR="002C5B42" w:rsidRDefault="002C5B42" w:rsidP="002C5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DELIVER RESULTS</w:t>
      </w:r>
    </w:p>
    <w:p w14:paraId="7336703E" w14:textId="7FDDB094" w:rsidR="002C5B42" w:rsidRDefault="002C5B42" w:rsidP="002C5B42">
      <w:pPr>
        <w:pStyle w:val="Heading2"/>
        <w:rPr>
          <w:lang w:val="en-US"/>
        </w:rPr>
      </w:pPr>
      <w:r>
        <w:rPr>
          <w:lang w:val="en-US"/>
        </w:rPr>
        <w:t>STUDENT SIDE</w:t>
      </w:r>
    </w:p>
    <w:p w14:paraId="76CC27C8" w14:textId="7D02EBB4" w:rsidR="002C5B42" w:rsidRDefault="002C5B42" w:rsidP="002C5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SIGNUP</w:t>
      </w:r>
    </w:p>
    <w:p w14:paraId="741965DA" w14:textId="6139E1CC" w:rsidR="002C5B42" w:rsidRDefault="002C5B42" w:rsidP="002C5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</w:t>
      </w:r>
    </w:p>
    <w:p w14:paraId="04982C2D" w14:textId="4022FE53" w:rsidR="002C5B42" w:rsidRDefault="002C5B42" w:rsidP="002C5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OPEN QUIZZES, FOR A PARTICUALR STUDENT</w:t>
      </w:r>
    </w:p>
    <w:p w14:paraId="198379D1" w14:textId="3FC358E7" w:rsidR="002C5B42" w:rsidRDefault="002C5B42" w:rsidP="002C5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PARTICIPATE IN QUIZ</w:t>
      </w:r>
    </w:p>
    <w:p w14:paraId="44367214" w14:textId="247A5127" w:rsidR="002C5B42" w:rsidRDefault="002C5B42" w:rsidP="002C5B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SEE RESULTS</w:t>
      </w:r>
    </w:p>
    <w:p w14:paraId="0387F8CC" w14:textId="79B41810" w:rsidR="002C5B42" w:rsidRDefault="002C5B42" w:rsidP="002C5B42">
      <w:pPr>
        <w:pStyle w:val="Heading2"/>
        <w:rPr>
          <w:lang w:val="en-US"/>
        </w:rPr>
      </w:pPr>
      <w:r>
        <w:rPr>
          <w:lang w:val="en-US"/>
        </w:rPr>
        <w:t>PROMINENT FEATURES</w:t>
      </w:r>
    </w:p>
    <w:p w14:paraId="0D0C043D" w14:textId="51D64428" w:rsidR="002C5B42" w:rsidRDefault="002C5B42" w:rsidP="002C5B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BLACK/WHITE LISTS FOR QUIZ PARTICIPANTS – TEACHER SIDE</w:t>
      </w:r>
    </w:p>
    <w:p w14:paraId="24018A6D" w14:textId="21ADE4C0" w:rsidR="002C5B42" w:rsidRDefault="002C5B42" w:rsidP="002C5B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GENERTING SEMI-AUTOMATIC RESULTS</w:t>
      </w:r>
    </w:p>
    <w:p w14:paraId="272D4BE1" w14:textId="6D9B7E32" w:rsidR="002C5B42" w:rsidRDefault="002C5B42" w:rsidP="002C5B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 OR DOWNLOAD RESULTS</w:t>
      </w:r>
    </w:p>
    <w:p w14:paraId="014532EA" w14:textId="600B7A0D" w:rsidR="002C5B42" w:rsidRDefault="002C5B42">
      <w:pPr>
        <w:rPr>
          <w:lang w:val="en-US"/>
        </w:rPr>
      </w:pPr>
      <w:r>
        <w:rPr>
          <w:lang w:val="en-US"/>
        </w:rPr>
        <w:br w:type="page"/>
      </w:r>
    </w:p>
    <w:p w14:paraId="33564035" w14:textId="12A75F15" w:rsidR="002C5B42" w:rsidRDefault="002C5B42" w:rsidP="002C5B42">
      <w:pPr>
        <w:pStyle w:val="Heading1"/>
        <w:rPr>
          <w:lang w:val="en-US"/>
        </w:rPr>
      </w:pPr>
      <w:r>
        <w:rPr>
          <w:lang w:val="en-US"/>
        </w:rPr>
        <w:lastRenderedPageBreak/>
        <w:t>MID TERM IMPLEMENTATIONS</w:t>
      </w:r>
    </w:p>
    <w:p w14:paraId="39F75390" w14:textId="43A2DDC8" w:rsidR="002C5B42" w:rsidRDefault="002C5B42" w:rsidP="002C5B42">
      <w:pPr>
        <w:pStyle w:val="Heading2"/>
        <w:rPr>
          <w:lang w:val="en-US"/>
        </w:rPr>
      </w:pPr>
      <w:r>
        <w:rPr>
          <w:lang w:val="en-US"/>
        </w:rPr>
        <w:t>DATABASE MODELS</w:t>
      </w:r>
    </w:p>
    <w:p w14:paraId="5A23131A" w14:textId="6E107746" w:rsidR="002C5B42" w:rsidRDefault="00A1080F" w:rsidP="002C5B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F1F86F" wp14:editId="5B6F4F50">
            <wp:extent cx="5731510" cy="2914650"/>
            <wp:effectExtent l="0" t="0" r="254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BBEF" w14:textId="2F2DA5C3" w:rsidR="004144DF" w:rsidRDefault="004144DF" w:rsidP="004144DF">
      <w:pPr>
        <w:pStyle w:val="Heading2"/>
        <w:rPr>
          <w:lang w:val="en-US"/>
        </w:rPr>
      </w:pPr>
      <w:r>
        <w:rPr>
          <w:lang w:val="en-US"/>
        </w:rPr>
        <w:t>Web pages</w:t>
      </w:r>
    </w:p>
    <w:p w14:paraId="053CE82F" w14:textId="29A0BC5A" w:rsidR="004144DF" w:rsidRDefault="004144DF" w:rsidP="004144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SIGNUP/LOGIN</w:t>
      </w:r>
    </w:p>
    <w:p w14:paraId="16669C3E" w14:textId="4FF11461" w:rsidR="004144DF" w:rsidRDefault="004144DF" w:rsidP="004144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TEACHER ADD QUIZZES</w:t>
      </w:r>
    </w:p>
    <w:p w14:paraId="6EA7AE58" w14:textId="65BE3DCC" w:rsidR="004144DF" w:rsidRDefault="004144DF" w:rsidP="004144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TEACHER VIEW QUIZZES</w:t>
      </w:r>
    </w:p>
    <w:p w14:paraId="4E55A98E" w14:textId="390FAE51" w:rsidR="004144DF" w:rsidRDefault="004144DF" w:rsidP="004144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VIEW QUIZZES</w:t>
      </w:r>
    </w:p>
    <w:p w14:paraId="299F2CD3" w14:textId="61A52765" w:rsidR="004144DF" w:rsidRDefault="004144DF" w:rsidP="004144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PROFILE – BOTH USERS</w:t>
      </w:r>
    </w:p>
    <w:p w14:paraId="17E539BE" w14:textId="154A08B9" w:rsidR="004144DF" w:rsidRDefault="004144DF" w:rsidP="004144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EDIT PROFILE – BOTH USERS</w:t>
      </w:r>
    </w:p>
    <w:p w14:paraId="543D6DEF" w14:textId="0CED8DDF" w:rsidR="004144DF" w:rsidRDefault="004144DF" w:rsidP="004144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DELETE ACCOUNT – BOTH USERS</w:t>
      </w:r>
    </w:p>
    <w:p w14:paraId="106869FF" w14:textId="178601E4" w:rsidR="004144DF" w:rsidRDefault="004144DF" w:rsidP="004144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HOMEPAGE</w:t>
      </w:r>
    </w:p>
    <w:p w14:paraId="0B0340A1" w14:textId="41CAD5C6" w:rsidR="00EF078F" w:rsidRDefault="00EF078F" w:rsidP="00EF078F">
      <w:pPr>
        <w:pStyle w:val="Heading2"/>
        <w:rPr>
          <w:lang w:val="en-US"/>
        </w:rPr>
      </w:pPr>
      <w:r>
        <w:rPr>
          <w:lang w:val="en-US"/>
        </w:rPr>
        <w:t>KNOWN ISSUES</w:t>
      </w:r>
    </w:p>
    <w:p w14:paraId="1D77EAF8" w14:textId="23E34D58" w:rsidR="00EF078F" w:rsidRDefault="00EF078F" w:rsidP="00EF07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WHILE QUIZ ADDTION, DESCRIPTION IS MISSING FROM DATABASE, EVEN WHEN THE QUIZ ADDING USER ADD SOME DESCRIPTION</w:t>
      </w:r>
    </w:p>
    <w:p w14:paraId="78CF1847" w14:textId="53F21B43" w:rsidR="00EF078F" w:rsidRDefault="00EF078F" w:rsidP="00EF078F">
      <w:pPr>
        <w:pStyle w:val="ListParagraph"/>
        <w:numPr>
          <w:ilvl w:val="0"/>
          <w:numId w:val="5"/>
        </w:numPr>
        <w:rPr>
          <w:lang w:val="en-US"/>
        </w:rPr>
      </w:pPr>
      <w:r w:rsidRPr="008656EF">
        <w:rPr>
          <w:lang w:val="en-US"/>
        </w:rPr>
        <w:t>A</w:t>
      </w:r>
      <w:r w:rsidRPr="008656EF">
        <w:rPr>
          <w:lang w:val="en-US"/>
        </w:rPr>
        <w:t>mbiguity</w:t>
      </w:r>
      <w:r w:rsidRPr="008656EF">
        <w:rPr>
          <w:lang w:val="en-US"/>
        </w:rPr>
        <w:t xml:space="preserve"> of Multiple Choices Question, should be either Checkboxes Modeled or Radio Buttons Modeled, to clear out whether Student can opt more than one  option or not.</w:t>
      </w:r>
    </w:p>
    <w:p w14:paraId="0A0CC41E" w14:textId="4CA923B0" w:rsidR="007264AF" w:rsidRPr="008656EF" w:rsidRDefault="007264AF" w:rsidP="00EF07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Quiz expiration is not yet implemented, to limit out time constraints.</w:t>
      </w:r>
    </w:p>
    <w:sectPr w:rsidR="007264AF" w:rsidRPr="00865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F32B1"/>
    <w:multiLevelType w:val="hybridMultilevel"/>
    <w:tmpl w:val="D08C2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DE135F"/>
    <w:multiLevelType w:val="hybridMultilevel"/>
    <w:tmpl w:val="D0328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D95DFF"/>
    <w:multiLevelType w:val="hybridMultilevel"/>
    <w:tmpl w:val="84C28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EC17F8"/>
    <w:multiLevelType w:val="hybridMultilevel"/>
    <w:tmpl w:val="7D385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AC77295"/>
    <w:multiLevelType w:val="hybridMultilevel"/>
    <w:tmpl w:val="287A3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42"/>
    <w:rsid w:val="002C3A99"/>
    <w:rsid w:val="002C5B42"/>
    <w:rsid w:val="004144DF"/>
    <w:rsid w:val="005F6BED"/>
    <w:rsid w:val="007264AF"/>
    <w:rsid w:val="008656EF"/>
    <w:rsid w:val="00A1080F"/>
    <w:rsid w:val="00C9781C"/>
    <w:rsid w:val="00D023A1"/>
    <w:rsid w:val="00EE337A"/>
    <w:rsid w:val="00EF078F"/>
    <w:rsid w:val="00F4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0B6B"/>
  <w15:chartTrackingRefBased/>
  <w15:docId w15:val="{0E45F48E-7D0D-4677-9E8D-1D865D0E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42"/>
  </w:style>
  <w:style w:type="paragraph" w:styleId="Heading1">
    <w:name w:val="heading 1"/>
    <w:basedOn w:val="Normal"/>
    <w:next w:val="Normal"/>
    <w:link w:val="Heading1Char"/>
    <w:uiPriority w:val="9"/>
    <w:qFormat/>
    <w:rsid w:val="002C5B4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B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B42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5B42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B42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B42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B42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B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B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B4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B4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5B42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C5B4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C5B4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C5B4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B4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B4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B4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B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B4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5B42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B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C5B4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C5B42"/>
    <w:rPr>
      <w:b/>
      <w:bCs/>
    </w:rPr>
  </w:style>
  <w:style w:type="character" w:styleId="Emphasis">
    <w:name w:val="Emphasis"/>
    <w:uiPriority w:val="20"/>
    <w:qFormat/>
    <w:rsid w:val="002C5B42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2C5B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5B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5B4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B42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B42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2C5B4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C5B4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C5B4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C5B4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C5B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5B42"/>
    <w:pPr>
      <w:outlineLvl w:val="9"/>
    </w:pPr>
  </w:style>
  <w:style w:type="paragraph" w:styleId="ListParagraph">
    <w:name w:val="List Paragraph"/>
    <w:basedOn w:val="Normal"/>
    <w:uiPriority w:val="34"/>
    <w:qFormat/>
    <w:rsid w:val="002C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Ahmad Raza</cp:lastModifiedBy>
  <cp:revision>8</cp:revision>
  <cp:lastPrinted>2020-04-23T01:48:00Z</cp:lastPrinted>
  <dcterms:created xsi:type="dcterms:W3CDTF">2020-04-23T01:23:00Z</dcterms:created>
  <dcterms:modified xsi:type="dcterms:W3CDTF">2020-04-23T01:52:00Z</dcterms:modified>
</cp:coreProperties>
</file>