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5824" w14:textId="22A081A1" w:rsidR="00582D5D" w:rsidRDefault="00582D5D" w:rsidP="00582D5D">
      <w:pPr>
        <w:jc w:val="center"/>
        <w:rPr>
          <w:b/>
          <w:bCs/>
          <w:sz w:val="24"/>
          <w:szCs w:val="24"/>
          <w:u w:val="single"/>
        </w:rPr>
      </w:pPr>
      <w:r w:rsidRPr="00582D5D">
        <w:rPr>
          <w:b/>
          <w:bCs/>
          <w:sz w:val="24"/>
          <w:szCs w:val="24"/>
          <w:u w:val="single"/>
        </w:rPr>
        <w:t>DESIGN DOCUMENT</w:t>
      </w:r>
    </w:p>
    <w:p w14:paraId="0299BD2E" w14:textId="77777777" w:rsidR="00582D5D" w:rsidRPr="00582D5D" w:rsidRDefault="00582D5D" w:rsidP="00582D5D">
      <w:pPr>
        <w:jc w:val="center"/>
        <w:rPr>
          <w:b/>
          <w:bCs/>
          <w:sz w:val="24"/>
          <w:szCs w:val="24"/>
          <w:u w:val="single"/>
        </w:rPr>
      </w:pPr>
    </w:p>
    <w:p w14:paraId="0EE49DDA" w14:textId="6EEC43E3" w:rsidR="00422E71" w:rsidRDefault="00582D5D">
      <w:r>
        <w:t>◦ File Name Specification – Name String, Extension of the files:</w:t>
      </w:r>
    </w:p>
    <w:p w14:paraId="2194F2A0" w14:textId="2939F4D7" w:rsidR="00582D5D" w:rsidRDefault="00582D5D">
      <w:r w:rsidRPr="00582D5D">
        <w:rPr>
          <w:noProof/>
        </w:rPr>
        <w:drawing>
          <wp:inline distT="0" distB="0" distL="0" distR="0" wp14:anchorId="2F729EB8" wp14:editId="37611647">
            <wp:extent cx="5943600" cy="105981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D2585" w14:textId="3554DEC6" w:rsidR="00582D5D" w:rsidRDefault="00582D5D">
      <w:r>
        <w:t>◦ Date and Time format of the File – YYYYMMDD, HHMMSSTT or any other format:</w:t>
      </w:r>
    </w:p>
    <w:p w14:paraId="7A83622B" w14:textId="3948FA39" w:rsidR="00582D5D" w:rsidRDefault="00582D5D">
      <w:r w:rsidRPr="00582D5D">
        <w:rPr>
          <w:noProof/>
        </w:rPr>
        <w:drawing>
          <wp:inline distT="0" distB="0" distL="0" distR="0" wp14:anchorId="3FB43EF0" wp14:editId="12F0C139">
            <wp:extent cx="5943600" cy="1059815"/>
            <wp:effectExtent l="152400" t="152400" r="36195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D47A7" w14:textId="06E61A80" w:rsidR="00582D5D" w:rsidRDefault="00582D5D">
      <w:r>
        <w:t>◦ Header Records Layout:</w:t>
      </w:r>
    </w:p>
    <w:p w14:paraId="44935300" w14:textId="04921DAA" w:rsidR="00582D5D" w:rsidRDefault="00582D5D">
      <w:r w:rsidRPr="00582D5D">
        <w:rPr>
          <w:noProof/>
        </w:rPr>
        <w:drawing>
          <wp:inline distT="0" distB="0" distL="0" distR="0" wp14:anchorId="7488ACDD" wp14:editId="305A3EDA">
            <wp:extent cx="5943600" cy="387350"/>
            <wp:effectExtent l="152400" t="152400" r="36195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D2C1C" w14:textId="6238FBBC" w:rsidR="00582D5D" w:rsidRDefault="00582D5D">
      <w:r>
        <w:t>◦ Details Record Layout:</w:t>
      </w:r>
    </w:p>
    <w:p w14:paraId="3F1E4266" w14:textId="5EFB5052" w:rsidR="00582D5D" w:rsidRDefault="00582D5D">
      <w:r w:rsidRPr="00582D5D">
        <w:rPr>
          <w:noProof/>
        </w:rPr>
        <w:drawing>
          <wp:inline distT="0" distB="0" distL="0" distR="0" wp14:anchorId="53A673A7" wp14:editId="6027ABB1">
            <wp:extent cx="5943600" cy="469900"/>
            <wp:effectExtent l="152400" t="152400" r="36195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45FC" w14:textId="63AE67A9" w:rsidR="00582D5D" w:rsidRDefault="00582D5D"/>
    <w:p w14:paraId="34CBB54F" w14:textId="05F7554B" w:rsidR="00582D5D" w:rsidRDefault="00582D5D"/>
    <w:p w14:paraId="7C8FDD8F" w14:textId="3633A372" w:rsidR="00582D5D" w:rsidRDefault="00582D5D" w:rsidP="00582D5D">
      <w:pPr>
        <w:jc w:val="center"/>
      </w:pPr>
    </w:p>
    <w:p w14:paraId="41156F45" w14:textId="029CDEC9" w:rsidR="00582D5D" w:rsidRDefault="00582D5D" w:rsidP="00582D5D">
      <w:pPr>
        <w:jc w:val="center"/>
        <w:rPr>
          <w:b/>
          <w:bCs/>
          <w:sz w:val="24"/>
          <w:szCs w:val="24"/>
          <w:u w:val="single"/>
        </w:rPr>
      </w:pPr>
      <w:r w:rsidRPr="00582D5D">
        <w:rPr>
          <w:b/>
          <w:bCs/>
          <w:sz w:val="24"/>
          <w:szCs w:val="24"/>
          <w:u w:val="single"/>
        </w:rPr>
        <w:lastRenderedPageBreak/>
        <w:t>Technical Assessment: Deliverables</w:t>
      </w:r>
    </w:p>
    <w:p w14:paraId="571B88FA" w14:textId="77777777" w:rsidR="00582D5D" w:rsidRPr="00582D5D" w:rsidRDefault="00582D5D" w:rsidP="00582D5D">
      <w:pPr>
        <w:jc w:val="center"/>
        <w:rPr>
          <w:b/>
          <w:bCs/>
          <w:sz w:val="24"/>
          <w:szCs w:val="24"/>
          <w:u w:val="single"/>
        </w:rPr>
      </w:pPr>
    </w:p>
    <w:p w14:paraId="67F9759D" w14:textId="77777777" w:rsidR="00582D5D" w:rsidRPr="00582D5D" w:rsidRDefault="00582D5D">
      <w:pPr>
        <w:rPr>
          <w:b/>
          <w:bCs/>
          <w:u w:val="single"/>
        </w:rPr>
      </w:pPr>
      <w:r w:rsidRPr="00582D5D">
        <w:rPr>
          <w:b/>
          <w:bCs/>
          <w:u w:val="single"/>
        </w:rPr>
        <w:t xml:space="preserve">1. Create table queries </w:t>
      </w:r>
    </w:p>
    <w:p w14:paraId="75B4DA6D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2C8F25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67C488B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48F7EEFC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A98285D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16A6C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proofErr w:type="gramEnd"/>
    </w:p>
    <w:p w14:paraId="506CADFD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BAD4E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1486D6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[H]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85C989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91681C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ID]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53BDC3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Open 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A38F2D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Last Consulted 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2B860B4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Vaccination Type]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2AB6F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Doctor Consulted]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7BD8D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State]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FD092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Country]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13EBE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Post Code]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90C05C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Date of Birth]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430723E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Active Customer]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BB927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AADC3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8EC34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A6E71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CBC018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95006E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3E6024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FB194C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0658BE" w14:textId="77777777" w:rsidR="00582D5D" w:rsidRDefault="00582D5D" w:rsidP="0058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'Prashant'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B47413" w14:textId="7D09B36D" w:rsidR="00582D5D" w:rsidRDefault="00582D5D" w:rsidP="00582D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'06-03-1987'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56018" w14:textId="32B47088" w:rsidR="008A11FF" w:rsidRDefault="008A11FF" w:rsidP="00582D5D">
      <w:pPr>
        <w:rPr>
          <w:rFonts w:ascii="Consolas" w:hAnsi="Consolas" w:cs="Consolas"/>
          <w:color w:val="000000"/>
          <w:sz w:val="19"/>
          <w:szCs w:val="19"/>
        </w:rPr>
      </w:pPr>
    </w:p>
    <w:p w14:paraId="4F4DD5F7" w14:textId="1CD7804B" w:rsidR="008A11FF" w:rsidRDefault="008A11FF" w:rsidP="00582D5D">
      <w:pPr>
        <w:rPr>
          <w:rFonts w:ascii="Consolas" w:hAnsi="Consolas" w:cs="Consolas"/>
          <w:color w:val="000000"/>
          <w:sz w:val="19"/>
          <w:szCs w:val="19"/>
        </w:rPr>
      </w:pPr>
      <w:r w:rsidRPr="008A11F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616E7A" wp14:editId="7E1E8192">
            <wp:extent cx="5943600" cy="886460"/>
            <wp:effectExtent l="152400" t="152400" r="361950" b="370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06AC6" w14:textId="77777777" w:rsidR="00582D5D" w:rsidRDefault="00582D5D" w:rsidP="00582D5D"/>
    <w:p w14:paraId="761226D9" w14:textId="14F6A751" w:rsidR="00582D5D" w:rsidRDefault="00582D5D">
      <w:pPr>
        <w:rPr>
          <w:b/>
          <w:bCs/>
          <w:u w:val="single"/>
        </w:rPr>
      </w:pPr>
      <w:r w:rsidRPr="00582D5D">
        <w:rPr>
          <w:b/>
          <w:bCs/>
          <w:u w:val="single"/>
        </w:rPr>
        <w:lastRenderedPageBreak/>
        <w:t>2. And any script or program which reads the data from f</w:t>
      </w:r>
      <w:r>
        <w:rPr>
          <w:b/>
          <w:bCs/>
          <w:u w:val="single"/>
        </w:rPr>
        <w:t>il</w:t>
      </w:r>
      <w:r w:rsidRPr="00582D5D">
        <w:rPr>
          <w:b/>
          <w:bCs/>
          <w:u w:val="single"/>
        </w:rPr>
        <w:t xml:space="preserve">es. </w:t>
      </w:r>
    </w:p>
    <w:p w14:paraId="557D78AF" w14:textId="5ED7B42C" w:rsidR="00246930" w:rsidRPr="00246930" w:rsidRDefault="00246930" w:rsidP="00246930">
      <w:pPr>
        <w:ind w:firstLine="720"/>
        <w:rPr>
          <w:i/>
          <w:iCs/>
        </w:rPr>
      </w:pPr>
      <w:r w:rsidRPr="00246930">
        <w:rPr>
          <w:i/>
          <w:iCs/>
        </w:rPr>
        <w:t>https://github.com/ar1259/SSISpkg.git</w:t>
      </w:r>
    </w:p>
    <w:p w14:paraId="3204E22F" w14:textId="77777777" w:rsidR="00582D5D" w:rsidRDefault="00582D5D"/>
    <w:sectPr w:rsidR="0058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5D"/>
    <w:rsid w:val="00246930"/>
    <w:rsid w:val="002703F4"/>
    <w:rsid w:val="00582D5D"/>
    <w:rsid w:val="008A11FF"/>
    <w:rsid w:val="008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1B10"/>
  <w15:chartTrackingRefBased/>
  <w15:docId w15:val="{847EC357-DA17-4608-938D-CD3AC886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Rani</dc:creator>
  <cp:keywords/>
  <dc:description/>
  <cp:lastModifiedBy>Ankita Rani</cp:lastModifiedBy>
  <cp:revision>2</cp:revision>
  <dcterms:created xsi:type="dcterms:W3CDTF">2021-05-02T17:00:00Z</dcterms:created>
  <dcterms:modified xsi:type="dcterms:W3CDTF">2021-05-02T17:36:00Z</dcterms:modified>
</cp:coreProperties>
</file>