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6DDF" w14:textId="77777777" w:rsidR="000A1F3C" w:rsidRDefault="000A1F3C"/>
    <w:sectPr w:rsidR="000A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0E"/>
    <w:rsid w:val="000A1F3C"/>
    <w:rsid w:val="00C758ED"/>
    <w:rsid w:val="00D42379"/>
    <w:rsid w:val="00DB310E"/>
    <w:rsid w:val="00FA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EC2D"/>
  <w15:chartTrackingRefBased/>
  <w15:docId w15:val="{A56BDED6-AFF2-4770-B207-808749E9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1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1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1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1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</dc:creator>
  <cp:keywords/>
  <dc:description/>
  <cp:lastModifiedBy>Diego Silva</cp:lastModifiedBy>
  <cp:revision>1</cp:revision>
  <dcterms:created xsi:type="dcterms:W3CDTF">2026-07-12T01:18:00Z</dcterms:created>
  <dcterms:modified xsi:type="dcterms:W3CDTF">2026-07-12T01:18:00Z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18e4b464-06be-42d2-be46-824bfcae4932</vt:lpwstr>
  </property>
</Properties>
</file>