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CDBB" w14:textId="145775CB" w:rsidR="003946AF" w:rsidRDefault="009F6E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F0700" wp14:editId="5D483E14">
                <wp:simplePos x="0" y="0"/>
                <wp:positionH relativeFrom="margin">
                  <wp:posOffset>3714750</wp:posOffset>
                </wp:positionH>
                <wp:positionV relativeFrom="paragraph">
                  <wp:posOffset>2124075</wp:posOffset>
                </wp:positionV>
                <wp:extent cx="2409825" cy="1466850"/>
                <wp:effectExtent l="0" t="0" r="28575" b="19050"/>
                <wp:wrapNone/>
                <wp:docPr id="11347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0A203" w14:textId="2DF4580D" w:rsidR="00E95FB3" w:rsidRDefault="00447E67" w:rsidP="00E95FB3">
                            <w:pPr>
                              <w:jc w:val="center"/>
                            </w:pPr>
                            <w:r>
                              <w:t>MM/YYYY</w:t>
                            </w:r>
                          </w:p>
                          <w:p w14:paraId="4311A031" w14:textId="489B7F13" w:rsidR="00447E67" w:rsidRDefault="00C33D85" w:rsidP="00E95FB3">
                            <w:pPr>
                              <w:jc w:val="center"/>
                            </w:pPr>
                            <w:r>
                              <w:t>(char mm</w:t>
                            </w:r>
                            <w:r w:rsidR="00E02432">
                              <w:t>/yyyy</w:t>
                            </w:r>
                            <w:r w:rsidR="00156E8D">
                              <w:t xml:space="preserve"> (PR)</w:t>
                            </w:r>
                            <w:r w:rsidR="00E02432">
                              <w:t xml:space="preserve">, </w:t>
                            </w:r>
                            <w:proofErr w:type="spellStart"/>
                            <w:r w:rsidR="008B1CBA">
                              <w:t>m</w:t>
                            </w:r>
                            <w:r w:rsidR="00E02432">
                              <w:t>total_by_dept</w:t>
                            </w:r>
                            <w:proofErr w:type="spellEnd"/>
                            <w:r w:rsidR="00E02432">
                              <w:t xml:space="preserve">, </w:t>
                            </w:r>
                            <w:proofErr w:type="spellStart"/>
                            <w:r w:rsidR="008B1CBA">
                              <w:t>m</w:t>
                            </w:r>
                            <w:r w:rsidR="00E02432">
                              <w:t>total_all_dept</w:t>
                            </w:r>
                            <w:proofErr w:type="spellEnd"/>
                            <w:r w:rsidR="008B1CBA">
                              <w:t>, ytotal_by_dept, ytotal_all_dept</w:t>
                            </w:r>
                            <w:r>
                              <w:t>)</w:t>
                            </w:r>
                          </w:p>
                          <w:p w14:paraId="7D8C88AD" w14:textId="77777777" w:rsidR="00447E67" w:rsidRDefault="00447E67" w:rsidP="00E95F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F0700" id="Rectangle 2" o:spid="_x0000_s1026" style="position:absolute;margin-left:292.5pt;margin-top:167.25pt;width:189.7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" fillcolor="white [3201]" strokecolor="#4ea72e [3209]" strokeweight="1pt">
                <v:textbox>
                  <w:txbxContent>
                    <w:p w14:paraId="14A0A203" w14:textId="2DF4580D" w:rsidR="00E95FB3" w:rsidRDefault="00447E67" w:rsidP="00E95FB3">
                      <w:pPr>
                        <w:jc w:val="center"/>
                      </w:pPr>
                      <w:r>
                        <w:t>MM/YYYY</w:t>
                      </w:r>
                    </w:p>
                    <w:p w14:paraId="4311A031" w14:textId="489B7F13" w:rsidR="00447E67" w:rsidRDefault="00C33D85" w:rsidP="00E95FB3">
                      <w:pPr>
                        <w:jc w:val="center"/>
                      </w:pPr>
                      <w:r>
                        <w:t>(char mm</w:t>
                      </w:r>
                      <w:r w:rsidR="00E02432">
                        <w:t>/yyyy</w:t>
                      </w:r>
                      <w:r w:rsidR="00156E8D">
                        <w:t xml:space="preserve"> (PR)</w:t>
                      </w:r>
                      <w:r w:rsidR="00E02432">
                        <w:t xml:space="preserve">, </w:t>
                      </w:r>
                      <w:proofErr w:type="spellStart"/>
                      <w:r w:rsidR="008B1CBA">
                        <w:t>m</w:t>
                      </w:r>
                      <w:r w:rsidR="00E02432">
                        <w:t>total_by_dept</w:t>
                      </w:r>
                      <w:proofErr w:type="spellEnd"/>
                      <w:r w:rsidR="00E02432">
                        <w:t xml:space="preserve">, </w:t>
                      </w:r>
                      <w:proofErr w:type="spellStart"/>
                      <w:r w:rsidR="008B1CBA">
                        <w:t>m</w:t>
                      </w:r>
                      <w:r w:rsidR="00E02432">
                        <w:t>total_all_dept</w:t>
                      </w:r>
                      <w:proofErr w:type="spellEnd"/>
                      <w:r w:rsidR="008B1CBA">
                        <w:t>, ytotal_by_dept, ytotal_all_dept</w:t>
                      </w:r>
                      <w:r>
                        <w:t>)</w:t>
                      </w:r>
                    </w:p>
                    <w:p w14:paraId="7D8C88AD" w14:textId="77777777" w:rsidR="00447E67" w:rsidRDefault="00447E67" w:rsidP="00E95F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B0221" wp14:editId="094B7825">
                <wp:simplePos x="0" y="0"/>
                <wp:positionH relativeFrom="column">
                  <wp:posOffset>219075</wp:posOffset>
                </wp:positionH>
                <wp:positionV relativeFrom="paragraph">
                  <wp:posOffset>3905250</wp:posOffset>
                </wp:positionV>
                <wp:extent cx="2114550" cy="1581150"/>
                <wp:effectExtent l="0" t="0" r="19050" b="19050"/>
                <wp:wrapNone/>
                <wp:docPr id="20429652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3D1A4" w14:textId="0D3EA8BF" w:rsidR="00724A2A" w:rsidRDefault="00724A2A" w:rsidP="00724A2A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  <w:p w14:paraId="1C9C43D9" w14:textId="67778FCE" w:rsidR="00724A2A" w:rsidRDefault="00724A2A" w:rsidP="00724A2A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5C0200">
                              <w:t xml:space="preserve">char </w:t>
                            </w:r>
                            <w:proofErr w:type="spellStart"/>
                            <w:r w:rsidR="005C0200">
                              <w:t>dept_name</w:t>
                            </w:r>
                            <w:proofErr w:type="spellEnd"/>
                            <w:r w:rsidR="002A4B29">
                              <w:t xml:space="preserve"> (PR)</w:t>
                            </w:r>
                            <w:r w:rsidR="005C0200">
                              <w:t xml:space="preserve">, </w:t>
                            </w:r>
                            <w:proofErr w:type="spellStart"/>
                            <w:r w:rsidR="00246FF8">
                              <w:t>mtotal_by_</w:t>
                            </w:r>
                            <w:proofErr w:type="gramStart"/>
                            <w:r w:rsidR="00246FF8">
                              <w:t>dept</w:t>
                            </w:r>
                            <w:proofErr w:type="spellEnd"/>
                            <w:r w:rsidR="002A4B29">
                              <w:t>?(</w:t>
                            </w:r>
                            <w:proofErr w:type="gramEnd"/>
                            <w:r w:rsidR="002A4B29">
                              <w:t>FR)</w:t>
                            </w:r>
                            <w:r w:rsidR="00246FF8">
                              <w:t xml:space="preserve">, </w:t>
                            </w:r>
                            <w:r w:rsidR="002A4B29">
                              <w:t>ytotal_by_dept?(FR)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B0221" id="Rectangle 3" o:spid="_x0000_s1027" style="position:absolute;margin-left:17.25pt;margin-top:307.5pt;width:166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" fillcolor="white [3201]" strokecolor="#4ea72e [3209]" strokeweight="1pt">
                <v:textbox>
                  <w:txbxContent>
                    <w:p w14:paraId="63E3D1A4" w14:textId="0D3EA8BF" w:rsidR="00724A2A" w:rsidRDefault="00724A2A" w:rsidP="00724A2A">
                      <w:pPr>
                        <w:jc w:val="center"/>
                      </w:pPr>
                      <w:r>
                        <w:t>Department</w:t>
                      </w:r>
                    </w:p>
                    <w:p w14:paraId="1C9C43D9" w14:textId="67778FCE" w:rsidR="00724A2A" w:rsidRDefault="00724A2A" w:rsidP="00724A2A">
                      <w:pPr>
                        <w:jc w:val="center"/>
                      </w:pPr>
                      <w:r>
                        <w:t>(</w:t>
                      </w:r>
                      <w:r w:rsidR="005C0200">
                        <w:t xml:space="preserve">char </w:t>
                      </w:r>
                      <w:proofErr w:type="spellStart"/>
                      <w:r w:rsidR="005C0200">
                        <w:t>dept_name</w:t>
                      </w:r>
                      <w:proofErr w:type="spellEnd"/>
                      <w:r w:rsidR="002A4B29">
                        <w:t xml:space="preserve"> (PR)</w:t>
                      </w:r>
                      <w:r w:rsidR="005C0200">
                        <w:t xml:space="preserve">, </w:t>
                      </w:r>
                      <w:proofErr w:type="spellStart"/>
                      <w:r w:rsidR="00246FF8">
                        <w:t>mtotal_by_</w:t>
                      </w:r>
                      <w:proofErr w:type="gramStart"/>
                      <w:r w:rsidR="00246FF8">
                        <w:t>dept</w:t>
                      </w:r>
                      <w:proofErr w:type="spellEnd"/>
                      <w:r w:rsidR="002A4B29">
                        <w:t>?(</w:t>
                      </w:r>
                      <w:proofErr w:type="gramEnd"/>
                      <w:r w:rsidR="002A4B29">
                        <w:t>FR)</w:t>
                      </w:r>
                      <w:r w:rsidR="00246FF8">
                        <w:t xml:space="preserve">, </w:t>
                      </w:r>
                      <w:r w:rsidR="002A4B29">
                        <w:t>ytotal_by_dept?(FR)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865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DCE44" wp14:editId="2646BD94">
                <wp:simplePos x="0" y="0"/>
                <wp:positionH relativeFrom="column">
                  <wp:posOffset>47625</wp:posOffset>
                </wp:positionH>
                <wp:positionV relativeFrom="paragraph">
                  <wp:posOffset>352425</wp:posOffset>
                </wp:positionV>
                <wp:extent cx="2324100" cy="1676400"/>
                <wp:effectExtent l="0" t="0" r="19050" b="19050"/>
                <wp:wrapNone/>
                <wp:docPr id="4095692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4A80C" w14:textId="387BB09B" w:rsidR="00C55AA9" w:rsidRDefault="00C55AA9" w:rsidP="00C55AA9">
                            <w:pPr>
                              <w:jc w:val="center"/>
                            </w:pPr>
                            <w:r>
                              <w:t>Transactions</w:t>
                            </w:r>
                          </w:p>
                          <w:p w14:paraId="29FBA918" w14:textId="1EFB3FF8" w:rsidR="00C55AA9" w:rsidRDefault="00C55AA9" w:rsidP="00C55AA9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B865EC">
                              <w:t xml:space="preserve">int </w:t>
                            </w:r>
                            <w:proofErr w:type="spellStart"/>
                            <w:r w:rsidR="001C7EE8">
                              <w:t>primary_id</w:t>
                            </w:r>
                            <w:proofErr w:type="spellEnd"/>
                            <w:r w:rsidR="002A4B29">
                              <w:t xml:space="preserve"> (PR)</w:t>
                            </w:r>
                            <w:r w:rsidR="001C7EE8">
                              <w:t xml:space="preserve">, </w:t>
                            </w:r>
                            <w:r w:rsidR="00B865EC">
                              <w:t xml:space="preserve">char </w:t>
                            </w:r>
                            <w:r w:rsidR="001C7EE8">
                              <w:t xml:space="preserve">date, </w:t>
                            </w:r>
                            <w:r w:rsidR="00B865EC">
                              <w:t xml:space="preserve">double </w:t>
                            </w:r>
                            <w:r w:rsidR="001C7EE8">
                              <w:t xml:space="preserve">amount, </w:t>
                            </w:r>
                            <w:r w:rsidR="00674D9E">
                              <w:t xml:space="preserve">char </w:t>
                            </w:r>
                            <w:r w:rsidR="00DA61A3">
                              <w:t xml:space="preserve">department (FR), </w:t>
                            </w:r>
                            <w:r w:rsidR="00674D9E">
                              <w:t xml:space="preserve">char </w:t>
                            </w:r>
                            <w:r w:rsidR="001C7EE8">
                              <w:t>description</w:t>
                            </w:r>
                            <w:r w:rsidR="00156E8D">
                              <w:t xml:space="preserve">, </w:t>
                            </w:r>
                            <w:proofErr w:type="spellStart"/>
                            <w:r w:rsidR="00156E8D">
                              <w:t>recurring</w:t>
                            </w:r>
                            <w:r w:rsidR="00E327C6">
                              <w:t>_expenses</w:t>
                            </w:r>
                            <w:proofErr w:type="spellEnd"/>
                            <w:r w:rsidR="00E327C6">
                              <w:t>?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DCE44" id="Rectangle 1" o:spid="_x0000_s1028" style="position:absolute;margin-left:3.75pt;margin-top:27.75pt;width:183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" fillcolor="white [3201]" strokecolor="#4ea72e [3209]" strokeweight="1pt">
                <v:textbox>
                  <w:txbxContent>
                    <w:p w14:paraId="7B84A80C" w14:textId="387BB09B" w:rsidR="00C55AA9" w:rsidRDefault="00C55AA9" w:rsidP="00C55AA9">
                      <w:pPr>
                        <w:jc w:val="center"/>
                      </w:pPr>
                      <w:r>
                        <w:t>Transactions</w:t>
                      </w:r>
                    </w:p>
                    <w:p w14:paraId="29FBA918" w14:textId="1EFB3FF8" w:rsidR="00C55AA9" w:rsidRDefault="00C55AA9" w:rsidP="00C55AA9">
                      <w:pPr>
                        <w:jc w:val="center"/>
                      </w:pPr>
                      <w:r>
                        <w:t>(</w:t>
                      </w:r>
                      <w:r w:rsidR="00B865EC">
                        <w:t xml:space="preserve">int </w:t>
                      </w:r>
                      <w:proofErr w:type="spellStart"/>
                      <w:r w:rsidR="001C7EE8">
                        <w:t>primary_id</w:t>
                      </w:r>
                      <w:proofErr w:type="spellEnd"/>
                      <w:r w:rsidR="002A4B29">
                        <w:t xml:space="preserve"> (PR)</w:t>
                      </w:r>
                      <w:r w:rsidR="001C7EE8">
                        <w:t xml:space="preserve">, </w:t>
                      </w:r>
                      <w:r w:rsidR="00B865EC">
                        <w:t xml:space="preserve">char </w:t>
                      </w:r>
                      <w:r w:rsidR="001C7EE8">
                        <w:t xml:space="preserve">date, </w:t>
                      </w:r>
                      <w:r w:rsidR="00B865EC">
                        <w:t xml:space="preserve">double </w:t>
                      </w:r>
                      <w:r w:rsidR="001C7EE8">
                        <w:t xml:space="preserve">amount, </w:t>
                      </w:r>
                      <w:r w:rsidR="00674D9E">
                        <w:t xml:space="preserve">char </w:t>
                      </w:r>
                      <w:r w:rsidR="00DA61A3">
                        <w:t xml:space="preserve">department (FR), </w:t>
                      </w:r>
                      <w:r w:rsidR="00674D9E">
                        <w:t xml:space="preserve">char </w:t>
                      </w:r>
                      <w:r w:rsidR="001C7EE8">
                        <w:t>description</w:t>
                      </w:r>
                      <w:r w:rsidR="00156E8D">
                        <w:t xml:space="preserve">, </w:t>
                      </w:r>
                      <w:proofErr w:type="spellStart"/>
                      <w:r w:rsidR="00156E8D">
                        <w:t>recurring</w:t>
                      </w:r>
                      <w:r w:rsidR="00E327C6">
                        <w:t>_expenses</w:t>
                      </w:r>
                      <w:proofErr w:type="spellEnd"/>
                      <w:r w:rsidR="00E327C6">
                        <w:t>?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B86FE93" w14:textId="7A4EAFBB" w:rsidR="009F6EB8" w:rsidRPr="009F6EB8" w:rsidRDefault="00A92269" w:rsidP="009F6E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54728" wp14:editId="4249E255">
                <wp:simplePos x="0" y="0"/>
                <wp:positionH relativeFrom="column">
                  <wp:posOffset>3667125</wp:posOffset>
                </wp:positionH>
                <wp:positionV relativeFrom="paragraph">
                  <wp:posOffset>264160</wp:posOffset>
                </wp:positionV>
                <wp:extent cx="1647825" cy="762000"/>
                <wp:effectExtent l="0" t="0" r="28575" b="133350"/>
                <wp:wrapNone/>
                <wp:docPr id="1844964892" name="Speech Bubble: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620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A5074" w14:textId="5AC92D8D" w:rsidR="00F628F1" w:rsidRPr="00F628F1" w:rsidRDefault="00B01DA1" w:rsidP="00F628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 calculations in mm/yyyy and link them to Department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5472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6" o:spid="_x0000_s1029" type="#_x0000_t61" style="position:absolute;margin-left:288.75pt;margin-top:20.8pt;width:129.75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" adj="6300,24300" fillcolor="#156082 [3204]" strokecolor="#030e13 [484]" strokeweight="1pt">
                <v:textbox>
                  <w:txbxContent>
                    <w:p w14:paraId="2B9A5074" w14:textId="5AC92D8D" w:rsidR="00F628F1" w:rsidRPr="00F628F1" w:rsidRDefault="00B01DA1" w:rsidP="00F628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 calculations in mm/yyyy and link them to Department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51A10514" w14:textId="047AB62B" w:rsidR="009F6EB8" w:rsidRPr="009F6EB8" w:rsidRDefault="00A92269" w:rsidP="009F6EB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0BE90" wp14:editId="7A97E1FB">
                <wp:simplePos x="0" y="0"/>
                <wp:positionH relativeFrom="column">
                  <wp:posOffset>2552700</wp:posOffset>
                </wp:positionH>
                <wp:positionV relativeFrom="paragraph">
                  <wp:posOffset>241935</wp:posOffset>
                </wp:positionV>
                <wp:extent cx="2171700" cy="1095375"/>
                <wp:effectExtent l="0" t="0" r="76200" b="47625"/>
                <wp:wrapNone/>
                <wp:docPr id="9364823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780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1pt;margin-top:19.05pt;width:171pt;height:8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</w:p>
    <w:p w14:paraId="7DB938E2" w14:textId="553F1047" w:rsidR="009F6EB8" w:rsidRPr="009F6EB8" w:rsidRDefault="009F6EB8" w:rsidP="009F6EB8"/>
    <w:p w14:paraId="2A06A078" w14:textId="40C3C439" w:rsidR="009F6EB8" w:rsidRPr="009F6EB8" w:rsidRDefault="009F6EB8" w:rsidP="009F6EB8"/>
    <w:p w14:paraId="4BFA983B" w14:textId="29B43BA1" w:rsidR="009F6EB8" w:rsidRPr="009F6EB8" w:rsidRDefault="009F6EB8" w:rsidP="009F6EB8"/>
    <w:p w14:paraId="3A57E9B3" w14:textId="57E6842B" w:rsidR="009F6EB8" w:rsidRPr="009F6EB8" w:rsidRDefault="009F6EB8" w:rsidP="009F6EB8"/>
    <w:p w14:paraId="7B124171" w14:textId="6809BD7B" w:rsidR="009F6EB8" w:rsidRDefault="009F6EB8" w:rsidP="009F6EB8"/>
    <w:p w14:paraId="68C0281A" w14:textId="3D4226F9" w:rsidR="009F6EB8" w:rsidRDefault="009F6EB8" w:rsidP="009F6EB8"/>
    <w:p w14:paraId="6677AD6F" w14:textId="4367E8CE" w:rsidR="009F6EB8" w:rsidRPr="009F6EB8" w:rsidRDefault="009F6EB8" w:rsidP="009F6EB8">
      <w:pPr>
        <w:tabs>
          <w:tab w:val="left" w:pos="2145"/>
        </w:tabs>
        <w:rPr>
          <w:sz w:val="16"/>
          <w:szCs w:val="16"/>
        </w:rPr>
      </w:pPr>
      <w:r>
        <w:tab/>
      </w:r>
    </w:p>
    <w:sectPr w:rsidR="009F6EB8" w:rsidRPr="009F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AF"/>
    <w:rsid w:val="00145A4C"/>
    <w:rsid w:val="00156E8D"/>
    <w:rsid w:val="001C7EE8"/>
    <w:rsid w:val="00246FF8"/>
    <w:rsid w:val="002A4B29"/>
    <w:rsid w:val="003946AF"/>
    <w:rsid w:val="00430297"/>
    <w:rsid w:val="00447E67"/>
    <w:rsid w:val="005C0200"/>
    <w:rsid w:val="00674D9E"/>
    <w:rsid w:val="00724A2A"/>
    <w:rsid w:val="007D526A"/>
    <w:rsid w:val="008B1CBA"/>
    <w:rsid w:val="009F6EB8"/>
    <w:rsid w:val="00A92269"/>
    <w:rsid w:val="00B01DA1"/>
    <w:rsid w:val="00B865EC"/>
    <w:rsid w:val="00C33D85"/>
    <w:rsid w:val="00C55AA9"/>
    <w:rsid w:val="00DA61A3"/>
    <w:rsid w:val="00E02432"/>
    <w:rsid w:val="00E327C6"/>
    <w:rsid w:val="00E95FB3"/>
    <w:rsid w:val="00F628F1"/>
    <w:rsid w:val="00FE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EABD"/>
  <w15:chartTrackingRefBased/>
  <w15:docId w15:val="{FB436CDD-76FE-4047-B4C4-441C02D2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Azizi</dc:creator>
  <cp:keywords/>
  <dc:description/>
  <cp:lastModifiedBy>Arianna Azizi</cp:lastModifiedBy>
  <cp:revision>24</cp:revision>
  <dcterms:created xsi:type="dcterms:W3CDTF">2024-10-05T18:34:00Z</dcterms:created>
  <dcterms:modified xsi:type="dcterms:W3CDTF">2024-10-05T19:03:00Z</dcterms:modified>
</cp:coreProperties>
</file>