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8A01" w14:textId="77777777" w:rsidR="00C457AB" w:rsidRPr="0099648E" w:rsidRDefault="00C45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964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Shopping Calculator Program Requirement:</w:t>
      </w:r>
    </w:p>
    <w:p w14:paraId="785F80C4" w14:textId="595DA0D9" w:rsidR="00635510" w:rsidRPr="0099648E" w:rsidRDefault="00C457AB" w:rsidP="00C45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99648E">
        <w:rPr>
          <w:rFonts w:ascii="Times New Roman" w:hAnsi="Times New Roman" w:cs="Times New Roman"/>
          <w:b/>
          <w:bCs/>
          <w:lang w:val="en-US"/>
        </w:rPr>
        <w:t>Program Input:</w:t>
      </w:r>
    </w:p>
    <w:p w14:paraId="5F49A2C4" w14:textId="7DBF4618" w:rsidR="00C457AB" w:rsidRPr="0099648E" w:rsidRDefault="00C457AB">
      <w:p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 xml:space="preserve">The program shall accept input from the user as grocery items. </w:t>
      </w:r>
    </w:p>
    <w:p w14:paraId="0F6D4279" w14:textId="67EB92F3" w:rsidR="00C457AB" w:rsidRPr="0099648E" w:rsidRDefault="00C457AB" w:rsidP="00C45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>Item name (string type)</w:t>
      </w:r>
    </w:p>
    <w:p w14:paraId="3E0238BC" w14:textId="4D61884C" w:rsidR="00C457AB" w:rsidRPr="0099648E" w:rsidRDefault="00C457AB" w:rsidP="00C45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>Item price (float type)</w:t>
      </w:r>
    </w:p>
    <w:p w14:paraId="497FA139" w14:textId="16EDDAE1" w:rsidR="00C457AB" w:rsidRPr="0099648E" w:rsidRDefault="00C457AB" w:rsidP="00C45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>Item number (int type)</w:t>
      </w:r>
    </w:p>
    <w:p w14:paraId="2282B641" w14:textId="22576C04" w:rsidR="00C457AB" w:rsidRPr="0099648E" w:rsidRDefault="00C457AB" w:rsidP="00C457AB">
      <w:p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 xml:space="preserve">The program shall display an error message when the user inputs do not match the required datatype and shall ask the user to input a different value. When the user presses ‘Enter’ key on the required name input, the program shall be terminated. </w:t>
      </w:r>
    </w:p>
    <w:p w14:paraId="35F81607" w14:textId="55EAA7E1" w:rsidR="00C457AB" w:rsidRPr="0099648E" w:rsidRDefault="00C457AB" w:rsidP="00C45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99648E">
        <w:rPr>
          <w:rFonts w:ascii="Times New Roman" w:hAnsi="Times New Roman" w:cs="Times New Roman"/>
          <w:b/>
          <w:bCs/>
          <w:lang w:val="en-US"/>
        </w:rPr>
        <w:t>Discounted Items</w:t>
      </w:r>
    </w:p>
    <w:p w14:paraId="3271B08A" w14:textId="60551432" w:rsidR="00C457AB" w:rsidRPr="0099648E" w:rsidRDefault="00EA2C69" w:rsidP="00C457AB">
      <w:p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 xml:space="preserve">There is a discount list consisting of certain items. If the user inputs more than of the same item on the list, 5% discount shall be applied to each item up to maximum of 20%. Items not belonging to the list shall bear the regular prices. If the user avails the maximum discount of 20%, each subsequent item after that shall also bear regular price. </w:t>
      </w:r>
    </w:p>
    <w:p w14:paraId="566A9484" w14:textId="554BF83D" w:rsidR="00EA2C69" w:rsidRPr="0099648E" w:rsidRDefault="00EA2C69" w:rsidP="00EA2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99648E">
        <w:rPr>
          <w:rFonts w:ascii="Times New Roman" w:hAnsi="Times New Roman" w:cs="Times New Roman"/>
          <w:b/>
          <w:bCs/>
          <w:lang w:val="en-US"/>
        </w:rPr>
        <w:t>Currency</w:t>
      </w:r>
    </w:p>
    <w:p w14:paraId="4BEEF602" w14:textId="143579CF" w:rsidR="00EA2C69" w:rsidRPr="0099648E" w:rsidRDefault="00EA2C69" w:rsidP="00EA2C69">
      <w:p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 xml:space="preserve">Currency should be formatted to two decimal places with f-strings. </w:t>
      </w:r>
    </w:p>
    <w:p w14:paraId="265D938B" w14:textId="2D58B5A1" w:rsidR="0099648E" w:rsidRPr="0099648E" w:rsidRDefault="0099648E" w:rsidP="00996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99648E">
        <w:rPr>
          <w:rFonts w:ascii="Times New Roman" w:hAnsi="Times New Roman" w:cs="Times New Roman"/>
          <w:b/>
          <w:bCs/>
          <w:lang w:val="en-US"/>
        </w:rPr>
        <w:t>Receipt</w:t>
      </w:r>
    </w:p>
    <w:p w14:paraId="2F3CF6AE" w14:textId="4050973B" w:rsidR="0099648E" w:rsidRPr="0099648E" w:rsidRDefault="0099648E" w:rsidP="0099648E">
      <w:pPr>
        <w:rPr>
          <w:rFonts w:ascii="Times New Roman" w:hAnsi="Times New Roman" w:cs="Times New Roman"/>
          <w:lang w:val="en-US"/>
        </w:rPr>
      </w:pPr>
      <w:r w:rsidRPr="0099648E">
        <w:rPr>
          <w:rFonts w:ascii="Times New Roman" w:hAnsi="Times New Roman" w:cs="Times New Roman"/>
          <w:lang w:val="en-US"/>
        </w:rPr>
        <w:t xml:space="preserve">A structured list must pop up when the user has entered </w:t>
      </w:r>
      <w:r w:rsidRPr="0099648E">
        <w:rPr>
          <w:rFonts w:ascii="Times New Roman" w:hAnsi="Times New Roman" w:cs="Times New Roman"/>
          <w:lang w:val="en-US"/>
        </w:rPr>
        <w:t>all</w:t>
      </w:r>
      <w:r w:rsidRPr="0099648E">
        <w:rPr>
          <w:rFonts w:ascii="Times New Roman" w:hAnsi="Times New Roman" w:cs="Times New Roman"/>
          <w:lang w:val="en-US"/>
        </w:rPr>
        <w:t xml:space="preserve"> the items. Each line item needs to have a name, </w:t>
      </w:r>
      <w:r w:rsidRPr="0099648E">
        <w:rPr>
          <w:rFonts w:ascii="Times New Roman" w:hAnsi="Times New Roman" w:cs="Times New Roman"/>
          <w:lang w:val="en-US"/>
        </w:rPr>
        <w:t>a number</w:t>
      </w:r>
      <w:r w:rsidRPr="0099648E">
        <w:rPr>
          <w:rFonts w:ascii="Times New Roman" w:hAnsi="Times New Roman" w:cs="Times New Roman"/>
          <w:lang w:val="en-US"/>
        </w:rPr>
        <w:t xml:space="preserve">, a price (discounted or not), and a dollar total. A total of all things bought as well as the sum of money saved on sales items </w:t>
      </w:r>
      <w:r w:rsidRPr="0099648E">
        <w:rPr>
          <w:rFonts w:ascii="Times New Roman" w:hAnsi="Times New Roman" w:cs="Times New Roman"/>
          <w:lang w:val="en-US"/>
        </w:rPr>
        <w:t>must</w:t>
      </w:r>
      <w:r w:rsidRPr="0099648E">
        <w:rPr>
          <w:rFonts w:ascii="Times New Roman" w:hAnsi="Times New Roman" w:cs="Times New Roman"/>
          <w:lang w:val="en-US"/>
        </w:rPr>
        <w:t xml:space="preserve"> be provided.</w:t>
      </w:r>
    </w:p>
    <w:p w14:paraId="64868768" w14:textId="77777777" w:rsidR="0099648E" w:rsidRPr="0099648E" w:rsidRDefault="0099648E" w:rsidP="0099648E">
      <w:pPr>
        <w:pStyle w:val="ListParagraph"/>
        <w:ind w:left="768"/>
        <w:rPr>
          <w:rFonts w:ascii="Times New Roman" w:hAnsi="Times New Roman" w:cs="Times New Roman"/>
          <w:b/>
          <w:bCs/>
          <w:lang w:val="en-US"/>
        </w:rPr>
      </w:pPr>
    </w:p>
    <w:sectPr w:rsidR="0099648E" w:rsidRPr="00996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95331"/>
    <w:multiLevelType w:val="hybridMultilevel"/>
    <w:tmpl w:val="A674238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606DA"/>
    <w:multiLevelType w:val="hybridMultilevel"/>
    <w:tmpl w:val="F5F423B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65050246">
    <w:abstractNumId w:val="0"/>
  </w:num>
  <w:num w:numId="2" w16cid:durableId="156410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AB"/>
    <w:rsid w:val="00635510"/>
    <w:rsid w:val="0099648E"/>
    <w:rsid w:val="00C457AB"/>
    <w:rsid w:val="00E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4315"/>
  <w15:chartTrackingRefBased/>
  <w15:docId w15:val="{61543386-3704-4864-8A0B-7AD5098A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Nandy</dc:creator>
  <cp:keywords/>
  <dc:description/>
  <cp:lastModifiedBy>Aritra Nandy</cp:lastModifiedBy>
  <cp:revision>1</cp:revision>
  <dcterms:created xsi:type="dcterms:W3CDTF">2023-09-28T04:44:00Z</dcterms:created>
  <dcterms:modified xsi:type="dcterms:W3CDTF">2023-09-28T05:10:00Z</dcterms:modified>
</cp:coreProperties>
</file>