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4550" w14:textId="77777777" w:rsidR="0091033A" w:rsidRDefault="0050183E">
      <w:r>
        <w:t xml:space="preserve">Question 1: </w:t>
      </w:r>
    </w:p>
    <w:p w14:paraId="598A4551" w14:textId="77777777" w:rsidR="0091033A" w:rsidRDefault="0050183E">
      <w:r>
        <w:t xml:space="preserve">How will you approach this problem, provide a flow chart that has complete coverage. Paste your flow chart in single page for better viewing. </w:t>
      </w:r>
    </w:p>
    <w:p w14:paraId="598A4552" w14:textId="2478C3DA" w:rsidR="0091033A" w:rsidRDefault="00FF55F7">
      <w:r>
        <w:rPr>
          <w:noProof/>
        </w:rPr>
        <w:lastRenderedPageBreak/>
        <w:drawing>
          <wp:inline distT="0" distB="0" distL="0" distR="0" wp14:anchorId="47FE3599" wp14:editId="53557CC1">
            <wp:extent cx="4758690" cy="8860790"/>
            <wp:effectExtent l="0" t="0" r="3810" b="0"/>
            <wp:docPr id="19973228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2871" name="Picture 1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553" w14:textId="77777777" w:rsidR="0091033A" w:rsidRDefault="0091033A"/>
    <w:p w14:paraId="598A4554" w14:textId="77777777" w:rsidR="0091033A" w:rsidRDefault="0091033A"/>
    <w:p w14:paraId="598A4555" w14:textId="77777777" w:rsidR="0091033A" w:rsidRDefault="0091033A"/>
    <w:p w14:paraId="598A4556" w14:textId="77777777" w:rsidR="0091033A" w:rsidRDefault="0091033A"/>
    <w:p w14:paraId="598A4557" w14:textId="77777777" w:rsidR="0091033A" w:rsidRDefault="0091033A"/>
    <w:p w14:paraId="598A4580" w14:textId="77777777" w:rsidR="0091033A" w:rsidRDefault="0091033A"/>
    <w:p w14:paraId="598A4581" w14:textId="77777777" w:rsidR="0091033A" w:rsidRDefault="0091033A"/>
    <w:p w14:paraId="598A4582" w14:textId="77777777" w:rsidR="0091033A" w:rsidRDefault="0091033A"/>
    <w:p w14:paraId="598A4583" w14:textId="77777777" w:rsidR="0091033A" w:rsidRDefault="0091033A"/>
    <w:p w14:paraId="598A4584" w14:textId="77777777" w:rsidR="0091033A" w:rsidRDefault="0091033A"/>
    <w:p w14:paraId="598A4585" w14:textId="77777777" w:rsidR="0091033A" w:rsidRDefault="0091033A"/>
    <w:p w14:paraId="598A4586" w14:textId="77777777" w:rsidR="0091033A" w:rsidRDefault="0091033A"/>
    <w:p w14:paraId="598A4587" w14:textId="77777777" w:rsidR="0091033A" w:rsidRDefault="0091033A"/>
    <w:p w14:paraId="598A4588" w14:textId="77777777" w:rsidR="0091033A" w:rsidRDefault="0091033A"/>
    <w:p w14:paraId="598A4589" w14:textId="77777777" w:rsidR="0091033A" w:rsidRDefault="0091033A"/>
    <w:p w14:paraId="598A458A" w14:textId="77777777" w:rsidR="0091033A" w:rsidRDefault="0091033A"/>
    <w:p w14:paraId="598A458B" w14:textId="77777777" w:rsidR="0091033A" w:rsidRDefault="0091033A"/>
    <w:p w14:paraId="598A458C" w14:textId="77777777" w:rsidR="0091033A" w:rsidRDefault="0091033A"/>
    <w:p w14:paraId="598A458D" w14:textId="77777777" w:rsidR="0091033A" w:rsidRDefault="0091033A"/>
    <w:p w14:paraId="598A458E" w14:textId="77777777" w:rsidR="0091033A" w:rsidRDefault="0091033A"/>
    <w:p w14:paraId="598A458F" w14:textId="77777777" w:rsidR="0091033A" w:rsidRDefault="0091033A"/>
    <w:p w14:paraId="598A4590" w14:textId="77777777" w:rsidR="0091033A" w:rsidRDefault="0091033A"/>
    <w:p w14:paraId="598A4591" w14:textId="77777777" w:rsidR="0091033A" w:rsidRDefault="0091033A"/>
    <w:p w14:paraId="598A4592" w14:textId="77777777" w:rsidR="0091033A" w:rsidRDefault="0091033A"/>
    <w:p w14:paraId="598A4593" w14:textId="77777777" w:rsidR="0091033A" w:rsidRDefault="0091033A"/>
    <w:p w14:paraId="598A4594" w14:textId="77777777" w:rsidR="0091033A" w:rsidRDefault="0091033A"/>
    <w:p w14:paraId="598A4595" w14:textId="77777777" w:rsidR="0091033A" w:rsidRDefault="0091033A"/>
    <w:p w14:paraId="598A4596" w14:textId="77777777" w:rsidR="0091033A" w:rsidRDefault="0091033A"/>
    <w:p w14:paraId="598A4597" w14:textId="77777777" w:rsidR="0091033A" w:rsidRDefault="0091033A"/>
    <w:p w14:paraId="598A4598" w14:textId="77777777" w:rsidR="0091033A" w:rsidRDefault="0091033A"/>
    <w:p w14:paraId="598A4599" w14:textId="77777777" w:rsidR="0091033A" w:rsidRDefault="0091033A"/>
    <w:p w14:paraId="598A459A" w14:textId="77777777" w:rsidR="0091033A" w:rsidRDefault="0091033A"/>
    <w:p w14:paraId="598A459B" w14:textId="77777777" w:rsidR="0091033A" w:rsidRDefault="0091033A"/>
    <w:p w14:paraId="598A459C" w14:textId="77777777" w:rsidR="0091033A" w:rsidRDefault="0091033A"/>
    <w:p w14:paraId="598A459D" w14:textId="77777777" w:rsidR="0091033A" w:rsidRDefault="0091033A"/>
    <w:p w14:paraId="598A459E" w14:textId="77777777" w:rsidR="0091033A" w:rsidRDefault="0091033A"/>
    <w:p w14:paraId="598A459F" w14:textId="77777777" w:rsidR="0091033A" w:rsidRDefault="0091033A"/>
    <w:p w14:paraId="598A45A0" w14:textId="77777777" w:rsidR="0091033A" w:rsidRDefault="0091033A"/>
    <w:p w14:paraId="598A45A1" w14:textId="77777777" w:rsidR="0091033A" w:rsidRDefault="0091033A"/>
    <w:p w14:paraId="598A45A2" w14:textId="77777777" w:rsidR="0091033A" w:rsidRDefault="0091033A"/>
    <w:p w14:paraId="598A45A3" w14:textId="77777777" w:rsidR="0091033A" w:rsidRDefault="0091033A"/>
    <w:p w14:paraId="598A45A4" w14:textId="77777777" w:rsidR="0091033A" w:rsidRDefault="0091033A"/>
    <w:p w14:paraId="598A45A5" w14:textId="77777777" w:rsidR="0091033A" w:rsidRDefault="0091033A"/>
    <w:p w14:paraId="598A45A6" w14:textId="77777777" w:rsidR="0091033A" w:rsidRDefault="0091033A"/>
    <w:p w14:paraId="598A45A7" w14:textId="77777777" w:rsidR="0091033A" w:rsidRDefault="0091033A"/>
    <w:p w14:paraId="598A45A8" w14:textId="77777777" w:rsidR="0091033A" w:rsidRDefault="0091033A"/>
    <w:p w14:paraId="598A45A9" w14:textId="77777777" w:rsidR="0091033A" w:rsidRDefault="0091033A"/>
    <w:p w14:paraId="598A45AE" w14:textId="77777777" w:rsidR="0091033A" w:rsidRDefault="0091033A"/>
    <w:p w14:paraId="598A45AF" w14:textId="77777777" w:rsidR="0091033A" w:rsidRDefault="0091033A"/>
    <w:p w14:paraId="598A45B0" w14:textId="77777777" w:rsidR="0091033A" w:rsidRDefault="0091033A"/>
    <w:p w14:paraId="598A45B1" w14:textId="77777777" w:rsidR="0091033A" w:rsidRDefault="0091033A"/>
    <w:p w14:paraId="598A45B2" w14:textId="77777777" w:rsidR="0091033A" w:rsidRDefault="0091033A"/>
    <w:p w14:paraId="598A45B3" w14:textId="77777777" w:rsidR="0091033A" w:rsidRDefault="0091033A"/>
    <w:p w14:paraId="598A45B4" w14:textId="77777777" w:rsidR="0091033A" w:rsidRDefault="0091033A"/>
    <w:p w14:paraId="598A45B5" w14:textId="77777777" w:rsidR="0091033A" w:rsidRDefault="0091033A"/>
    <w:p w14:paraId="598A45B6" w14:textId="77777777" w:rsidR="0091033A" w:rsidRDefault="0091033A"/>
    <w:p w14:paraId="598A45B7" w14:textId="77777777" w:rsidR="0091033A" w:rsidRDefault="0091033A"/>
    <w:p w14:paraId="598A45B8" w14:textId="77777777" w:rsidR="0091033A" w:rsidRDefault="0091033A"/>
    <w:p w14:paraId="598A45B9" w14:textId="77777777" w:rsidR="0091033A" w:rsidRDefault="0091033A"/>
    <w:p w14:paraId="598A45BA" w14:textId="77777777" w:rsidR="0091033A" w:rsidRDefault="0091033A"/>
    <w:p w14:paraId="598A45BB" w14:textId="77777777" w:rsidR="0091033A" w:rsidRDefault="0091033A"/>
    <w:p w14:paraId="598A45BC" w14:textId="77777777" w:rsidR="0091033A" w:rsidRDefault="0091033A"/>
    <w:p w14:paraId="598A45BD" w14:textId="77777777" w:rsidR="0091033A" w:rsidRDefault="0091033A"/>
    <w:p w14:paraId="598A45BE" w14:textId="77777777" w:rsidR="0091033A" w:rsidRDefault="0091033A"/>
    <w:p w14:paraId="598A45DC" w14:textId="77777777" w:rsidR="0091033A" w:rsidRDefault="0091033A"/>
    <w:p w14:paraId="598A45DD" w14:textId="77777777" w:rsidR="0091033A" w:rsidRDefault="0091033A"/>
    <w:p w14:paraId="598A45DE" w14:textId="77777777" w:rsidR="0091033A" w:rsidRDefault="0091033A"/>
    <w:p w14:paraId="598A45DF" w14:textId="77777777" w:rsidR="0091033A" w:rsidRDefault="0091033A"/>
    <w:p w14:paraId="598A45E0" w14:textId="77777777" w:rsidR="0091033A" w:rsidRDefault="0091033A"/>
    <w:p w14:paraId="598A45E1" w14:textId="77777777" w:rsidR="0091033A" w:rsidRDefault="0091033A"/>
    <w:p w14:paraId="598A45E2" w14:textId="77777777" w:rsidR="0091033A" w:rsidRDefault="0091033A"/>
    <w:p w14:paraId="598A45E3" w14:textId="77777777" w:rsidR="0091033A" w:rsidRDefault="0091033A"/>
    <w:p w14:paraId="598A45E4" w14:textId="77777777" w:rsidR="0091033A" w:rsidRDefault="0091033A"/>
    <w:p w14:paraId="598A45E5" w14:textId="77777777" w:rsidR="0091033A" w:rsidRDefault="0091033A"/>
    <w:p w14:paraId="598A45E6" w14:textId="77777777" w:rsidR="0091033A" w:rsidRDefault="0091033A"/>
    <w:p w14:paraId="598A45E7" w14:textId="77777777" w:rsidR="0091033A" w:rsidRDefault="0091033A"/>
    <w:p w14:paraId="598A45E8" w14:textId="77777777" w:rsidR="0091033A" w:rsidRDefault="0091033A"/>
    <w:p w14:paraId="598A45E9" w14:textId="77777777" w:rsidR="0091033A" w:rsidRDefault="0091033A"/>
    <w:p w14:paraId="598A45EA" w14:textId="77777777" w:rsidR="0091033A" w:rsidRDefault="0091033A"/>
    <w:p w14:paraId="598A45EB" w14:textId="77777777" w:rsidR="0091033A" w:rsidRDefault="0091033A"/>
    <w:p w14:paraId="598A45EC" w14:textId="77777777" w:rsidR="0091033A" w:rsidRDefault="0091033A"/>
    <w:p w14:paraId="598A45ED" w14:textId="77777777" w:rsidR="0091033A" w:rsidRDefault="0091033A"/>
    <w:p w14:paraId="598A45EE" w14:textId="77777777" w:rsidR="0091033A" w:rsidRDefault="0091033A"/>
    <w:p w14:paraId="598A45EF" w14:textId="77777777" w:rsidR="0091033A" w:rsidRDefault="0091033A"/>
    <w:p w14:paraId="598A45F0" w14:textId="77777777" w:rsidR="0091033A" w:rsidRDefault="0091033A"/>
    <w:p w14:paraId="598A45F1" w14:textId="77777777" w:rsidR="0091033A" w:rsidRDefault="0091033A"/>
    <w:p w14:paraId="598A45F2" w14:textId="77777777" w:rsidR="0091033A" w:rsidRDefault="0091033A"/>
    <w:p w14:paraId="598A45F3" w14:textId="77777777" w:rsidR="0091033A" w:rsidRDefault="0091033A"/>
    <w:p w14:paraId="598A45F4" w14:textId="77777777" w:rsidR="0091033A" w:rsidRDefault="0091033A"/>
    <w:p w14:paraId="598A45F5" w14:textId="77777777" w:rsidR="0091033A" w:rsidRDefault="0091033A"/>
    <w:p w14:paraId="598A45F6" w14:textId="77777777" w:rsidR="0091033A" w:rsidRDefault="0091033A"/>
    <w:p w14:paraId="598A45F7" w14:textId="77777777" w:rsidR="0091033A" w:rsidRDefault="0091033A"/>
    <w:p w14:paraId="598A45F8" w14:textId="77777777" w:rsidR="0091033A" w:rsidRDefault="0091033A"/>
    <w:p w14:paraId="598A45F9" w14:textId="77777777" w:rsidR="0091033A" w:rsidRDefault="0091033A"/>
    <w:p w14:paraId="598A45FA" w14:textId="77777777" w:rsidR="0091033A" w:rsidRDefault="0091033A"/>
    <w:p w14:paraId="598A460A" w14:textId="77777777" w:rsidR="0091033A" w:rsidRDefault="0091033A"/>
    <w:p w14:paraId="598A460B" w14:textId="77777777" w:rsidR="0091033A" w:rsidRDefault="0091033A"/>
    <w:p w14:paraId="598A460C" w14:textId="77777777" w:rsidR="0091033A" w:rsidRDefault="0091033A"/>
    <w:p w14:paraId="598A460D" w14:textId="77777777" w:rsidR="0091033A" w:rsidRDefault="0091033A"/>
    <w:p w14:paraId="598A460E" w14:textId="77777777" w:rsidR="0091033A" w:rsidRDefault="0091033A"/>
    <w:p w14:paraId="598A460F" w14:textId="77777777" w:rsidR="0091033A" w:rsidRDefault="0091033A"/>
    <w:p w14:paraId="598A4610" w14:textId="77777777" w:rsidR="0091033A" w:rsidRDefault="0091033A"/>
    <w:p w14:paraId="598A4611" w14:textId="77777777" w:rsidR="0091033A" w:rsidRDefault="0091033A"/>
    <w:p w14:paraId="598A4612" w14:textId="77777777" w:rsidR="0091033A" w:rsidRDefault="0091033A"/>
    <w:p w14:paraId="598A4613" w14:textId="77777777" w:rsidR="0091033A" w:rsidRDefault="0091033A"/>
    <w:p w14:paraId="598A4614" w14:textId="77777777" w:rsidR="0091033A" w:rsidRDefault="0091033A"/>
    <w:p w14:paraId="598A4615" w14:textId="77777777" w:rsidR="0091033A" w:rsidRDefault="0091033A"/>
    <w:p w14:paraId="598A4616" w14:textId="77777777" w:rsidR="0091033A" w:rsidRDefault="0091033A"/>
    <w:p w14:paraId="598A4617" w14:textId="77777777" w:rsidR="0091033A" w:rsidRDefault="0091033A"/>
    <w:p w14:paraId="598A4618" w14:textId="77777777" w:rsidR="0091033A" w:rsidRDefault="0091033A"/>
    <w:p w14:paraId="598A4619" w14:textId="77777777" w:rsidR="0091033A" w:rsidRDefault="0091033A"/>
    <w:p w14:paraId="598A461A" w14:textId="77777777" w:rsidR="0091033A" w:rsidRDefault="0091033A"/>
    <w:p w14:paraId="598A461B" w14:textId="77777777" w:rsidR="0091033A" w:rsidRDefault="0091033A"/>
    <w:p w14:paraId="598A461C" w14:textId="77777777" w:rsidR="0091033A" w:rsidRDefault="0091033A"/>
    <w:p w14:paraId="598A461D" w14:textId="77777777" w:rsidR="0091033A" w:rsidRDefault="0091033A"/>
    <w:p w14:paraId="598A461E" w14:textId="77777777" w:rsidR="0091033A" w:rsidRDefault="0091033A"/>
    <w:p w14:paraId="598A461F" w14:textId="77777777" w:rsidR="0091033A" w:rsidRDefault="0091033A"/>
    <w:p w14:paraId="598A4620" w14:textId="77777777" w:rsidR="0091033A" w:rsidRDefault="0091033A"/>
    <w:p w14:paraId="598A4621" w14:textId="77777777" w:rsidR="0091033A" w:rsidRDefault="0091033A"/>
    <w:p w14:paraId="598A4622" w14:textId="77777777" w:rsidR="0091033A" w:rsidRDefault="0091033A"/>
    <w:p w14:paraId="598A4623" w14:textId="77777777" w:rsidR="0091033A" w:rsidRDefault="0091033A"/>
    <w:p w14:paraId="598A4624" w14:textId="77777777" w:rsidR="0091033A" w:rsidRDefault="0091033A"/>
    <w:p w14:paraId="598A4625" w14:textId="77777777" w:rsidR="0091033A" w:rsidRDefault="0091033A"/>
    <w:p w14:paraId="598A4626" w14:textId="77777777" w:rsidR="0091033A" w:rsidRDefault="0091033A"/>
    <w:p w14:paraId="598A4627" w14:textId="77777777" w:rsidR="0091033A" w:rsidRDefault="0091033A"/>
    <w:p w14:paraId="598A4628" w14:textId="77777777" w:rsidR="0091033A" w:rsidRDefault="0091033A"/>
    <w:p w14:paraId="598A4638" w14:textId="77777777" w:rsidR="0091033A" w:rsidRDefault="0091033A"/>
    <w:p w14:paraId="598A4639" w14:textId="77777777" w:rsidR="0091033A" w:rsidRDefault="0091033A"/>
    <w:p w14:paraId="598A463A" w14:textId="77777777" w:rsidR="0091033A" w:rsidRDefault="0091033A"/>
    <w:p w14:paraId="598A463B" w14:textId="77777777" w:rsidR="0091033A" w:rsidRDefault="0091033A"/>
    <w:p w14:paraId="598A463C" w14:textId="77777777" w:rsidR="0091033A" w:rsidRDefault="0091033A"/>
    <w:p w14:paraId="598A463D" w14:textId="77777777" w:rsidR="0091033A" w:rsidRDefault="0091033A"/>
    <w:p w14:paraId="598A463E" w14:textId="77777777" w:rsidR="0091033A" w:rsidRDefault="0091033A"/>
    <w:p w14:paraId="598A463F" w14:textId="77777777" w:rsidR="0091033A" w:rsidRDefault="0091033A"/>
    <w:p w14:paraId="598A4640" w14:textId="77777777" w:rsidR="0091033A" w:rsidRDefault="0091033A"/>
    <w:p w14:paraId="598A4641" w14:textId="77777777" w:rsidR="0091033A" w:rsidRDefault="0091033A"/>
    <w:p w14:paraId="598A4642" w14:textId="77777777" w:rsidR="0091033A" w:rsidRDefault="0091033A"/>
    <w:p w14:paraId="598A4643" w14:textId="77777777" w:rsidR="0091033A" w:rsidRDefault="0091033A"/>
    <w:p w14:paraId="598A4644" w14:textId="77777777" w:rsidR="0091033A" w:rsidRDefault="0091033A"/>
    <w:p w14:paraId="598A4645" w14:textId="77777777" w:rsidR="0091033A" w:rsidRDefault="0091033A"/>
    <w:p w14:paraId="598A4646" w14:textId="77777777" w:rsidR="0091033A" w:rsidRDefault="0091033A"/>
    <w:p w14:paraId="598A4647" w14:textId="77777777" w:rsidR="0091033A" w:rsidRDefault="0091033A"/>
    <w:p w14:paraId="598A4648" w14:textId="77777777" w:rsidR="0091033A" w:rsidRDefault="0091033A"/>
    <w:p w14:paraId="598A4649" w14:textId="77777777" w:rsidR="0091033A" w:rsidRDefault="0091033A"/>
    <w:p w14:paraId="598A464A" w14:textId="77777777" w:rsidR="0091033A" w:rsidRDefault="0091033A"/>
    <w:p w14:paraId="598A464B" w14:textId="77777777" w:rsidR="0091033A" w:rsidRDefault="0091033A"/>
    <w:p w14:paraId="598A464C" w14:textId="77777777" w:rsidR="0091033A" w:rsidRDefault="0091033A"/>
    <w:p w14:paraId="598A464D" w14:textId="77777777" w:rsidR="0091033A" w:rsidRDefault="0091033A"/>
    <w:p w14:paraId="598A464E" w14:textId="77777777" w:rsidR="0091033A" w:rsidRDefault="0091033A"/>
    <w:p w14:paraId="598A464F" w14:textId="77777777" w:rsidR="0091033A" w:rsidRDefault="0091033A"/>
    <w:p w14:paraId="598A4650" w14:textId="77777777" w:rsidR="0091033A" w:rsidRDefault="0091033A"/>
    <w:p w14:paraId="598A4651" w14:textId="77777777" w:rsidR="0091033A" w:rsidRDefault="0091033A"/>
    <w:p w14:paraId="598A4652" w14:textId="77777777" w:rsidR="0091033A" w:rsidRDefault="0091033A"/>
    <w:p w14:paraId="598A4653" w14:textId="77777777" w:rsidR="0091033A" w:rsidRDefault="0091033A"/>
    <w:p w14:paraId="598A4654" w14:textId="77777777" w:rsidR="0091033A" w:rsidRDefault="0091033A"/>
    <w:p w14:paraId="598A4655" w14:textId="77777777" w:rsidR="0091033A" w:rsidRDefault="0091033A"/>
    <w:p w14:paraId="598A4656" w14:textId="77777777" w:rsidR="0091033A" w:rsidRDefault="0091033A"/>
    <w:p w14:paraId="598A4657" w14:textId="77777777" w:rsidR="0091033A" w:rsidRDefault="0091033A"/>
    <w:p w14:paraId="598A4658" w14:textId="77777777" w:rsidR="0091033A" w:rsidRDefault="0091033A"/>
    <w:p w14:paraId="598A4659" w14:textId="77777777" w:rsidR="0091033A" w:rsidRDefault="0091033A"/>
    <w:p w14:paraId="598A465A" w14:textId="77777777" w:rsidR="0091033A" w:rsidRDefault="0091033A"/>
    <w:p w14:paraId="598A465B" w14:textId="77777777" w:rsidR="0091033A" w:rsidRDefault="0091033A"/>
    <w:p w14:paraId="598A465C" w14:textId="77777777" w:rsidR="0091033A" w:rsidRDefault="0091033A"/>
    <w:p w14:paraId="598A465D" w14:textId="77777777" w:rsidR="0091033A" w:rsidRDefault="0091033A"/>
    <w:p w14:paraId="598A465E" w14:textId="77777777" w:rsidR="0091033A" w:rsidRDefault="0091033A"/>
    <w:p w14:paraId="598A465F" w14:textId="77777777" w:rsidR="0091033A" w:rsidRDefault="0091033A"/>
    <w:p w14:paraId="598A4660" w14:textId="77777777" w:rsidR="0091033A" w:rsidRDefault="0091033A"/>
    <w:p w14:paraId="598A4661" w14:textId="77777777" w:rsidR="0091033A" w:rsidRDefault="0091033A"/>
    <w:p w14:paraId="598A4662" w14:textId="77777777" w:rsidR="0091033A" w:rsidRDefault="0091033A"/>
    <w:p w14:paraId="598A4663" w14:textId="77777777" w:rsidR="0091033A" w:rsidRDefault="0091033A"/>
    <w:p w14:paraId="598A4664" w14:textId="77777777" w:rsidR="0091033A" w:rsidRDefault="0091033A"/>
    <w:p w14:paraId="598A4666" w14:textId="77777777" w:rsidR="0091033A" w:rsidRDefault="0091033A"/>
    <w:p w14:paraId="598A4667" w14:textId="77777777" w:rsidR="0091033A" w:rsidRDefault="0091033A"/>
    <w:p w14:paraId="598A4668" w14:textId="77777777" w:rsidR="0091033A" w:rsidRDefault="0091033A"/>
    <w:p w14:paraId="598A4669" w14:textId="77777777" w:rsidR="0091033A" w:rsidRDefault="0091033A"/>
    <w:p w14:paraId="598A466A" w14:textId="77777777" w:rsidR="0091033A" w:rsidRDefault="0091033A"/>
    <w:p w14:paraId="598A466B" w14:textId="77777777" w:rsidR="0091033A" w:rsidRDefault="0091033A"/>
    <w:p w14:paraId="598A466C" w14:textId="77777777" w:rsidR="0091033A" w:rsidRDefault="0091033A"/>
    <w:p w14:paraId="598A466D" w14:textId="77777777" w:rsidR="0091033A" w:rsidRDefault="0091033A"/>
    <w:p w14:paraId="598A466E" w14:textId="77777777" w:rsidR="0091033A" w:rsidRDefault="0091033A"/>
    <w:p w14:paraId="598A466F" w14:textId="77777777" w:rsidR="0091033A" w:rsidRDefault="0091033A"/>
    <w:p w14:paraId="598A4670" w14:textId="77777777" w:rsidR="0091033A" w:rsidRDefault="0091033A"/>
    <w:p w14:paraId="598A4671" w14:textId="77777777" w:rsidR="0091033A" w:rsidRDefault="0091033A"/>
    <w:p w14:paraId="598A4672" w14:textId="77777777" w:rsidR="0091033A" w:rsidRDefault="0091033A"/>
    <w:p w14:paraId="598A4673" w14:textId="77777777" w:rsidR="0091033A" w:rsidRDefault="0091033A"/>
    <w:p w14:paraId="598A4674" w14:textId="77777777" w:rsidR="0091033A" w:rsidRDefault="0091033A"/>
    <w:p w14:paraId="598A4675" w14:textId="77777777" w:rsidR="0091033A" w:rsidRDefault="0091033A"/>
    <w:p w14:paraId="598A4676" w14:textId="77777777" w:rsidR="0091033A" w:rsidRDefault="0091033A"/>
    <w:p w14:paraId="598A4677" w14:textId="77777777" w:rsidR="0091033A" w:rsidRDefault="0091033A"/>
    <w:p w14:paraId="598A4678" w14:textId="77777777" w:rsidR="0091033A" w:rsidRDefault="0091033A"/>
    <w:p w14:paraId="598A4679" w14:textId="77777777" w:rsidR="0091033A" w:rsidRDefault="0091033A"/>
    <w:p w14:paraId="598A467A" w14:textId="77777777" w:rsidR="0091033A" w:rsidRDefault="0091033A"/>
    <w:p w14:paraId="598A467B" w14:textId="77777777" w:rsidR="0091033A" w:rsidRDefault="0091033A"/>
    <w:p w14:paraId="598A467C" w14:textId="77777777" w:rsidR="0091033A" w:rsidRDefault="0091033A"/>
    <w:p w14:paraId="598A467D" w14:textId="77777777" w:rsidR="0091033A" w:rsidRDefault="0091033A"/>
    <w:p w14:paraId="598A467E" w14:textId="77777777" w:rsidR="0091033A" w:rsidRDefault="0091033A"/>
    <w:p w14:paraId="598A467F" w14:textId="77777777" w:rsidR="0091033A" w:rsidRDefault="0091033A"/>
    <w:p w14:paraId="598A4680" w14:textId="77777777" w:rsidR="0091033A" w:rsidRDefault="0091033A"/>
    <w:p w14:paraId="598A4681" w14:textId="77777777" w:rsidR="0091033A" w:rsidRDefault="0091033A"/>
    <w:p w14:paraId="598A4682" w14:textId="77777777" w:rsidR="0091033A" w:rsidRDefault="0091033A"/>
    <w:p w14:paraId="598A4683" w14:textId="77777777" w:rsidR="0091033A" w:rsidRDefault="0091033A"/>
    <w:p w14:paraId="598A4684" w14:textId="77777777" w:rsidR="0091033A" w:rsidRDefault="0091033A"/>
    <w:p w14:paraId="598A4685" w14:textId="77777777" w:rsidR="0091033A" w:rsidRDefault="0091033A"/>
    <w:p w14:paraId="598A4686" w14:textId="77777777" w:rsidR="0091033A" w:rsidRDefault="0091033A"/>
    <w:p w14:paraId="598A4687" w14:textId="77777777" w:rsidR="0091033A" w:rsidRDefault="0091033A"/>
    <w:p w14:paraId="598A4688" w14:textId="77777777" w:rsidR="0091033A" w:rsidRDefault="0091033A"/>
    <w:p w14:paraId="598A4689" w14:textId="77777777" w:rsidR="0091033A" w:rsidRDefault="0091033A"/>
    <w:p w14:paraId="598A468A" w14:textId="77777777" w:rsidR="0091033A" w:rsidRDefault="0091033A"/>
    <w:p w14:paraId="598A468B" w14:textId="77777777" w:rsidR="0091033A" w:rsidRDefault="0091033A"/>
    <w:p w14:paraId="598A468C" w14:textId="77777777" w:rsidR="0091033A" w:rsidRDefault="0091033A"/>
    <w:p w14:paraId="598A468D" w14:textId="77777777" w:rsidR="0091033A" w:rsidRDefault="0091033A"/>
    <w:p w14:paraId="598A468E" w14:textId="77777777" w:rsidR="0091033A" w:rsidRDefault="0091033A"/>
    <w:p w14:paraId="598A468F" w14:textId="77777777" w:rsidR="0091033A" w:rsidRDefault="0091033A"/>
    <w:p w14:paraId="598A4690" w14:textId="77777777" w:rsidR="0091033A" w:rsidRDefault="0091033A"/>
    <w:p w14:paraId="598A4691" w14:textId="77777777" w:rsidR="0091033A" w:rsidRDefault="0091033A"/>
    <w:p w14:paraId="598A4694" w14:textId="77777777" w:rsidR="0091033A" w:rsidRDefault="0091033A"/>
    <w:p w14:paraId="598A4695" w14:textId="77777777" w:rsidR="0091033A" w:rsidRDefault="0091033A"/>
    <w:p w14:paraId="598A4696" w14:textId="77777777" w:rsidR="0091033A" w:rsidRDefault="0091033A"/>
    <w:p w14:paraId="598A4697" w14:textId="77777777" w:rsidR="0091033A" w:rsidRDefault="0091033A"/>
    <w:p w14:paraId="598A4698" w14:textId="77777777" w:rsidR="0091033A" w:rsidRDefault="0091033A"/>
    <w:p w14:paraId="598A4699" w14:textId="77777777" w:rsidR="0091033A" w:rsidRDefault="0091033A"/>
    <w:p w14:paraId="598A469A" w14:textId="77777777" w:rsidR="0091033A" w:rsidRDefault="0091033A"/>
    <w:p w14:paraId="598A469B" w14:textId="77777777" w:rsidR="0091033A" w:rsidRDefault="0091033A"/>
    <w:p w14:paraId="598A469C" w14:textId="77777777" w:rsidR="0091033A" w:rsidRDefault="0091033A"/>
    <w:p w14:paraId="598A469D" w14:textId="77777777" w:rsidR="0091033A" w:rsidRDefault="0091033A"/>
    <w:p w14:paraId="598A469E" w14:textId="77777777" w:rsidR="0091033A" w:rsidRDefault="0091033A"/>
    <w:p w14:paraId="598A469F" w14:textId="77777777" w:rsidR="0091033A" w:rsidRDefault="0091033A"/>
    <w:p w14:paraId="598A46A0" w14:textId="77777777" w:rsidR="0091033A" w:rsidRDefault="0091033A"/>
    <w:p w14:paraId="598A46A1" w14:textId="77777777" w:rsidR="0091033A" w:rsidRDefault="0091033A"/>
    <w:p w14:paraId="598A46A2" w14:textId="77777777" w:rsidR="0091033A" w:rsidRDefault="0091033A"/>
    <w:p w14:paraId="598A46A3" w14:textId="77777777" w:rsidR="0091033A" w:rsidRDefault="0091033A"/>
    <w:p w14:paraId="598A46A4" w14:textId="77777777" w:rsidR="0091033A" w:rsidRDefault="0091033A"/>
    <w:p w14:paraId="598A46A5" w14:textId="77777777" w:rsidR="0091033A" w:rsidRDefault="0091033A"/>
    <w:sectPr w:rsidR="0091033A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46AC" w14:textId="77777777" w:rsidR="0050183E" w:rsidRDefault="0050183E">
      <w:pPr>
        <w:spacing w:line="240" w:lineRule="auto"/>
      </w:pPr>
      <w:r>
        <w:separator/>
      </w:r>
    </w:p>
  </w:endnote>
  <w:endnote w:type="continuationSeparator" w:id="0">
    <w:p w14:paraId="598A46AE" w14:textId="77777777" w:rsidR="0050183E" w:rsidRDefault="0050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6A7" w14:textId="3E47AD4B" w:rsidR="0091033A" w:rsidRDefault="0050183E">
    <w:pPr>
      <w:jc w:val="right"/>
    </w:pPr>
    <w:r>
      <w:fldChar w:fldCharType="begin"/>
    </w:r>
    <w:r>
      <w:instrText>PAGE</w:instrText>
    </w:r>
    <w:r>
      <w:fldChar w:fldCharType="separate"/>
    </w:r>
    <w:r w:rsidR="00FF55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46A8" w14:textId="77777777" w:rsidR="0050183E" w:rsidRDefault="0050183E">
      <w:pPr>
        <w:spacing w:line="240" w:lineRule="auto"/>
      </w:pPr>
      <w:r>
        <w:separator/>
      </w:r>
    </w:p>
  </w:footnote>
  <w:footnote w:type="continuationSeparator" w:id="0">
    <w:p w14:paraId="598A46AA" w14:textId="77777777" w:rsidR="0050183E" w:rsidRDefault="0050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46A6" w14:textId="1BF5E0DA" w:rsidR="0091033A" w:rsidRDefault="0050183E">
    <w:r>
      <w:t xml:space="preserve">Username: </w:t>
    </w:r>
    <w:r w:rsidR="000B3F7B">
      <w:t>Aritra Nandy</w:t>
    </w:r>
    <w:r>
      <w:t xml:space="preserve"> | Student ID: 1</w:t>
    </w:r>
    <w:r w:rsidR="000B3F7B">
      <w:t>37916227</w:t>
    </w:r>
    <w:r>
      <w:t xml:space="preserve"> | Email: </w:t>
    </w:r>
    <w:r w:rsidR="000B3F7B">
      <w:t>anandy@myseneca.ca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3A"/>
    <w:rsid w:val="000B3F7B"/>
    <w:rsid w:val="0050183E"/>
    <w:rsid w:val="0091033A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4550"/>
  <w15:docId w15:val="{B766A77E-5AA4-42A7-ABCA-053C9094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B3F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7B"/>
  </w:style>
  <w:style w:type="paragraph" w:styleId="Footer">
    <w:name w:val="footer"/>
    <w:basedOn w:val="Normal"/>
    <w:link w:val="FooterChar"/>
    <w:uiPriority w:val="99"/>
    <w:unhideWhenUsed/>
    <w:rsid w:val="000B3F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Aritra Riddhi Nandy</cp:lastModifiedBy>
  <cp:revision>4</cp:revision>
  <dcterms:created xsi:type="dcterms:W3CDTF">2023-10-12T16:39:00Z</dcterms:created>
  <dcterms:modified xsi:type="dcterms:W3CDTF">2023-10-12T16:43:00Z</dcterms:modified>
</cp:coreProperties>
</file>