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555D" w14:textId="77777777" w:rsidR="005241EA" w:rsidRPr="00624AA7" w:rsidRDefault="005241EA" w:rsidP="005241EA">
      <w:pPr>
        <w:spacing w:line="256" w:lineRule="auto"/>
        <w:jc w:val="center"/>
        <w:rPr>
          <w:rFonts w:ascii="Open Sans" w:eastAsia="Calibri" w:hAnsi="Open Sans" w:cs="Open Sans"/>
          <w:b/>
          <w:sz w:val="20"/>
          <w:szCs w:val="20"/>
        </w:rPr>
      </w:pPr>
      <w:r w:rsidRPr="00624AA7">
        <w:rPr>
          <w:rFonts w:ascii="Open Sans" w:eastAsia="Calibri" w:hAnsi="Open Sans" w:cs="Open San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7B3F5" wp14:editId="4AAF9CB7">
                <wp:simplePos x="0" y="0"/>
                <wp:positionH relativeFrom="column">
                  <wp:posOffset>2080260</wp:posOffset>
                </wp:positionH>
                <wp:positionV relativeFrom="paragraph">
                  <wp:posOffset>4445</wp:posOffset>
                </wp:positionV>
                <wp:extent cx="1308100" cy="904875"/>
                <wp:effectExtent l="0" t="0" r="6350" b="9525"/>
                <wp:wrapNone/>
                <wp:docPr id="400973718" name="Prostoročn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8100" cy="904875"/>
                        </a:xfrm>
                        <a:custGeom>
                          <a:avLst/>
                          <a:gdLst>
                            <a:gd name="T0" fmla="*/ 7580 w 9988"/>
                            <a:gd name="T1" fmla="*/ 509 h 7025"/>
                            <a:gd name="T2" fmla="*/ 9494 w 9988"/>
                            <a:gd name="T3" fmla="*/ 1992 h 7025"/>
                            <a:gd name="T4" fmla="*/ 9930 w 9988"/>
                            <a:gd name="T5" fmla="*/ 4046 h 7025"/>
                            <a:gd name="T6" fmla="*/ 8688 w 9988"/>
                            <a:gd name="T7" fmla="*/ 5872 h 7025"/>
                            <a:gd name="T8" fmla="*/ 6240 w 9988"/>
                            <a:gd name="T9" fmla="*/ 6914 h 7025"/>
                            <a:gd name="T10" fmla="*/ 3280 w 9988"/>
                            <a:gd name="T11" fmla="*/ 6811 h 7025"/>
                            <a:gd name="T12" fmla="*/ 995 w 9988"/>
                            <a:gd name="T13" fmla="*/ 5612 h 7025"/>
                            <a:gd name="T14" fmla="*/ 6 w 9988"/>
                            <a:gd name="T15" fmla="*/ 3692 h 7025"/>
                            <a:gd name="T16" fmla="*/ 724 w 9988"/>
                            <a:gd name="T17" fmla="*/ 1693 h 7025"/>
                            <a:gd name="T18" fmla="*/ 2833 w 9988"/>
                            <a:gd name="T19" fmla="*/ 347 h 7025"/>
                            <a:gd name="T20" fmla="*/ 2758 w 9988"/>
                            <a:gd name="T21" fmla="*/ 2008 h 7025"/>
                            <a:gd name="T22" fmla="*/ 2287 w 9988"/>
                            <a:gd name="T23" fmla="*/ 1215 h 7025"/>
                            <a:gd name="T24" fmla="*/ 1847 w 9988"/>
                            <a:gd name="T25" fmla="*/ 1656 h 7025"/>
                            <a:gd name="T26" fmla="*/ 1769 w 9988"/>
                            <a:gd name="T27" fmla="*/ 3573 h 7025"/>
                            <a:gd name="T28" fmla="*/ 2398 w 9988"/>
                            <a:gd name="T29" fmla="*/ 3684 h 7025"/>
                            <a:gd name="T30" fmla="*/ 2936 w 9988"/>
                            <a:gd name="T31" fmla="*/ 3829 h 7025"/>
                            <a:gd name="T32" fmla="*/ 3691 w 9988"/>
                            <a:gd name="T33" fmla="*/ 4129 h 7025"/>
                            <a:gd name="T34" fmla="*/ 4357 w 9988"/>
                            <a:gd name="T35" fmla="*/ 4513 h 7025"/>
                            <a:gd name="T36" fmla="*/ 5508 w 9988"/>
                            <a:gd name="T37" fmla="*/ 4601 h 7025"/>
                            <a:gd name="T38" fmla="*/ 6529 w 9988"/>
                            <a:gd name="T39" fmla="*/ 4024 h 7025"/>
                            <a:gd name="T40" fmla="*/ 7743 w 9988"/>
                            <a:gd name="T41" fmla="*/ 3650 h 7025"/>
                            <a:gd name="T42" fmla="*/ 6192 w 9988"/>
                            <a:gd name="T43" fmla="*/ 2564 h 7025"/>
                            <a:gd name="T44" fmla="*/ 8289 w 9988"/>
                            <a:gd name="T45" fmla="*/ 2065 h 7025"/>
                            <a:gd name="T46" fmla="*/ 8044 w 9988"/>
                            <a:gd name="T47" fmla="*/ 1482 h 7025"/>
                            <a:gd name="T48" fmla="*/ 7527 w 9988"/>
                            <a:gd name="T49" fmla="*/ 1132 h 7025"/>
                            <a:gd name="T50" fmla="*/ 733 w 9988"/>
                            <a:gd name="T51" fmla="*/ 4104 h 7025"/>
                            <a:gd name="T52" fmla="*/ 1711 w 9988"/>
                            <a:gd name="T53" fmla="*/ 4155 h 7025"/>
                            <a:gd name="T54" fmla="*/ 3203 w 9988"/>
                            <a:gd name="T55" fmla="*/ 4545 h 7025"/>
                            <a:gd name="T56" fmla="*/ 4372 w 9988"/>
                            <a:gd name="T57" fmla="*/ 5250 h 7025"/>
                            <a:gd name="T58" fmla="*/ 4042 w 9988"/>
                            <a:gd name="T59" fmla="*/ 5499 h 7025"/>
                            <a:gd name="T60" fmla="*/ 2929 w 9988"/>
                            <a:gd name="T61" fmla="*/ 5011 h 7025"/>
                            <a:gd name="T62" fmla="*/ 1648 w 9988"/>
                            <a:gd name="T63" fmla="*/ 4742 h 7025"/>
                            <a:gd name="T64" fmla="*/ 842 w 9988"/>
                            <a:gd name="T65" fmla="*/ 4524 h 7025"/>
                            <a:gd name="T66" fmla="*/ 1514 w 9988"/>
                            <a:gd name="T67" fmla="*/ 5317 h 7025"/>
                            <a:gd name="T68" fmla="*/ 2496 w 9988"/>
                            <a:gd name="T69" fmla="*/ 5491 h 7025"/>
                            <a:gd name="T70" fmla="*/ 3373 w 9988"/>
                            <a:gd name="T71" fmla="*/ 5803 h 7025"/>
                            <a:gd name="T72" fmla="*/ 3851 w 9988"/>
                            <a:gd name="T73" fmla="*/ 6204 h 7025"/>
                            <a:gd name="T74" fmla="*/ 3158 w 9988"/>
                            <a:gd name="T75" fmla="*/ 6174 h 7025"/>
                            <a:gd name="T76" fmla="*/ 2256 w 9988"/>
                            <a:gd name="T77" fmla="*/ 5809 h 7025"/>
                            <a:gd name="T78" fmla="*/ 1514 w 9988"/>
                            <a:gd name="T79" fmla="*/ 5317 h 7025"/>
                            <a:gd name="T80" fmla="*/ 4506 w 9988"/>
                            <a:gd name="T81" fmla="*/ 6132 h 7025"/>
                            <a:gd name="T82" fmla="*/ 4750 w 9988"/>
                            <a:gd name="T83" fmla="*/ 5926 h 7025"/>
                            <a:gd name="T84" fmla="*/ 5080 w 9988"/>
                            <a:gd name="T85" fmla="*/ 5880 h 7025"/>
                            <a:gd name="T86" fmla="*/ 5374 w 9988"/>
                            <a:gd name="T87" fmla="*/ 6013 h 7025"/>
                            <a:gd name="T88" fmla="*/ 5555 w 9988"/>
                            <a:gd name="T89" fmla="*/ 6277 h 7025"/>
                            <a:gd name="T90" fmla="*/ 5069 w 9988"/>
                            <a:gd name="T91" fmla="*/ 6439 h 7025"/>
                            <a:gd name="T92" fmla="*/ 6150 w 9988"/>
                            <a:gd name="T93" fmla="*/ 6270 h 7025"/>
                            <a:gd name="T94" fmla="*/ 6480 w 9988"/>
                            <a:gd name="T95" fmla="*/ 5868 h 7025"/>
                            <a:gd name="T96" fmla="*/ 7338 w 9988"/>
                            <a:gd name="T97" fmla="*/ 5534 h 7025"/>
                            <a:gd name="T98" fmla="*/ 8305 w 9988"/>
                            <a:gd name="T99" fmla="*/ 5335 h 7025"/>
                            <a:gd name="T100" fmla="*/ 7867 w 9988"/>
                            <a:gd name="T101" fmla="*/ 5735 h 7025"/>
                            <a:gd name="T102" fmla="*/ 6990 w 9988"/>
                            <a:gd name="T103" fmla="*/ 6123 h 7025"/>
                            <a:gd name="T104" fmla="*/ 9026 w 9988"/>
                            <a:gd name="T105" fmla="*/ 4711 h 7025"/>
                            <a:gd name="T106" fmla="*/ 8006 w 9988"/>
                            <a:gd name="T107" fmla="*/ 4787 h 7025"/>
                            <a:gd name="T108" fmla="*/ 6762 w 9988"/>
                            <a:gd name="T109" fmla="*/ 5114 h 7025"/>
                            <a:gd name="T110" fmla="*/ 5744 w 9988"/>
                            <a:gd name="T111" fmla="*/ 5568 h 7025"/>
                            <a:gd name="T112" fmla="*/ 5872 w 9988"/>
                            <a:gd name="T113" fmla="*/ 5049 h 7025"/>
                            <a:gd name="T114" fmla="*/ 7132 w 9988"/>
                            <a:gd name="T115" fmla="*/ 4415 h 7025"/>
                            <a:gd name="T116" fmla="*/ 8687 w 9988"/>
                            <a:gd name="T117" fmla="*/ 4115 h 7025"/>
                            <a:gd name="T118" fmla="*/ 9312 w 9988"/>
                            <a:gd name="T119" fmla="*/ 4108 h 7025"/>
                            <a:gd name="T120" fmla="*/ 9185 w 9988"/>
                            <a:gd name="T121" fmla="*/ 4451 h 70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9988" h="7025">
                              <a:moveTo>
                                <a:pt x="4995" y="0"/>
                              </a:moveTo>
                              <a:lnTo>
                                <a:pt x="5250" y="4"/>
                              </a:lnTo>
                              <a:lnTo>
                                <a:pt x="5504" y="18"/>
                              </a:lnTo>
                              <a:lnTo>
                                <a:pt x="5753" y="41"/>
                              </a:lnTo>
                              <a:lnTo>
                                <a:pt x="5999" y="72"/>
                              </a:lnTo>
                              <a:lnTo>
                                <a:pt x="6240" y="110"/>
                              </a:lnTo>
                              <a:lnTo>
                                <a:pt x="6476" y="159"/>
                              </a:lnTo>
                              <a:lnTo>
                                <a:pt x="6709" y="214"/>
                              </a:lnTo>
                              <a:lnTo>
                                <a:pt x="6935" y="277"/>
                              </a:lnTo>
                              <a:lnTo>
                                <a:pt x="7155" y="347"/>
                              </a:lnTo>
                              <a:lnTo>
                                <a:pt x="7371" y="425"/>
                              </a:lnTo>
                              <a:lnTo>
                                <a:pt x="7580" y="509"/>
                              </a:lnTo>
                              <a:lnTo>
                                <a:pt x="7783" y="601"/>
                              </a:lnTo>
                              <a:lnTo>
                                <a:pt x="7979" y="700"/>
                              </a:lnTo>
                              <a:lnTo>
                                <a:pt x="8168" y="804"/>
                              </a:lnTo>
                              <a:lnTo>
                                <a:pt x="8349" y="914"/>
                              </a:lnTo>
                              <a:lnTo>
                                <a:pt x="8522" y="1031"/>
                              </a:lnTo>
                              <a:lnTo>
                                <a:pt x="8688" y="1153"/>
                              </a:lnTo>
                              <a:lnTo>
                                <a:pt x="8845" y="1281"/>
                              </a:lnTo>
                              <a:lnTo>
                                <a:pt x="8993" y="1413"/>
                              </a:lnTo>
                              <a:lnTo>
                                <a:pt x="9133" y="1551"/>
                              </a:lnTo>
                              <a:lnTo>
                                <a:pt x="9264" y="1693"/>
                              </a:lnTo>
                              <a:lnTo>
                                <a:pt x="9384" y="1840"/>
                              </a:lnTo>
                              <a:lnTo>
                                <a:pt x="9494" y="1992"/>
                              </a:lnTo>
                              <a:lnTo>
                                <a:pt x="9595" y="2148"/>
                              </a:lnTo>
                              <a:lnTo>
                                <a:pt x="9684" y="2307"/>
                              </a:lnTo>
                              <a:lnTo>
                                <a:pt x="9763" y="2470"/>
                              </a:lnTo>
                              <a:lnTo>
                                <a:pt x="9830" y="2636"/>
                              </a:lnTo>
                              <a:lnTo>
                                <a:pt x="9886" y="2806"/>
                              </a:lnTo>
                              <a:lnTo>
                                <a:pt x="9930" y="2979"/>
                              </a:lnTo>
                              <a:lnTo>
                                <a:pt x="9962" y="3154"/>
                              </a:lnTo>
                              <a:lnTo>
                                <a:pt x="9982" y="3333"/>
                              </a:lnTo>
                              <a:lnTo>
                                <a:pt x="9988" y="3513"/>
                              </a:lnTo>
                              <a:lnTo>
                                <a:pt x="9982" y="3692"/>
                              </a:lnTo>
                              <a:lnTo>
                                <a:pt x="9962" y="3870"/>
                              </a:lnTo>
                              <a:lnTo>
                                <a:pt x="9930" y="4046"/>
                              </a:lnTo>
                              <a:lnTo>
                                <a:pt x="9886" y="4219"/>
                              </a:lnTo>
                              <a:lnTo>
                                <a:pt x="9830" y="4388"/>
                              </a:lnTo>
                              <a:lnTo>
                                <a:pt x="9763" y="4555"/>
                              </a:lnTo>
                              <a:lnTo>
                                <a:pt x="9684" y="4718"/>
                              </a:lnTo>
                              <a:lnTo>
                                <a:pt x="9595" y="4877"/>
                              </a:lnTo>
                              <a:lnTo>
                                <a:pt x="9494" y="5033"/>
                              </a:lnTo>
                              <a:lnTo>
                                <a:pt x="9384" y="5185"/>
                              </a:lnTo>
                              <a:lnTo>
                                <a:pt x="9264" y="5331"/>
                              </a:lnTo>
                              <a:lnTo>
                                <a:pt x="9133" y="5474"/>
                              </a:lnTo>
                              <a:lnTo>
                                <a:pt x="8993" y="5612"/>
                              </a:lnTo>
                              <a:lnTo>
                                <a:pt x="8845" y="5744"/>
                              </a:lnTo>
                              <a:lnTo>
                                <a:pt x="8688" y="5872"/>
                              </a:lnTo>
                              <a:lnTo>
                                <a:pt x="8522" y="5994"/>
                              </a:lnTo>
                              <a:lnTo>
                                <a:pt x="8349" y="6111"/>
                              </a:lnTo>
                              <a:lnTo>
                                <a:pt x="8168" y="6221"/>
                              </a:lnTo>
                              <a:lnTo>
                                <a:pt x="7979" y="6325"/>
                              </a:lnTo>
                              <a:lnTo>
                                <a:pt x="7783" y="6423"/>
                              </a:lnTo>
                              <a:lnTo>
                                <a:pt x="7580" y="6515"/>
                              </a:lnTo>
                              <a:lnTo>
                                <a:pt x="7371" y="6600"/>
                              </a:lnTo>
                              <a:lnTo>
                                <a:pt x="7155" y="6678"/>
                              </a:lnTo>
                              <a:lnTo>
                                <a:pt x="6935" y="6748"/>
                              </a:lnTo>
                              <a:lnTo>
                                <a:pt x="6709" y="6811"/>
                              </a:lnTo>
                              <a:lnTo>
                                <a:pt x="6476" y="6866"/>
                              </a:lnTo>
                              <a:lnTo>
                                <a:pt x="6240" y="6914"/>
                              </a:lnTo>
                              <a:lnTo>
                                <a:pt x="5999" y="6954"/>
                              </a:lnTo>
                              <a:lnTo>
                                <a:pt x="5753" y="6984"/>
                              </a:lnTo>
                              <a:lnTo>
                                <a:pt x="5504" y="7006"/>
                              </a:lnTo>
                              <a:lnTo>
                                <a:pt x="5250" y="7020"/>
                              </a:lnTo>
                              <a:lnTo>
                                <a:pt x="4995" y="7025"/>
                              </a:lnTo>
                              <a:lnTo>
                                <a:pt x="4738" y="7020"/>
                              </a:lnTo>
                              <a:lnTo>
                                <a:pt x="4485" y="7006"/>
                              </a:lnTo>
                              <a:lnTo>
                                <a:pt x="4235" y="6984"/>
                              </a:lnTo>
                              <a:lnTo>
                                <a:pt x="3989" y="6954"/>
                              </a:lnTo>
                              <a:lnTo>
                                <a:pt x="3749" y="6914"/>
                              </a:lnTo>
                              <a:lnTo>
                                <a:pt x="3512" y="6866"/>
                              </a:lnTo>
                              <a:lnTo>
                                <a:pt x="3280" y="6811"/>
                              </a:lnTo>
                              <a:lnTo>
                                <a:pt x="3054" y="6748"/>
                              </a:lnTo>
                              <a:lnTo>
                                <a:pt x="2833" y="6678"/>
                              </a:lnTo>
                              <a:lnTo>
                                <a:pt x="2617" y="6600"/>
                              </a:lnTo>
                              <a:lnTo>
                                <a:pt x="2408" y="6515"/>
                              </a:lnTo>
                              <a:lnTo>
                                <a:pt x="2205" y="6423"/>
                              </a:lnTo>
                              <a:lnTo>
                                <a:pt x="2009" y="6325"/>
                              </a:lnTo>
                              <a:lnTo>
                                <a:pt x="1820" y="6221"/>
                              </a:lnTo>
                              <a:lnTo>
                                <a:pt x="1639" y="6111"/>
                              </a:lnTo>
                              <a:lnTo>
                                <a:pt x="1466" y="5994"/>
                              </a:lnTo>
                              <a:lnTo>
                                <a:pt x="1300" y="5872"/>
                              </a:lnTo>
                              <a:lnTo>
                                <a:pt x="1143" y="5744"/>
                              </a:lnTo>
                              <a:lnTo>
                                <a:pt x="995" y="5612"/>
                              </a:lnTo>
                              <a:lnTo>
                                <a:pt x="855" y="5474"/>
                              </a:lnTo>
                              <a:lnTo>
                                <a:pt x="724" y="5331"/>
                              </a:lnTo>
                              <a:lnTo>
                                <a:pt x="605" y="5185"/>
                              </a:lnTo>
                              <a:lnTo>
                                <a:pt x="494" y="5033"/>
                              </a:lnTo>
                              <a:lnTo>
                                <a:pt x="393" y="4877"/>
                              </a:lnTo>
                              <a:lnTo>
                                <a:pt x="304" y="4718"/>
                              </a:lnTo>
                              <a:lnTo>
                                <a:pt x="225" y="4555"/>
                              </a:lnTo>
                              <a:lnTo>
                                <a:pt x="158" y="4388"/>
                              </a:lnTo>
                              <a:lnTo>
                                <a:pt x="102" y="4219"/>
                              </a:lnTo>
                              <a:lnTo>
                                <a:pt x="58" y="4046"/>
                              </a:lnTo>
                              <a:lnTo>
                                <a:pt x="26" y="3870"/>
                              </a:lnTo>
                              <a:lnTo>
                                <a:pt x="6" y="3692"/>
                              </a:lnTo>
                              <a:lnTo>
                                <a:pt x="0" y="3513"/>
                              </a:lnTo>
                              <a:lnTo>
                                <a:pt x="6" y="3333"/>
                              </a:lnTo>
                              <a:lnTo>
                                <a:pt x="26" y="3154"/>
                              </a:lnTo>
                              <a:lnTo>
                                <a:pt x="58" y="2979"/>
                              </a:lnTo>
                              <a:lnTo>
                                <a:pt x="102" y="2806"/>
                              </a:lnTo>
                              <a:lnTo>
                                <a:pt x="158" y="2636"/>
                              </a:lnTo>
                              <a:lnTo>
                                <a:pt x="225" y="2470"/>
                              </a:lnTo>
                              <a:lnTo>
                                <a:pt x="304" y="2307"/>
                              </a:lnTo>
                              <a:lnTo>
                                <a:pt x="393" y="2148"/>
                              </a:lnTo>
                              <a:lnTo>
                                <a:pt x="494" y="1992"/>
                              </a:lnTo>
                              <a:lnTo>
                                <a:pt x="605" y="1840"/>
                              </a:lnTo>
                              <a:lnTo>
                                <a:pt x="724" y="1693"/>
                              </a:lnTo>
                              <a:lnTo>
                                <a:pt x="855" y="1551"/>
                              </a:lnTo>
                              <a:lnTo>
                                <a:pt x="995" y="1413"/>
                              </a:lnTo>
                              <a:lnTo>
                                <a:pt x="1143" y="1281"/>
                              </a:lnTo>
                              <a:lnTo>
                                <a:pt x="1300" y="1153"/>
                              </a:lnTo>
                              <a:lnTo>
                                <a:pt x="1466" y="1031"/>
                              </a:lnTo>
                              <a:lnTo>
                                <a:pt x="1639" y="914"/>
                              </a:lnTo>
                              <a:lnTo>
                                <a:pt x="1820" y="804"/>
                              </a:lnTo>
                              <a:lnTo>
                                <a:pt x="2009" y="700"/>
                              </a:lnTo>
                              <a:lnTo>
                                <a:pt x="2205" y="601"/>
                              </a:lnTo>
                              <a:lnTo>
                                <a:pt x="2408" y="509"/>
                              </a:lnTo>
                              <a:lnTo>
                                <a:pt x="2617" y="425"/>
                              </a:lnTo>
                              <a:lnTo>
                                <a:pt x="2833" y="347"/>
                              </a:lnTo>
                              <a:lnTo>
                                <a:pt x="3054" y="277"/>
                              </a:lnTo>
                              <a:lnTo>
                                <a:pt x="3280" y="214"/>
                              </a:lnTo>
                              <a:lnTo>
                                <a:pt x="3512" y="159"/>
                              </a:lnTo>
                              <a:lnTo>
                                <a:pt x="3749" y="110"/>
                              </a:lnTo>
                              <a:lnTo>
                                <a:pt x="3989" y="72"/>
                              </a:lnTo>
                              <a:lnTo>
                                <a:pt x="4235" y="41"/>
                              </a:lnTo>
                              <a:lnTo>
                                <a:pt x="4485" y="18"/>
                              </a:lnTo>
                              <a:lnTo>
                                <a:pt x="4738" y="4"/>
                              </a:lnTo>
                              <a:lnTo>
                                <a:pt x="4995" y="0"/>
                              </a:lnTo>
                              <a:close/>
                              <a:moveTo>
                                <a:pt x="3136" y="3043"/>
                              </a:moveTo>
                              <a:lnTo>
                                <a:pt x="3976" y="2009"/>
                              </a:lnTo>
                              <a:lnTo>
                                <a:pt x="2758" y="2008"/>
                              </a:lnTo>
                              <a:lnTo>
                                <a:pt x="3456" y="1083"/>
                              </a:lnTo>
                              <a:lnTo>
                                <a:pt x="2806" y="1083"/>
                              </a:lnTo>
                              <a:lnTo>
                                <a:pt x="2751" y="1085"/>
                              </a:lnTo>
                              <a:lnTo>
                                <a:pt x="2695" y="1089"/>
                              </a:lnTo>
                              <a:lnTo>
                                <a:pt x="2641" y="1095"/>
                              </a:lnTo>
                              <a:lnTo>
                                <a:pt x="2588" y="1106"/>
                              </a:lnTo>
                              <a:lnTo>
                                <a:pt x="2535" y="1118"/>
                              </a:lnTo>
                              <a:lnTo>
                                <a:pt x="2483" y="1132"/>
                              </a:lnTo>
                              <a:lnTo>
                                <a:pt x="2432" y="1150"/>
                              </a:lnTo>
                              <a:lnTo>
                                <a:pt x="2383" y="1169"/>
                              </a:lnTo>
                              <a:lnTo>
                                <a:pt x="2334" y="1191"/>
                              </a:lnTo>
                              <a:lnTo>
                                <a:pt x="2287" y="1215"/>
                              </a:lnTo>
                              <a:lnTo>
                                <a:pt x="2242" y="1242"/>
                              </a:lnTo>
                              <a:lnTo>
                                <a:pt x="2198" y="1270"/>
                              </a:lnTo>
                              <a:lnTo>
                                <a:pt x="2154" y="1301"/>
                              </a:lnTo>
                              <a:lnTo>
                                <a:pt x="2113" y="1333"/>
                              </a:lnTo>
                              <a:lnTo>
                                <a:pt x="2074" y="1368"/>
                              </a:lnTo>
                              <a:lnTo>
                                <a:pt x="2036" y="1404"/>
                              </a:lnTo>
                              <a:lnTo>
                                <a:pt x="1999" y="1442"/>
                              </a:lnTo>
                              <a:lnTo>
                                <a:pt x="1965" y="1482"/>
                              </a:lnTo>
                              <a:lnTo>
                                <a:pt x="1933" y="1523"/>
                              </a:lnTo>
                              <a:lnTo>
                                <a:pt x="1902" y="1566"/>
                              </a:lnTo>
                              <a:lnTo>
                                <a:pt x="1874" y="1610"/>
                              </a:lnTo>
                              <a:lnTo>
                                <a:pt x="1847" y="1656"/>
                              </a:lnTo>
                              <a:lnTo>
                                <a:pt x="1823" y="1704"/>
                              </a:lnTo>
                              <a:lnTo>
                                <a:pt x="1801" y="1751"/>
                              </a:lnTo>
                              <a:lnTo>
                                <a:pt x="1781" y="1802"/>
                              </a:lnTo>
                              <a:lnTo>
                                <a:pt x="1764" y="1852"/>
                              </a:lnTo>
                              <a:lnTo>
                                <a:pt x="1750" y="1904"/>
                              </a:lnTo>
                              <a:lnTo>
                                <a:pt x="1737" y="1956"/>
                              </a:lnTo>
                              <a:lnTo>
                                <a:pt x="1728" y="2010"/>
                              </a:lnTo>
                              <a:lnTo>
                                <a:pt x="1720" y="2065"/>
                              </a:lnTo>
                              <a:lnTo>
                                <a:pt x="1716" y="2119"/>
                              </a:lnTo>
                              <a:lnTo>
                                <a:pt x="1715" y="2176"/>
                              </a:lnTo>
                              <a:lnTo>
                                <a:pt x="1715" y="3566"/>
                              </a:lnTo>
                              <a:lnTo>
                                <a:pt x="1769" y="3573"/>
                              </a:lnTo>
                              <a:lnTo>
                                <a:pt x="1822" y="3580"/>
                              </a:lnTo>
                              <a:lnTo>
                                <a:pt x="1876" y="3587"/>
                              </a:lnTo>
                              <a:lnTo>
                                <a:pt x="1929" y="3596"/>
                              </a:lnTo>
                              <a:lnTo>
                                <a:pt x="1982" y="3604"/>
                              </a:lnTo>
                              <a:lnTo>
                                <a:pt x="2035" y="3613"/>
                              </a:lnTo>
                              <a:lnTo>
                                <a:pt x="2088" y="3621"/>
                              </a:lnTo>
                              <a:lnTo>
                                <a:pt x="2140" y="3630"/>
                              </a:lnTo>
                              <a:lnTo>
                                <a:pt x="2192" y="3641"/>
                              </a:lnTo>
                              <a:lnTo>
                                <a:pt x="2244" y="3650"/>
                              </a:lnTo>
                              <a:lnTo>
                                <a:pt x="2296" y="3661"/>
                              </a:lnTo>
                              <a:lnTo>
                                <a:pt x="2348" y="3672"/>
                              </a:lnTo>
                              <a:lnTo>
                                <a:pt x="2398" y="3684"/>
                              </a:lnTo>
                              <a:lnTo>
                                <a:pt x="2450" y="3696"/>
                              </a:lnTo>
                              <a:lnTo>
                                <a:pt x="2500" y="3707"/>
                              </a:lnTo>
                              <a:lnTo>
                                <a:pt x="2552" y="3720"/>
                              </a:lnTo>
                              <a:lnTo>
                                <a:pt x="2555" y="3043"/>
                              </a:lnTo>
                              <a:lnTo>
                                <a:pt x="3136" y="3043"/>
                              </a:lnTo>
                              <a:close/>
                              <a:moveTo>
                                <a:pt x="3715" y="1083"/>
                              </a:moveTo>
                              <a:lnTo>
                                <a:pt x="3153" y="1828"/>
                              </a:lnTo>
                              <a:lnTo>
                                <a:pt x="4381" y="1830"/>
                              </a:lnTo>
                              <a:lnTo>
                                <a:pt x="3401" y="3043"/>
                              </a:lnTo>
                              <a:lnTo>
                                <a:pt x="4092" y="3043"/>
                              </a:lnTo>
                              <a:lnTo>
                                <a:pt x="2868" y="3808"/>
                              </a:lnTo>
                              <a:lnTo>
                                <a:pt x="2936" y="3829"/>
                              </a:lnTo>
                              <a:lnTo>
                                <a:pt x="3001" y="3851"/>
                              </a:lnTo>
                              <a:lnTo>
                                <a:pt x="3066" y="3873"/>
                              </a:lnTo>
                              <a:lnTo>
                                <a:pt x="3131" y="3896"/>
                              </a:lnTo>
                              <a:lnTo>
                                <a:pt x="3195" y="3920"/>
                              </a:lnTo>
                              <a:lnTo>
                                <a:pt x="3260" y="3944"/>
                              </a:lnTo>
                              <a:lnTo>
                                <a:pt x="3323" y="3968"/>
                              </a:lnTo>
                              <a:lnTo>
                                <a:pt x="3386" y="3993"/>
                              </a:lnTo>
                              <a:lnTo>
                                <a:pt x="3448" y="4020"/>
                              </a:lnTo>
                              <a:lnTo>
                                <a:pt x="3509" y="4046"/>
                              </a:lnTo>
                              <a:lnTo>
                                <a:pt x="3570" y="4073"/>
                              </a:lnTo>
                              <a:lnTo>
                                <a:pt x="3631" y="4101"/>
                              </a:lnTo>
                              <a:lnTo>
                                <a:pt x="3691" y="4129"/>
                              </a:lnTo>
                              <a:lnTo>
                                <a:pt x="3750" y="4159"/>
                              </a:lnTo>
                              <a:lnTo>
                                <a:pt x="3808" y="4188"/>
                              </a:lnTo>
                              <a:lnTo>
                                <a:pt x="3866" y="4218"/>
                              </a:lnTo>
                              <a:lnTo>
                                <a:pt x="3923" y="4248"/>
                              </a:lnTo>
                              <a:lnTo>
                                <a:pt x="3980" y="4280"/>
                              </a:lnTo>
                              <a:lnTo>
                                <a:pt x="4036" y="4311"/>
                              </a:lnTo>
                              <a:lnTo>
                                <a:pt x="4091" y="4344"/>
                              </a:lnTo>
                              <a:lnTo>
                                <a:pt x="4146" y="4376"/>
                              </a:lnTo>
                              <a:lnTo>
                                <a:pt x="4200" y="4410"/>
                              </a:lnTo>
                              <a:lnTo>
                                <a:pt x="4253" y="4444"/>
                              </a:lnTo>
                              <a:lnTo>
                                <a:pt x="4306" y="4479"/>
                              </a:lnTo>
                              <a:lnTo>
                                <a:pt x="4357" y="4513"/>
                              </a:lnTo>
                              <a:lnTo>
                                <a:pt x="4408" y="4549"/>
                              </a:lnTo>
                              <a:lnTo>
                                <a:pt x="4458" y="4585"/>
                              </a:lnTo>
                              <a:lnTo>
                                <a:pt x="4509" y="4622"/>
                              </a:lnTo>
                              <a:lnTo>
                                <a:pt x="4557" y="4658"/>
                              </a:lnTo>
                              <a:lnTo>
                                <a:pt x="4606" y="4696"/>
                              </a:lnTo>
                              <a:lnTo>
                                <a:pt x="4653" y="4734"/>
                              </a:lnTo>
                              <a:lnTo>
                                <a:pt x="4700" y="4772"/>
                              </a:lnTo>
                              <a:lnTo>
                                <a:pt x="4994" y="5018"/>
                              </a:lnTo>
                              <a:lnTo>
                                <a:pt x="5288" y="4772"/>
                              </a:lnTo>
                              <a:lnTo>
                                <a:pt x="5359" y="4714"/>
                              </a:lnTo>
                              <a:lnTo>
                                <a:pt x="5433" y="4657"/>
                              </a:lnTo>
                              <a:lnTo>
                                <a:pt x="5508" y="4601"/>
                              </a:lnTo>
                              <a:lnTo>
                                <a:pt x="5583" y="4546"/>
                              </a:lnTo>
                              <a:lnTo>
                                <a:pt x="5662" y="4492"/>
                              </a:lnTo>
                              <a:lnTo>
                                <a:pt x="5742" y="4440"/>
                              </a:lnTo>
                              <a:lnTo>
                                <a:pt x="5823" y="4388"/>
                              </a:lnTo>
                              <a:lnTo>
                                <a:pt x="5906" y="4339"/>
                              </a:lnTo>
                              <a:lnTo>
                                <a:pt x="5990" y="4289"/>
                              </a:lnTo>
                              <a:lnTo>
                                <a:pt x="6077" y="4242"/>
                              </a:lnTo>
                              <a:lnTo>
                                <a:pt x="6165" y="4195"/>
                              </a:lnTo>
                              <a:lnTo>
                                <a:pt x="6253" y="4151"/>
                              </a:lnTo>
                              <a:lnTo>
                                <a:pt x="6344" y="4107"/>
                              </a:lnTo>
                              <a:lnTo>
                                <a:pt x="6436" y="4065"/>
                              </a:lnTo>
                              <a:lnTo>
                                <a:pt x="6529" y="4024"/>
                              </a:lnTo>
                              <a:lnTo>
                                <a:pt x="6623" y="3985"/>
                              </a:lnTo>
                              <a:lnTo>
                                <a:pt x="6719" y="3947"/>
                              </a:lnTo>
                              <a:lnTo>
                                <a:pt x="6817" y="3910"/>
                              </a:lnTo>
                              <a:lnTo>
                                <a:pt x="6915" y="3876"/>
                              </a:lnTo>
                              <a:lnTo>
                                <a:pt x="7015" y="3842"/>
                              </a:lnTo>
                              <a:lnTo>
                                <a:pt x="7115" y="3810"/>
                              </a:lnTo>
                              <a:lnTo>
                                <a:pt x="7217" y="3780"/>
                              </a:lnTo>
                              <a:lnTo>
                                <a:pt x="7320" y="3750"/>
                              </a:lnTo>
                              <a:lnTo>
                                <a:pt x="7425" y="3723"/>
                              </a:lnTo>
                              <a:lnTo>
                                <a:pt x="7530" y="3698"/>
                              </a:lnTo>
                              <a:lnTo>
                                <a:pt x="7636" y="3674"/>
                              </a:lnTo>
                              <a:lnTo>
                                <a:pt x="7743" y="3650"/>
                              </a:lnTo>
                              <a:lnTo>
                                <a:pt x="7852" y="3630"/>
                              </a:lnTo>
                              <a:lnTo>
                                <a:pt x="7961" y="3610"/>
                              </a:lnTo>
                              <a:lnTo>
                                <a:pt x="8071" y="3594"/>
                              </a:lnTo>
                              <a:lnTo>
                                <a:pt x="8183" y="3578"/>
                              </a:lnTo>
                              <a:lnTo>
                                <a:pt x="8294" y="3564"/>
                              </a:lnTo>
                              <a:lnTo>
                                <a:pt x="8294" y="2564"/>
                              </a:lnTo>
                              <a:lnTo>
                                <a:pt x="7592" y="2564"/>
                              </a:lnTo>
                              <a:lnTo>
                                <a:pt x="7592" y="3160"/>
                              </a:lnTo>
                              <a:lnTo>
                                <a:pt x="7386" y="3160"/>
                              </a:lnTo>
                              <a:lnTo>
                                <a:pt x="7386" y="2540"/>
                              </a:lnTo>
                              <a:lnTo>
                                <a:pt x="6190" y="3134"/>
                              </a:lnTo>
                              <a:lnTo>
                                <a:pt x="6192" y="2564"/>
                              </a:lnTo>
                              <a:lnTo>
                                <a:pt x="5079" y="2564"/>
                              </a:lnTo>
                              <a:lnTo>
                                <a:pt x="5079" y="2358"/>
                              </a:lnTo>
                              <a:lnTo>
                                <a:pt x="6193" y="2358"/>
                              </a:lnTo>
                              <a:lnTo>
                                <a:pt x="6195" y="1833"/>
                              </a:lnTo>
                              <a:lnTo>
                                <a:pt x="7386" y="2377"/>
                              </a:lnTo>
                              <a:lnTo>
                                <a:pt x="7386" y="1763"/>
                              </a:lnTo>
                              <a:lnTo>
                                <a:pt x="7592" y="1763"/>
                              </a:lnTo>
                              <a:lnTo>
                                <a:pt x="7592" y="2357"/>
                              </a:lnTo>
                              <a:lnTo>
                                <a:pt x="8294" y="2357"/>
                              </a:lnTo>
                              <a:lnTo>
                                <a:pt x="8294" y="2176"/>
                              </a:lnTo>
                              <a:lnTo>
                                <a:pt x="8293" y="2119"/>
                              </a:lnTo>
                              <a:lnTo>
                                <a:pt x="8289" y="2065"/>
                              </a:lnTo>
                              <a:lnTo>
                                <a:pt x="8282" y="2010"/>
                              </a:lnTo>
                              <a:lnTo>
                                <a:pt x="8272" y="1956"/>
                              </a:lnTo>
                              <a:lnTo>
                                <a:pt x="8259" y="1904"/>
                              </a:lnTo>
                              <a:lnTo>
                                <a:pt x="8245" y="1852"/>
                              </a:lnTo>
                              <a:lnTo>
                                <a:pt x="8228" y="1802"/>
                              </a:lnTo>
                              <a:lnTo>
                                <a:pt x="8208" y="1751"/>
                              </a:lnTo>
                              <a:lnTo>
                                <a:pt x="8186" y="1704"/>
                              </a:lnTo>
                              <a:lnTo>
                                <a:pt x="8162" y="1656"/>
                              </a:lnTo>
                              <a:lnTo>
                                <a:pt x="8135" y="1610"/>
                              </a:lnTo>
                              <a:lnTo>
                                <a:pt x="8107" y="1566"/>
                              </a:lnTo>
                              <a:lnTo>
                                <a:pt x="8077" y="1523"/>
                              </a:lnTo>
                              <a:lnTo>
                                <a:pt x="8044" y="1482"/>
                              </a:lnTo>
                              <a:lnTo>
                                <a:pt x="8010" y="1442"/>
                              </a:lnTo>
                              <a:lnTo>
                                <a:pt x="7973" y="1404"/>
                              </a:lnTo>
                              <a:lnTo>
                                <a:pt x="7936" y="1368"/>
                              </a:lnTo>
                              <a:lnTo>
                                <a:pt x="7896" y="1333"/>
                              </a:lnTo>
                              <a:lnTo>
                                <a:pt x="7855" y="1301"/>
                              </a:lnTo>
                              <a:lnTo>
                                <a:pt x="7812" y="1270"/>
                              </a:lnTo>
                              <a:lnTo>
                                <a:pt x="7767" y="1242"/>
                              </a:lnTo>
                              <a:lnTo>
                                <a:pt x="7722" y="1215"/>
                              </a:lnTo>
                              <a:lnTo>
                                <a:pt x="7675" y="1191"/>
                              </a:lnTo>
                              <a:lnTo>
                                <a:pt x="7626" y="1169"/>
                              </a:lnTo>
                              <a:lnTo>
                                <a:pt x="7577" y="1150"/>
                              </a:lnTo>
                              <a:lnTo>
                                <a:pt x="7527" y="1132"/>
                              </a:lnTo>
                              <a:lnTo>
                                <a:pt x="7475" y="1118"/>
                              </a:lnTo>
                              <a:lnTo>
                                <a:pt x="7421" y="1106"/>
                              </a:lnTo>
                              <a:lnTo>
                                <a:pt x="7368" y="1095"/>
                              </a:lnTo>
                              <a:lnTo>
                                <a:pt x="7314" y="1089"/>
                              </a:lnTo>
                              <a:lnTo>
                                <a:pt x="7258" y="1085"/>
                              </a:lnTo>
                              <a:lnTo>
                                <a:pt x="7203" y="1083"/>
                              </a:lnTo>
                              <a:lnTo>
                                <a:pt x="3715" y="1083"/>
                              </a:lnTo>
                              <a:close/>
                              <a:moveTo>
                                <a:pt x="658" y="4097"/>
                              </a:moveTo>
                              <a:lnTo>
                                <a:pt x="680" y="4102"/>
                              </a:lnTo>
                              <a:lnTo>
                                <a:pt x="686" y="4105"/>
                              </a:lnTo>
                              <a:lnTo>
                                <a:pt x="709" y="4105"/>
                              </a:lnTo>
                              <a:lnTo>
                                <a:pt x="733" y="4104"/>
                              </a:lnTo>
                              <a:lnTo>
                                <a:pt x="758" y="4104"/>
                              </a:lnTo>
                              <a:lnTo>
                                <a:pt x="782" y="4103"/>
                              </a:lnTo>
                              <a:lnTo>
                                <a:pt x="806" y="4103"/>
                              </a:lnTo>
                              <a:lnTo>
                                <a:pt x="831" y="4103"/>
                              </a:lnTo>
                              <a:lnTo>
                                <a:pt x="855" y="4103"/>
                              </a:lnTo>
                              <a:lnTo>
                                <a:pt x="879" y="4103"/>
                              </a:lnTo>
                              <a:lnTo>
                                <a:pt x="1021" y="4104"/>
                              </a:lnTo>
                              <a:lnTo>
                                <a:pt x="1161" y="4108"/>
                              </a:lnTo>
                              <a:lnTo>
                                <a:pt x="1301" y="4115"/>
                              </a:lnTo>
                              <a:lnTo>
                                <a:pt x="1438" y="4126"/>
                              </a:lnTo>
                              <a:lnTo>
                                <a:pt x="1575" y="4140"/>
                              </a:lnTo>
                              <a:lnTo>
                                <a:pt x="1711" y="4155"/>
                              </a:lnTo>
                              <a:lnTo>
                                <a:pt x="1844" y="4173"/>
                              </a:lnTo>
                              <a:lnTo>
                                <a:pt x="1977" y="4194"/>
                              </a:lnTo>
                              <a:lnTo>
                                <a:pt x="2107" y="4219"/>
                              </a:lnTo>
                              <a:lnTo>
                                <a:pt x="2236" y="4245"/>
                              </a:lnTo>
                              <a:lnTo>
                                <a:pt x="2364" y="4274"/>
                              </a:lnTo>
                              <a:lnTo>
                                <a:pt x="2490" y="4306"/>
                              </a:lnTo>
                              <a:lnTo>
                                <a:pt x="2614" y="4340"/>
                              </a:lnTo>
                              <a:lnTo>
                                <a:pt x="2736" y="4376"/>
                              </a:lnTo>
                              <a:lnTo>
                                <a:pt x="2856" y="4415"/>
                              </a:lnTo>
                              <a:lnTo>
                                <a:pt x="2974" y="4456"/>
                              </a:lnTo>
                              <a:lnTo>
                                <a:pt x="3089" y="4500"/>
                              </a:lnTo>
                              <a:lnTo>
                                <a:pt x="3203" y="4545"/>
                              </a:lnTo>
                              <a:lnTo>
                                <a:pt x="3314" y="4593"/>
                              </a:lnTo>
                              <a:lnTo>
                                <a:pt x="3424" y="4643"/>
                              </a:lnTo>
                              <a:lnTo>
                                <a:pt x="3530" y="4695"/>
                              </a:lnTo>
                              <a:lnTo>
                                <a:pt x="3635" y="4749"/>
                              </a:lnTo>
                              <a:lnTo>
                                <a:pt x="3736" y="4805"/>
                              </a:lnTo>
                              <a:lnTo>
                                <a:pt x="3836" y="4864"/>
                              </a:lnTo>
                              <a:lnTo>
                                <a:pt x="3932" y="4924"/>
                              </a:lnTo>
                              <a:lnTo>
                                <a:pt x="4026" y="4985"/>
                              </a:lnTo>
                              <a:lnTo>
                                <a:pt x="4117" y="5049"/>
                              </a:lnTo>
                              <a:lnTo>
                                <a:pt x="4205" y="5114"/>
                              </a:lnTo>
                              <a:lnTo>
                                <a:pt x="4290" y="5181"/>
                              </a:lnTo>
                              <a:lnTo>
                                <a:pt x="4372" y="5250"/>
                              </a:lnTo>
                              <a:lnTo>
                                <a:pt x="4451" y="5320"/>
                              </a:lnTo>
                              <a:lnTo>
                                <a:pt x="4528" y="5393"/>
                              </a:lnTo>
                              <a:lnTo>
                                <a:pt x="4484" y="5413"/>
                              </a:lnTo>
                              <a:lnTo>
                                <a:pt x="4440" y="5435"/>
                              </a:lnTo>
                              <a:lnTo>
                                <a:pt x="4399" y="5458"/>
                              </a:lnTo>
                              <a:lnTo>
                                <a:pt x="4358" y="5483"/>
                              </a:lnTo>
                              <a:lnTo>
                                <a:pt x="4320" y="5510"/>
                              </a:lnTo>
                              <a:lnTo>
                                <a:pt x="4281" y="5538"/>
                              </a:lnTo>
                              <a:lnTo>
                                <a:pt x="4244" y="5568"/>
                              </a:lnTo>
                              <a:lnTo>
                                <a:pt x="4208" y="5599"/>
                              </a:lnTo>
                              <a:lnTo>
                                <a:pt x="4126" y="5548"/>
                              </a:lnTo>
                              <a:lnTo>
                                <a:pt x="4042" y="5499"/>
                              </a:lnTo>
                              <a:lnTo>
                                <a:pt x="3957" y="5451"/>
                              </a:lnTo>
                              <a:lnTo>
                                <a:pt x="3871" y="5403"/>
                              </a:lnTo>
                              <a:lnTo>
                                <a:pt x="3782" y="5358"/>
                              </a:lnTo>
                              <a:lnTo>
                                <a:pt x="3693" y="5314"/>
                              </a:lnTo>
                              <a:lnTo>
                                <a:pt x="3602" y="5271"/>
                              </a:lnTo>
                              <a:lnTo>
                                <a:pt x="3510" y="5230"/>
                              </a:lnTo>
                              <a:lnTo>
                                <a:pt x="3416" y="5190"/>
                              </a:lnTo>
                              <a:lnTo>
                                <a:pt x="3322" y="5151"/>
                              </a:lnTo>
                              <a:lnTo>
                                <a:pt x="3225" y="5114"/>
                              </a:lnTo>
                              <a:lnTo>
                                <a:pt x="3128" y="5078"/>
                              </a:lnTo>
                              <a:lnTo>
                                <a:pt x="3029" y="5044"/>
                              </a:lnTo>
                              <a:lnTo>
                                <a:pt x="2929" y="5011"/>
                              </a:lnTo>
                              <a:lnTo>
                                <a:pt x="2828" y="4979"/>
                              </a:lnTo>
                              <a:lnTo>
                                <a:pt x="2725" y="4950"/>
                              </a:lnTo>
                              <a:lnTo>
                                <a:pt x="2622" y="4922"/>
                              </a:lnTo>
                              <a:lnTo>
                                <a:pt x="2518" y="4895"/>
                              </a:lnTo>
                              <a:lnTo>
                                <a:pt x="2412" y="4870"/>
                              </a:lnTo>
                              <a:lnTo>
                                <a:pt x="2306" y="4847"/>
                              </a:lnTo>
                              <a:lnTo>
                                <a:pt x="2199" y="4826"/>
                              </a:lnTo>
                              <a:lnTo>
                                <a:pt x="2090" y="4806"/>
                              </a:lnTo>
                              <a:lnTo>
                                <a:pt x="1981" y="4787"/>
                              </a:lnTo>
                              <a:lnTo>
                                <a:pt x="1871" y="4770"/>
                              </a:lnTo>
                              <a:lnTo>
                                <a:pt x="1759" y="4755"/>
                              </a:lnTo>
                              <a:lnTo>
                                <a:pt x="1648" y="4742"/>
                              </a:lnTo>
                              <a:lnTo>
                                <a:pt x="1534" y="4731"/>
                              </a:lnTo>
                              <a:lnTo>
                                <a:pt x="1421" y="4721"/>
                              </a:lnTo>
                              <a:lnTo>
                                <a:pt x="1307" y="4713"/>
                              </a:lnTo>
                              <a:lnTo>
                                <a:pt x="1191" y="4707"/>
                              </a:lnTo>
                              <a:lnTo>
                                <a:pt x="1076" y="4703"/>
                              </a:lnTo>
                              <a:lnTo>
                                <a:pt x="959" y="4701"/>
                              </a:lnTo>
                              <a:lnTo>
                                <a:pt x="957" y="4709"/>
                              </a:lnTo>
                              <a:lnTo>
                                <a:pt x="933" y="4672"/>
                              </a:lnTo>
                              <a:lnTo>
                                <a:pt x="908" y="4635"/>
                              </a:lnTo>
                              <a:lnTo>
                                <a:pt x="886" y="4598"/>
                              </a:lnTo>
                              <a:lnTo>
                                <a:pt x="863" y="4562"/>
                              </a:lnTo>
                              <a:lnTo>
                                <a:pt x="842" y="4524"/>
                              </a:lnTo>
                              <a:lnTo>
                                <a:pt x="821" y="4486"/>
                              </a:lnTo>
                              <a:lnTo>
                                <a:pt x="801" y="4448"/>
                              </a:lnTo>
                              <a:lnTo>
                                <a:pt x="782" y="4410"/>
                              </a:lnTo>
                              <a:lnTo>
                                <a:pt x="764" y="4371"/>
                              </a:lnTo>
                              <a:lnTo>
                                <a:pt x="747" y="4333"/>
                              </a:lnTo>
                              <a:lnTo>
                                <a:pt x="730" y="4294"/>
                              </a:lnTo>
                              <a:lnTo>
                                <a:pt x="714" y="4255"/>
                              </a:lnTo>
                              <a:lnTo>
                                <a:pt x="698" y="4215"/>
                              </a:lnTo>
                              <a:lnTo>
                                <a:pt x="684" y="4177"/>
                              </a:lnTo>
                              <a:lnTo>
                                <a:pt x="671" y="4137"/>
                              </a:lnTo>
                              <a:lnTo>
                                <a:pt x="658" y="4097"/>
                              </a:lnTo>
                              <a:close/>
                              <a:moveTo>
                                <a:pt x="1514" y="5317"/>
                              </a:moveTo>
                              <a:lnTo>
                                <a:pt x="1599" y="5326"/>
                              </a:lnTo>
                              <a:lnTo>
                                <a:pt x="1683" y="5335"/>
                              </a:lnTo>
                              <a:lnTo>
                                <a:pt x="1768" y="5347"/>
                              </a:lnTo>
                              <a:lnTo>
                                <a:pt x="1852" y="5358"/>
                              </a:lnTo>
                              <a:lnTo>
                                <a:pt x="1934" y="5372"/>
                              </a:lnTo>
                              <a:lnTo>
                                <a:pt x="2016" y="5386"/>
                              </a:lnTo>
                              <a:lnTo>
                                <a:pt x="2098" y="5400"/>
                              </a:lnTo>
                              <a:lnTo>
                                <a:pt x="2179" y="5417"/>
                              </a:lnTo>
                              <a:lnTo>
                                <a:pt x="2259" y="5434"/>
                              </a:lnTo>
                              <a:lnTo>
                                <a:pt x="2338" y="5452"/>
                              </a:lnTo>
                              <a:lnTo>
                                <a:pt x="2417" y="5471"/>
                              </a:lnTo>
                              <a:lnTo>
                                <a:pt x="2496" y="5491"/>
                              </a:lnTo>
                              <a:lnTo>
                                <a:pt x="2573" y="5512"/>
                              </a:lnTo>
                              <a:lnTo>
                                <a:pt x="2650" y="5534"/>
                              </a:lnTo>
                              <a:lnTo>
                                <a:pt x="2726" y="5557"/>
                              </a:lnTo>
                              <a:lnTo>
                                <a:pt x="2801" y="5581"/>
                              </a:lnTo>
                              <a:lnTo>
                                <a:pt x="2876" y="5606"/>
                              </a:lnTo>
                              <a:lnTo>
                                <a:pt x="2949" y="5631"/>
                              </a:lnTo>
                              <a:lnTo>
                                <a:pt x="3022" y="5658"/>
                              </a:lnTo>
                              <a:lnTo>
                                <a:pt x="3095" y="5686"/>
                              </a:lnTo>
                              <a:lnTo>
                                <a:pt x="3165" y="5714"/>
                              </a:lnTo>
                              <a:lnTo>
                                <a:pt x="3235" y="5742"/>
                              </a:lnTo>
                              <a:lnTo>
                                <a:pt x="3305" y="5773"/>
                              </a:lnTo>
                              <a:lnTo>
                                <a:pt x="3373" y="5803"/>
                              </a:lnTo>
                              <a:lnTo>
                                <a:pt x="3442" y="5835"/>
                              </a:lnTo>
                              <a:lnTo>
                                <a:pt x="3508" y="5868"/>
                              </a:lnTo>
                              <a:lnTo>
                                <a:pt x="3574" y="5900"/>
                              </a:lnTo>
                              <a:lnTo>
                                <a:pt x="3638" y="5935"/>
                              </a:lnTo>
                              <a:lnTo>
                                <a:pt x="3702" y="5970"/>
                              </a:lnTo>
                              <a:lnTo>
                                <a:pt x="3764" y="6005"/>
                              </a:lnTo>
                              <a:lnTo>
                                <a:pt x="3826" y="6041"/>
                              </a:lnTo>
                              <a:lnTo>
                                <a:pt x="3887" y="6079"/>
                              </a:lnTo>
                              <a:lnTo>
                                <a:pt x="3877" y="6110"/>
                              </a:lnTo>
                              <a:lnTo>
                                <a:pt x="3867" y="6141"/>
                              </a:lnTo>
                              <a:lnTo>
                                <a:pt x="3859" y="6173"/>
                              </a:lnTo>
                              <a:lnTo>
                                <a:pt x="3851" y="6204"/>
                              </a:lnTo>
                              <a:lnTo>
                                <a:pt x="3844" y="6237"/>
                              </a:lnTo>
                              <a:lnTo>
                                <a:pt x="3838" y="6270"/>
                              </a:lnTo>
                              <a:lnTo>
                                <a:pt x="3833" y="6302"/>
                              </a:lnTo>
                              <a:lnTo>
                                <a:pt x="3828" y="6336"/>
                              </a:lnTo>
                              <a:lnTo>
                                <a:pt x="3742" y="6319"/>
                              </a:lnTo>
                              <a:lnTo>
                                <a:pt x="3656" y="6302"/>
                              </a:lnTo>
                              <a:lnTo>
                                <a:pt x="3571" y="6283"/>
                              </a:lnTo>
                              <a:lnTo>
                                <a:pt x="3487" y="6263"/>
                              </a:lnTo>
                              <a:lnTo>
                                <a:pt x="3403" y="6243"/>
                              </a:lnTo>
                              <a:lnTo>
                                <a:pt x="3321" y="6221"/>
                              </a:lnTo>
                              <a:lnTo>
                                <a:pt x="3239" y="6198"/>
                              </a:lnTo>
                              <a:lnTo>
                                <a:pt x="3158" y="6174"/>
                              </a:lnTo>
                              <a:lnTo>
                                <a:pt x="3077" y="6149"/>
                              </a:lnTo>
                              <a:lnTo>
                                <a:pt x="2998" y="6123"/>
                              </a:lnTo>
                              <a:lnTo>
                                <a:pt x="2919" y="6096"/>
                              </a:lnTo>
                              <a:lnTo>
                                <a:pt x="2841" y="6067"/>
                              </a:lnTo>
                              <a:lnTo>
                                <a:pt x="2765" y="6039"/>
                              </a:lnTo>
                              <a:lnTo>
                                <a:pt x="2690" y="6009"/>
                              </a:lnTo>
                              <a:lnTo>
                                <a:pt x="2615" y="5978"/>
                              </a:lnTo>
                              <a:lnTo>
                                <a:pt x="2541" y="5945"/>
                              </a:lnTo>
                              <a:lnTo>
                                <a:pt x="2468" y="5913"/>
                              </a:lnTo>
                              <a:lnTo>
                                <a:pt x="2396" y="5879"/>
                              </a:lnTo>
                              <a:lnTo>
                                <a:pt x="2326" y="5844"/>
                              </a:lnTo>
                              <a:lnTo>
                                <a:pt x="2256" y="5809"/>
                              </a:lnTo>
                              <a:lnTo>
                                <a:pt x="2188" y="5773"/>
                              </a:lnTo>
                              <a:lnTo>
                                <a:pt x="2121" y="5735"/>
                              </a:lnTo>
                              <a:lnTo>
                                <a:pt x="2055" y="5697"/>
                              </a:lnTo>
                              <a:lnTo>
                                <a:pt x="1990" y="5658"/>
                              </a:lnTo>
                              <a:lnTo>
                                <a:pt x="1926" y="5618"/>
                              </a:lnTo>
                              <a:lnTo>
                                <a:pt x="1863" y="5577"/>
                              </a:lnTo>
                              <a:lnTo>
                                <a:pt x="1802" y="5536"/>
                              </a:lnTo>
                              <a:lnTo>
                                <a:pt x="1742" y="5494"/>
                              </a:lnTo>
                              <a:lnTo>
                                <a:pt x="1683" y="5451"/>
                              </a:lnTo>
                              <a:lnTo>
                                <a:pt x="1626" y="5407"/>
                              </a:lnTo>
                              <a:lnTo>
                                <a:pt x="1570" y="5362"/>
                              </a:lnTo>
                              <a:lnTo>
                                <a:pt x="1514" y="5317"/>
                              </a:lnTo>
                              <a:close/>
                              <a:moveTo>
                                <a:pt x="4405" y="6413"/>
                              </a:moveTo>
                              <a:lnTo>
                                <a:pt x="4408" y="6385"/>
                              </a:lnTo>
                              <a:lnTo>
                                <a:pt x="4412" y="6357"/>
                              </a:lnTo>
                              <a:lnTo>
                                <a:pt x="4418" y="6331"/>
                              </a:lnTo>
                              <a:lnTo>
                                <a:pt x="4425" y="6303"/>
                              </a:lnTo>
                              <a:lnTo>
                                <a:pt x="4433" y="6277"/>
                              </a:lnTo>
                              <a:lnTo>
                                <a:pt x="4443" y="6252"/>
                              </a:lnTo>
                              <a:lnTo>
                                <a:pt x="4453" y="6226"/>
                              </a:lnTo>
                              <a:lnTo>
                                <a:pt x="4465" y="6202"/>
                              </a:lnTo>
                              <a:lnTo>
                                <a:pt x="4477" y="6178"/>
                              </a:lnTo>
                              <a:lnTo>
                                <a:pt x="4491" y="6155"/>
                              </a:lnTo>
                              <a:lnTo>
                                <a:pt x="4506" y="6132"/>
                              </a:lnTo>
                              <a:lnTo>
                                <a:pt x="4521" y="6110"/>
                              </a:lnTo>
                              <a:lnTo>
                                <a:pt x="4538" y="6089"/>
                              </a:lnTo>
                              <a:lnTo>
                                <a:pt x="4555" y="6069"/>
                              </a:lnTo>
                              <a:lnTo>
                                <a:pt x="4574" y="6050"/>
                              </a:lnTo>
                              <a:lnTo>
                                <a:pt x="4593" y="6031"/>
                              </a:lnTo>
                              <a:lnTo>
                                <a:pt x="4613" y="6013"/>
                              </a:lnTo>
                              <a:lnTo>
                                <a:pt x="4634" y="5996"/>
                              </a:lnTo>
                              <a:lnTo>
                                <a:pt x="4656" y="5980"/>
                              </a:lnTo>
                              <a:lnTo>
                                <a:pt x="4678" y="5965"/>
                              </a:lnTo>
                              <a:lnTo>
                                <a:pt x="4702" y="5952"/>
                              </a:lnTo>
                              <a:lnTo>
                                <a:pt x="4725" y="5938"/>
                              </a:lnTo>
                              <a:lnTo>
                                <a:pt x="4750" y="5926"/>
                              </a:lnTo>
                              <a:lnTo>
                                <a:pt x="4775" y="5916"/>
                              </a:lnTo>
                              <a:lnTo>
                                <a:pt x="4801" y="5906"/>
                              </a:lnTo>
                              <a:lnTo>
                                <a:pt x="4827" y="5898"/>
                              </a:lnTo>
                              <a:lnTo>
                                <a:pt x="4854" y="5891"/>
                              </a:lnTo>
                              <a:lnTo>
                                <a:pt x="4881" y="5884"/>
                              </a:lnTo>
                              <a:lnTo>
                                <a:pt x="4908" y="5880"/>
                              </a:lnTo>
                              <a:lnTo>
                                <a:pt x="4937" y="5877"/>
                              </a:lnTo>
                              <a:lnTo>
                                <a:pt x="4965" y="5875"/>
                              </a:lnTo>
                              <a:lnTo>
                                <a:pt x="4994" y="5874"/>
                              </a:lnTo>
                              <a:lnTo>
                                <a:pt x="5023" y="5875"/>
                              </a:lnTo>
                              <a:lnTo>
                                <a:pt x="5051" y="5877"/>
                              </a:lnTo>
                              <a:lnTo>
                                <a:pt x="5080" y="5880"/>
                              </a:lnTo>
                              <a:lnTo>
                                <a:pt x="5107" y="5884"/>
                              </a:lnTo>
                              <a:lnTo>
                                <a:pt x="5134" y="5891"/>
                              </a:lnTo>
                              <a:lnTo>
                                <a:pt x="5161" y="5898"/>
                              </a:lnTo>
                              <a:lnTo>
                                <a:pt x="5187" y="5906"/>
                              </a:lnTo>
                              <a:lnTo>
                                <a:pt x="5213" y="5916"/>
                              </a:lnTo>
                              <a:lnTo>
                                <a:pt x="5237" y="5926"/>
                              </a:lnTo>
                              <a:lnTo>
                                <a:pt x="5263" y="5938"/>
                              </a:lnTo>
                              <a:lnTo>
                                <a:pt x="5286" y="5952"/>
                              </a:lnTo>
                              <a:lnTo>
                                <a:pt x="5309" y="5965"/>
                              </a:lnTo>
                              <a:lnTo>
                                <a:pt x="5332" y="5980"/>
                              </a:lnTo>
                              <a:lnTo>
                                <a:pt x="5353" y="5996"/>
                              </a:lnTo>
                              <a:lnTo>
                                <a:pt x="5374" y="6013"/>
                              </a:lnTo>
                              <a:lnTo>
                                <a:pt x="5395" y="6031"/>
                              </a:lnTo>
                              <a:lnTo>
                                <a:pt x="5414" y="6050"/>
                              </a:lnTo>
                              <a:lnTo>
                                <a:pt x="5433" y="6069"/>
                              </a:lnTo>
                              <a:lnTo>
                                <a:pt x="5450" y="6089"/>
                              </a:lnTo>
                              <a:lnTo>
                                <a:pt x="5467" y="6110"/>
                              </a:lnTo>
                              <a:lnTo>
                                <a:pt x="5482" y="6132"/>
                              </a:lnTo>
                              <a:lnTo>
                                <a:pt x="5497" y="6155"/>
                              </a:lnTo>
                              <a:lnTo>
                                <a:pt x="5511" y="6178"/>
                              </a:lnTo>
                              <a:lnTo>
                                <a:pt x="5523" y="6201"/>
                              </a:lnTo>
                              <a:lnTo>
                                <a:pt x="5535" y="6226"/>
                              </a:lnTo>
                              <a:lnTo>
                                <a:pt x="5546" y="6252"/>
                              </a:lnTo>
                              <a:lnTo>
                                <a:pt x="5555" y="6277"/>
                              </a:lnTo>
                              <a:lnTo>
                                <a:pt x="5563" y="6303"/>
                              </a:lnTo>
                              <a:lnTo>
                                <a:pt x="5570" y="6331"/>
                              </a:lnTo>
                              <a:lnTo>
                                <a:pt x="5576" y="6357"/>
                              </a:lnTo>
                              <a:lnTo>
                                <a:pt x="5580" y="6385"/>
                              </a:lnTo>
                              <a:lnTo>
                                <a:pt x="5583" y="6413"/>
                              </a:lnTo>
                              <a:lnTo>
                                <a:pt x="5511" y="6419"/>
                              </a:lnTo>
                              <a:lnTo>
                                <a:pt x="5437" y="6424"/>
                              </a:lnTo>
                              <a:lnTo>
                                <a:pt x="5365" y="6428"/>
                              </a:lnTo>
                              <a:lnTo>
                                <a:pt x="5291" y="6433"/>
                              </a:lnTo>
                              <a:lnTo>
                                <a:pt x="5217" y="6436"/>
                              </a:lnTo>
                              <a:lnTo>
                                <a:pt x="5143" y="6437"/>
                              </a:lnTo>
                              <a:lnTo>
                                <a:pt x="5069" y="6439"/>
                              </a:lnTo>
                              <a:lnTo>
                                <a:pt x="4995" y="6439"/>
                              </a:lnTo>
                              <a:lnTo>
                                <a:pt x="4919" y="6439"/>
                              </a:lnTo>
                              <a:lnTo>
                                <a:pt x="4845" y="6438"/>
                              </a:lnTo>
                              <a:lnTo>
                                <a:pt x="4771" y="6436"/>
                              </a:lnTo>
                              <a:lnTo>
                                <a:pt x="4697" y="6433"/>
                              </a:lnTo>
                              <a:lnTo>
                                <a:pt x="4623" y="6428"/>
                              </a:lnTo>
                              <a:lnTo>
                                <a:pt x="4550" y="6424"/>
                              </a:lnTo>
                              <a:lnTo>
                                <a:pt x="4477" y="6419"/>
                              </a:lnTo>
                              <a:lnTo>
                                <a:pt x="4405" y="6413"/>
                              </a:lnTo>
                              <a:close/>
                              <a:moveTo>
                                <a:pt x="6160" y="6336"/>
                              </a:moveTo>
                              <a:lnTo>
                                <a:pt x="6155" y="6302"/>
                              </a:lnTo>
                              <a:lnTo>
                                <a:pt x="6150" y="6270"/>
                              </a:lnTo>
                              <a:lnTo>
                                <a:pt x="6144" y="6237"/>
                              </a:lnTo>
                              <a:lnTo>
                                <a:pt x="6138" y="6204"/>
                              </a:lnTo>
                              <a:lnTo>
                                <a:pt x="6129" y="6173"/>
                              </a:lnTo>
                              <a:lnTo>
                                <a:pt x="6121" y="6141"/>
                              </a:lnTo>
                              <a:lnTo>
                                <a:pt x="6111" y="6110"/>
                              </a:lnTo>
                              <a:lnTo>
                                <a:pt x="6101" y="6079"/>
                              </a:lnTo>
                              <a:lnTo>
                                <a:pt x="6162" y="6041"/>
                              </a:lnTo>
                              <a:lnTo>
                                <a:pt x="6223" y="6005"/>
                              </a:lnTo>
                              <a:lnTo>
                                <a:pt x="6286" y="5970"/>
                              </a:lnTo>
                              <a:lnTo>
                                <a:pt x="6350" y="5935"/>
                              </a:lnTo>
                              <a:lnTo>
                                <a:pt x="6414" y="5900"/>
                              </a:lnTo>
                              <a:lnTo>
                                <a:pt x="6480" y="5868"/>
                              </a:lnTo>
                              <a:lnTo>
                                <a:pt x="6547" y="5835"/>
                              </a:lnTo>
                              <a:lnTo>
                                <a:pt x="6615" y="5803"/>
                              </a:lnTo>
                              <a:lnTo>
                                <a:pt x="6683" y="5773"/>
                              </a:lnTo>
                              <a:lnTo>
                                <a:pt x="6753" y="5742"/>
                              </a:lnTo>
                              <a:lnTo>
                                <a:pt x="6823" y="5714"/>
                              </a:lnTo>
                              <a:lnTo>
                                <a:pt x="6894" y="5686"/>
                              </a:lnTo>
                              <a:lnTo>
                                <a:pt x="6966" y="5658"/>
                              </a:lnTo>
                              <a:lnTo>
                                <a:pt x="7039" y="5631"/>
                              </a:lnTo>
                              <a:lnTo>
                                <a:pt x="7112" y="5606"/>
                              </a:lnTo>
                              <a:lnTo>
                                <a:pt x="7187" y="5580"/>
                              </a:lnTo>
                              <a:lnTo>
                                <a:pt x="7262" y="5557"/>
                              </a:lnTo>
                              <a:lnTo>
                                <a:pt x="7338" y="5534"/>
                              </a:lnTo>
                              <a:lnTo>
                                <a:pt x="7415" y="5512"/>
                              </a:lnTo>
                              <a:lnTo>
                                <a:pt x="7493" y="5491"/>
                              </a:lnTo>
                              <a:lnTo>
                                <a:pt x="7571" y="5471"/>
                              </a:lnTo>
                              <a:lnTo>
                                <a:pt x="7650" y="5452"/>
                              </a:lnTo>
                              <a:lnTo>
                                <a:pt x="7730" y="5434"/>
                              </a:lnTo>
                              <a:lnTo>
                                <a:pt x="7809" y="5417"/>
                              </a:lnTo>
                              <a:lnTo>
                                <a:pt x="7890" y="5400"/>
                              </a:lnTo>
                              <a:lnTo>
                                <a:pt x="7972" y="5386"/>
                              </a:lnTo>
                              <a:lnTo>
                                <a:pt x="8054" y="5372"/>
                              </a:lnTo>
                              <a:lnTo>
                                <a:pt x="8138" y="5358"/>
                              </a:lnTo>
                              <a:lnTo>
                                <a:pt x="8221" y="5347"/>
                              </a:lnTo>
                              <a:lnTo>
                                <a:pt x="8305" y="5335"/>
                              </a:lnTo>
                              <a:lnTo>
                                <a:pt x="8389" y="5326"/>
                              </a:lnTo>
                              <a:lnTo>
                                <a:pt x="8474" y="5317"/>
                              </a:lnTo>
                              <a:lnTo>
                                <a:pt x="8419" y="5362"/>
                              </a:lnTo>
                              <a:lnTo>
                                <a:pt x="8363" y="5407"/>
                              </a:lnTo>
                              <a:lnTo>
                                <a:pt x="8305" y="5451"/>
                              </a:lnTo>
                              <a:lnTo>
                                <a:pt x="8246" y="5494"/>
                              </a:lnTo>
                              <a:lnTo>
                                <a:pt x="8186" y="5536"/>
                              </a:lnTo>
                              <a:lnTo>
                                <a:pt x="8125" y="5577"/>
                              </a:lnTo>
                              <a:lnTo>
                                <a:pt x="8062" y="5618"/>
                              </a:lnTo>
                              <a:lnTo>
                                <a:pt x="7999" y="5658"/>
                              </a:lnTo>
                              <a:lnTo>
                                <a:pt x="7934" y="5697"/>
                              </a:lnTo>
                              <a:lnTo>
                                <a:pt x="7867" y="5735"/>
                              </a:lnTo>
                              <a:lnTo>
                                <a:pt x="7800" y="5773"/>
                              </a:lnTo>
                              <a:lnTo>
                                <a:pt x="7732" y="5809"/>
                              </a:lnTo>
                              <a:lnTo>
                                <a:pt x="7662" y="5844"/>
                              </a:lnTo>
                              <a:lnTo>
                                <a:pt x="7592" y="5879"/>
                              </a:lnTo>
                              <a:lnTo>
                                <a:pt x="7520" y="5913"/>
                              </a:lnTo>
                              <a:lnTo>
                                <a:pt x="7448" y="5945"/>
                              </a:lnTo>
                              <a:lnTo>
                                <a:pt x="7373" y="5978"/>
                              </a:lnTo>
                              <a:lnTo>
                                <a:pt x="7298" y="6009"/>
                              </a:lnTo>
                              <a:lnTo>
                                <a:pt x="7223" y="6039"/>
                              </a:lnTo>
                              <a:lnTo>
                                <a:pt x="7147" y="6067"/>
                              </a:lnTo>
                              <a:lnTo>
                                <a:pt x="7069" y="6096"/>
                              </a:lnTo>
                              <a:lnTo>
                                <a:pt x="6990" y="6123"/>
                              </a:lnTo>
                              <a:lnTo>
                                <a:pt x="6911" y="6149"/>
                              </a:lnTo>
                              <a:lnTo>
                                <a:pt x="6830" y="6174"/>
                              </a:lnTo>
                              <a:lnTo>
                                <a:pt x="6750" y="6198"/>
                              </a:lnTo>
                              <a:lnTo>
                                <a:pt x="6668" y="6221"/>
                              </a:lnTo>
                              <a:lnTo>
                                <a:pt x="6585" y="6243"/>
                              </a:lnTo>
                              <a:lnTo>
                                <a:pt x="6501" y="6263"/>
                              </a:lnTo>
                              <a:lnTo>
                                <a:pt x="6417" y="6283"/>
                              </a:lnTo>
                              <a:lnTo>
                                <a:pt x="6332" y="6302"/>
                              </a:lnTo>
                              <a:lnTo>
                                <a:pt x="6246" y="6319"/>
                              </a:lnTo>
                              <a:lnTo>
                                <a:pt x="6160" y="6336"/>
                              </a:lnTo>
                              <a:close/>
                              <a:moveTo>
                                <a:pt x="9026" y="4717"/>
                              </a:moveTo>
                              <a:lnTo>
                                <a:pt x="9026" y="4711"/>
                              </a:lnTo>
                              <a:lnTo>
                                <a:pt x="9027" y="4706"/>
                              </a:lnTo>
                              <a:lnTo>
                                <a:pt x="9027" y="4704"/>
                              </a:lnTo>
                              <a:lnTo>
                                <a:pt x="9028" y="4701"/>
                              </a:lnTo>
                              <a:lnTo>
                                <a:pt x="8911" y="4704"/>
                              </a:lnTo>
                              <a:lnTo>
                                <a:pt x="8796" y="4707"/>
                              </a:lnTo>
                              <a:lnTo>
                                <a:pt x="8680" y="4713"/>
                              </a:lnTo>
                              <a:lnTo>
                                <a:pt x="8567" y="4722"/>
                              </a:lnTo>
                              <a:lnTo>
                                <a:pt x="8453" y="4731"/>
                              </a:lnTo>
                              <a:lnTo>
                                <a:pt x="8339" y="4743"/>
                              </a:lnTo>
                              <a:lnTo>
                                <a:pt x="8228" y="4755"/>
                              </a:lnTo>
                              <a:lnTo>
                                <a:pt x="8116" y="4770"/>
                              </a:lnTo>
                              <a:lnTo>
                                <a:pt x="8006" y="4787"/>
                              </a:lnTo>
                              <a:lnTo>
                                <a:pt x="7897" y="4806"/>
                              </a:lnTo>
                              <a:lnTo>
                                <a:pt x="7788" y="4826"/>
                              </a:lnTo>
                              <a:lnTo>
                                <a:pt x="7681" y="4847"/>
                              </a:lnTo>
                              <a:lnTo>
                                <a:pt x="7575" y="4871"/>
                              </a:lnTo>
                              <a:lnTo>
                                <a:pt x="7470" y="4895"/>
                              </a:lnTo>
                              <a:lnTo>
                                <a:pt x="7365" y="4923"/>
                              </a:lnTo>
                              <a:lnTo>
                                <a:pt x="7262" y="4950"/>
                              </a:lnTo>
                              <a:lnTo>
                                <a:pt x="7160" y="4980"/>
                              </a:lnTo>
                              <a:lnTo>
                                <a:pt x="7059" y="5011"/>
                              </a:lnTo>
                              <a:lnTo>
                                <a:pt x="6959" y="5044"/>
                              </a:lnTo>
                              <a:lnTo>
                                <a:pt x="6860" y="5078"/>
                              </a:lnTo>
                              <a:lnTo>
                                <a:pt x="6762" y="5114"/>
                              </a:lnTo>
                              <a:lnTo>
                                <a:pt x="6666" y="5151"/>
                              </a:lnTo>
                              <a:lnTo>
                                <a:pt x="6571" y="5190"/>
                              </a:lnTo>
                              <a:lnTo>
                                <a:pt x="6477" y="5230"/>
                              </a:lnTo>
                              <a:lnTo>
                                <a:pt x="6386" y="5272"/>
                              </a:lnTo>
                              <a:lnTo>
                                <a:pt x="6294" y="5314"/>
                              </a:lnTo>
                              <a:lnTo>
                                <a:pt x="6205" y="5358"/>
                              </a:lnTo>
                              <a:lnTo>
                                <a:pt x="6118" y="5403"/>
                              </a:lnTo>
                              <a:lnTo>
                                <a:pt x="6030" y="5451"/>
                              </a:lnTo>
                              <a:lnTo>
                                <a:pt x="5945" y="5499"/>
                              </a:lnTo>
                              <a:lnTo>
                                <a:pt x="5862" y="5548"/>
                              </a:lnTo>
                              <a:lnTo>
                                <a:pt x="5780" y="5599"/>
                              </a:lnTo>
                              <a:lnTo>
                                <a:pt x="5744" y="5568"/>
                              </a:lnTo>
                              <a:lnTo>
                                <a:pt x="5707" y="5538"/>
                              </a:lnTo>
                              <a:lnTo>
                                <a:pt x="5669" y="5510"/>
                              </a:lnTo>
                              <a:lnTo>
                                <a:pt x="5630" y="5483"/>
                              </a:lnTo>
                              <a:lnTo>
                                <a:pt x="5589" y="5458"/>
                              </a:lnTo>
                              <a:lnTo>
                                <a:pt x="5547" y="5435"/>
                              </a:lnTo>
                              <a:lnTo>
                                <a:pt x="5505" y="5413"/>
                              </a:lnTo>
                              <a:lnTo>
                                <a:pt x="5460" y="5393"/>
                              </a:lnTo>
                              <a:lnTo>
                                <a:pt x="5536" y="5321"/>
                              </a:lnTo>
                              <a:lnTo>
                                <a:pt x="5616" y="5250"/>
                              </a:lnTo>
                              <a:lnTo>
                                <a:pt x="5698" y="5181"/>
                              </a:lnTo>
                              <a:lnTo>
                                <a:pt x="5783" y="5114"/>
                              </a:lnTo>
                              <a:lnTo>
                                <a:pt x="5872" y="5049"/>
                              </a:lnTo>
                              <a:lnTo>
                                <a:pt x="5962" y="4985"/>
                              </a:lnTo>
                              <a:lnTo>
                                <a:pt x="6056" y="4924"/>
                              </a:lnTo>
                              <a:lnTo>
                                <a:pt x="6152" y="4864"/>
                              </a:lnTo>
                              <a:lnTo>
                                <a:pt x="6251" y="4806"/>
                              </a:lnTo>
                              <a:lnTo>
                                <a:pt x="6353" y="4749"/>
                              </a:lnTo>
                              <a:lnTo>
                                <a:pt x="6457" y="4695"/>
                              </a:lnTo>
                              <a:lnTo>
                                <a:pt x="6564" y="4643"/>
                              </a:lnTo>
                              <a:lnTo>
                                <a:pt x="6673" y="4593"/>
                              </a:lnTo>
                              <a:lnTo>
                                <a:pt x="6784" y="4545"/>
                              </a:lnTo>
                              <a:lnTo>
                                <a:pt x="6899" y="4500"/>
                              </a:lnTo>
                              <a:lnTo>
                                <a:pt x="7015" y="4456"/>
                              </a:lnTo>
                              <a:lnTo>
                                <a:pt x="7132" y="4415"/>
                              </a:lnTo>
                              <a:lnTo>
                                <a:pt x="7252" y="4376"/>
                              </a:lnTo>
                              <a:lnTo>
                                <a:pt x="7374" y="4340"/>
                              </a:lnTo>
                              <a:lnTo>
                                <a:pt x="7498" y="4306"/>
                              </a:lnTo>
                              <a:lnTo>
                                <a:pt x="7623" y="4274"/>
                              </a:lnTo>
                              <a:lnTo>
                                <a:pt x="7752" y="4245"/>
                              </a:lnTo>
                              <a:lnTo>
                                <a:pt x="7880" y="4219"/>
                              </a:lnTo>
                              <a:lnTo>
                                <a:pt x="8011" y="4194"/>
                              </a:lnTo>
                              <a:lnTo>
                                <a:pt x="8144" y="4173"/>
                              </a:lnTo>
                              <a:lnTo>
                                <a:pt x="8277" y="4155"/>
                              </a:lnTo>
                              <a:lnTo>
                                <a:pt x="8413" y="4140"/>
                              </a:lnTo>
                              <a:lnTo>
                                <a:pt x="8550" y="4126"/>
                              </a:lnTo>
                              <a:lnTo>
                                <a:pt x="8687" y="4115"/>
                              </a:lnTo>
                              <a:lnTo>
                                <a:pt x="8827" y="4108"/>
                              </a:lnTo>
                              <a:lnTo>
                                <a:pt x="8967" y="4104"/>
                              </a:lnTo>
                              <a:lnTo>
                                <a:pt x="9109" y="4103"/>
                              </a:lnTo>
                              <a:lnTo>
                                <a:pt x="9134" y="4103"/>
                              </a:lnTo>
                              <a:lnTo>
                                <a:pt x="9160" y="4103"/>
                              </a:lnTo>
                              <a:lnTo>
                                <a:pt x="9186" y="4103"/>
                              </a:lnTo>
                              <a:lnTo>
                                <a:pt x="9211" y="4104"/>
                              </a:lnTo>
                              <a:lnTo>
                                <a:pt x="9236" y="4104"/>
                              </a:lnTo>
                              <a:lnTo>
                                <a:pt x="9262" y="4105"/>
                              </a:lnTo>
                              <a:lnTo>
                                <a:pt x="9287" y="4105"/>
                              </a:lnTo>
                              <a:lnTo>
                                <a:pt x="9313" y="4106"/>
                              </a:lnTo>
                              <a:lnTo>
                                <a:pt x="9312" y="4108"/>
                              </a:lnTo>
                              <a:lnTo>
                                <a:pt x="9311" y="4110"/>
                              </a:lnTo>
                              <a:lnTo>
                                <a:pt x="9320" y="4103"/>
                              </a:lnTo>
                              <a:lnTo>
                                <a:pt x="9332" y="4092"/>
                              </a:lnTo>
                              <a:lnTo>
                                <a:pt x="9318" y="4133"/>
                              </a:lnTo>
                              <a:lnTo>
                                <a:pt x="9305" y="4173"/>
                              </a:lnTo>
                              <a:lnTo>
                                <a:pt x="9290" y="4214"/>
                              </a:lnTo>
                              <a:lnTo>
                                <a:pt x="9275" y="4254"/>
                              </a:lnTo>
                              <a:lnTo>
                                <a:pt x="9258" y="4294"/>
                              </a:lnTo>
                              <a:lnTo>
                                <a:pt x="9242" y="4333"/>
                              </a:lnTo>
                              <a:lnTo>
                                <a:pt x="9224" y="4373"/>
                              </a:lnTo>
                              <a:lnTo>
                                <a:pt x="9205" y="4412"/>
                              </a:lnTo>
                              <a:lnTo>
                                <a:pt x="9185" y="4451"/>
                              </a:lnTo>
                              <a:lnTo>
                                <a:pt x="9165" y="4490"/>
                              </a:lnTo>
                              <a:lnTo>
                                <a:pt x="9143" y="4529"/>
                              </a:lnTo>
                              <a:lnTo>
                                <a:pt x="9122" y="4567"/>
                              </a:lnTo>
                              <a:lnTo>
                                <a:pt x="9099" y="4605"/>
                              </a:lnTo>
                              <a:lnTo>
                                <a:pt x="9075" y="4643"/>
                              </a:lnTo>
                              <a:lnTo>
                                <a:pt x="9050" y="4681"/>
                              </a:lnTo>
                              <a:lnTo>
                                <a:pt x="9026" y="47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F638FF" id="Prostoročno 1" o:spid="_x0000_s1026" style="position:absolute;margin-left:163.8pt;margin-top:.35pt;width:103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988,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" path="m4995,r255,4l5504,18r249,23l5999,72r241,38l6476,159r233,55l6935,277r220,70l7371,425r209,84l7783,601r196,99l8168,804r181,110l8522,1031r166,122l8845,1281r148,132l9133,1551r131,142l9384,1840r110,152l9595,2148r89,159l9763,2470r67,166l9886,2806r44,173l9962,3154r20,179l9988,3513r-6,179l9962,3870r-32,176l9886,4219r-56,169l9763,4555r-79,163l9595,4877r-101,156l9384,5185r-120,146l9133,5474r-140,138l8845,5744r-157,128l8522,5994r-173,117l8168,6221r-189,104l7783,6423r-203,92l7371,6600r-216,78l6935,6748r-226,63l6476,6866r-236,48l5999,6954r-246,30l5504,7006r-254,14l4995,7025r-257,-5l4485,7006r-250,-22l3989,6954r-240,-40l3512,6866r-232,-55l3054,6748r-221,-70l2617,6600r-209,-85l2205,6423r-196,-98l1820,6221,1639,6111,1466,5994,1300,5872,1143,5744,995,5612,855,5474,724,5331,605,5185,494,5033,393,4877,304,4718,225,4555,158,4388,102,4219,58,4046,26,3870,6,3692,,3513,6,3333,26,3154,58,2979r44,-173l158,2636r67,-166l304,2307r89,-159l494,1992,605,1840,724,1693,855,1551,995,1413r148,-132l1300,1153r166,-122l1639,914,1820,804,2009,700r196,-99l2408,509r209,-84l2833,347r221,-70l3280,214r232,-55l3749,110,3989,72,4235,41,4485,18,4738,4,4995,xm3136,3043l3976,2009r-1218,-1l3456,1083r-650,l2751,1085r-56,4l2641,1095r-53,11l2535,1118r-52,14l2432,1150r-49,19l2334,1191r-47,24l2242,1242r-44,28l2154,1301r-41,32l2074,1368r-38,36l1999,1442r-34,40l1933,1523r-31,43l1874,1610r-27,46l1823,1704r-22,47l1781,1802r-17,50l1750,1904r-13,52l1728,2010r-8,55l1716,2119r-1,57l1715,3566r54,7l1822,3580r54,7l1929,3596r53,8l2035,3613r53,8l2140,3630r52,11l2244,3650r52,11l2348,3672r50,12l2450,3696r50,11l2552,3720r3,-677l3136,3043xm3715,1083r-562,745l4381,1830,3401,3043r691,l2868,3808r68,21l3001,3851r65,22l3131,3896r64,24l3260,3944r63,24l3386,3993r62,27l3509,4046r61,27l3631,4101r60,28l3750,4159r58,29l3866,4218r57,30l3980,4280r56,31l4091,4344r55,32l4200,4410r53,34l4306,4479r51,34l4408,4549r50,36l4509,4622r48,36l4606,4696r47,38l4700,4772r294,246l5288,4772r71,-58l5433,4657r75,-56l5583,4546r79,-54l5742,4440r81,-52l5906,4339r84,-50l6077,4242r88,-47l6253,4151r91,-44l6436,4065r93,-41l6623,3985r96,-38l6817,3910r98,-34l7015,3842r100,-32l7217,3780r103,-30l7425,3723r105,-25l7636,3674r107,-24l7852,3630r109,-20l8071,3594r112,-16l8294,3564r,-1000l7592,2564r,596l7386,3160r,-620l6190,3134r2,-570l5079,2564r,-206l6193,2358r2,-525l7386,2377r,-614l7592,1763r,594l8294,2357r,-181l8293,2119r-4,-54l8282,2010r-10,-54l8259,1904r-14,-52l8228,1802r-20,-51l8186,1704r-24,-48l8135,1610r-28,-44l8077,1523r-33,-41l8010,1442r-37,-38l7936,1368r-40,-35l7855,1301r-43,-31l7767,1242r-45,-27l7675,1191r-49,-22l7577,1150r-50,-18l7475,1118r-54,-12l7368,1095r-54,-6l7258,1085r-55,-2l3715,1083xm658,4097r22,5l686,4105r23,l733,4104r25,l782,4103r24,l831,4103r24,l879,4103r142,1l1161,4108r140,7l1438,4126r137,14l1711,4155r133,18l1977,4194r130,25l2236,4245r128,29l2490,4306r124,34l2736,4376r120,39l2974,4456r115,44l3203,4545r111,48l3424,4643r106,52l3635,4749r101,56l3836,4864r96,60l4026,4985r91,64l4205,5114r85,67l4372,5250r79,70l4528,5393r-44,20l4440,5435r-41,23l4358,5483r-38,27l4281,5538r-37,30l4208,5599r-82,-51l4042,5499r-85,-48l3871,5403r-89,-45l3693,5314r-91,-43l3510,5230r-94,-40l3322,5151r-97,-37l3128,5078r-99,-34l2929,5011r-101,-32l2725,4950r-103,-28l2518,4895r-106,-25l2306,4847r-107,-21l2090,4806r-109,-19l1871,4770r-112,-15l1648,4742r-114,-11l1421,4721r-114,-8l1191,4707r-115,-4l959,4701r-2,8l933,4672r-25,-37l886,4598r-23,-36l842,4524r-21,-38l801,4448r-19,-38l764,4371r-17,-38l730,4294r-16,-39l698,4215r-14,-38l671,4137r-13,-40xm1514,5317r85,9l1683,5335r85,12l1852,5358r82,14l2016,5386r82,14l2179,5417r80,17l2338,5452r79,19l2496,5491r77,21l2650,5534r76,23l2801,5581r75,25l2949,5631r73,27l3095,5686r70,28l3235,5742r70,31l3373,5803r69,32l3508,5868r66,32l3638,5935r64,35l3764,6005r62,36l3887,6079r-10,31l3867,6141r-8,32l3851,6204r-7,33l3838,6270r-5,32l3828,6336r-86,-17l3656,6302r-85,-19l3487,6263r-84,-20l3321,6221r-82,-23l3158,6174r-81,-25l2998,6123r-79,-27l2841,6067r-76,-28l2690,6009r-75,-31l2541,5945r-73,-32l2396,5879r-70,-35l2256,5809r-68,-36l2121,5735r-66,-38l1990,5658r-64,-40l1863,5577r-61,-41l1742,5494r-59,-43l1626,5407r-56,-45l1514,5317xm4405,6413r3,-28l4412,6357r6,-26l4425,6303r8,-26l4443,6252r10,-26l4465,6202r12,-24l4491,6155r15,-23l4521,6110r17,-21l4555,6069r19,-19l4593,6031r20,-18l4634,5996r22,-16l4678,5965r24,-13l4725,5938r25,-12l4775,5916r26,-10l4827,5898r27,-7l4881,5884r27,-4l4937,5877r28,-2l4994,5874r29,1l5051,5877r29,3l5107,5884r27,7l5161,5898r26,8l5213,5916r24,10l5263,5938r23,14l5309,5965r23,15l5353,5996r21,17l5395,6031r19,19l5433,6069r17,20l5467,6110r15,22l5497,6155r14,23l5523,6201r12,25l5546,6252r9,25l5563,6303r7,28l5576,6357r4,28l5583,6413r-72,6l5437,6424r-72,4l5291,6433r-74,3l5143,6437r-74,2l4995,6439r-76,l4845,6438r-74,-2l4697,6433r-74,-5l4550,6424r-73,-5l4405,6413xm6160,6336r-5,-34l6150,6270r-6,-33l6138,6204r-9,-31l6121,6141r-10,-31l6101,6079r61,-38l6223,6005r63,-35l6350,5935r64,-35l6480,5868r67,-33l6615,5803r68,-30l6753,5742r70,-28l6894,5686r72,-28l7039,5631r73,-25l7187,5580r75,-23l7338,5534r77,-22l7493,5491r78,-20l7650,5452r80,-18l7809,5417r81,-17l7972,5386r82,-14l8138,5358r83,-11l8305,5335r84,-9l8474,5317r-55,45l8363,5407r-58,44l8246,5494r-60,42l8125,5577r-63,41l7999,5658r-65,39l7867,5735r-67,38l7732,5809r-70,35l7592,5879r-72,34l7448,5945r-75,33l7298,6009r-75,30l7147,6067r-78,29l6990,6123r-79,26l6830,6174r-80,24l6668,6221r-83,22l6501,6263r-84,20l6332,6302r-86,17l6160,6336xm9026,4717r,-6l9027,4706r,-2l9028,4701r-117,3l8796,4707r-116,6l8567,4722r-114,9l8339,4743r-111,12l8116,4770r-110,17l7897,4806r-109,20l7681,4847r-106,24l7470,4895r-105,28l7262,4950r-102,30l7059,5011r-100,33l6860,5078r-98,36l6666,5151r-95,39l6477,5230r-91,42l6294,5314r-89,44l6118,5403r-88,48l5945,5499r-83,49l5780,5599r-36,-31l5707,5538r-38,-28l5630,5483r-41,-25l5547,5435r-42,-22l5460,5393r76,-72l5616,5250r82,-69l5783,5114r89,-65l5962,4985r94,-61l6152,4864r99,-58l6353,4749r104,-54l6564,4643r109,-50l6784,4545r115,-45l7015,4456r117,-41l7252,4376r122,-36l7498,4306r125,-32l7752,4245r128,-26l8011,4194r133,-21l8277,4155r136,-15l8550,4126r137,-11l8827,4108r140,-4l9109,4103r25,l9160,4103r26,l9211,4104r25,l9262,4105r25,l9313,4106r-1,2l9311,4110r9,-7l9332,4092r-14,41l9305,4173r-15,41l9275,4254r-17,40l9242,4333r-18,40l9205,4412r-20,39l9165,4490r-22,39l9122,4567r-23,38l9075,4643r-25,38l9026,4717xe" fillcolor="black" stroked="f">
                <v:path arrowok="t" o:connecttype="custom" o:connectlocs="992731,65563;1243402,256585;1300504,521156;1137843,756360;817235,890577;429572,877310;130312,722870;786,475559;94820,218072;371030,44696;361207,258646;299522,156502;241896,213306;231681,460230;314059,474528;384520,493205;483400,531848;570624,581310;721367,592645;855085,518323;1014079,470149;810949,330263;1085587,265988;1053500,190893;985790,145810;95999,528627;224085,535197;419488,585432;572588,676241;529369,708314;383603,645456;215834,610807;110274,582727;198284,684871;326894,707284;441752,747472;504355,799124;413594,795260;295462,748245;198284,684871;590138,789850;622094,763315;665313,757390;703818,774521;727523,808527;663873,829394;805448,807625;848667,755844;961037,712823;1087682,687190;1030319,738713;915460,788690;1182110,606814;1048523,616603;885600,658723;752275,717202;769039,650351;934058,568687;1137712,530044;1219566,529143;1202933,573324" o:connectangles="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p w14:paraId="291BBA83" w14:textId="77777777" w:rsidR="005241EA" w:rsidRPr="00624AA7" w:rsidRDefault="005241EA" w:rsidP="005241EA">
      <w:pPr>
        <w:spacing w:line="256" w:lineRule="auto"/>
        <w:jc w:val="center"/>
        <w:rPr>
          <w:rFonts w:ascii="Open Sans" w:eastAsia="Calibri" w:hAnsi="Open Sans" w:cs="Open Sans"/>
          <w:b/>
          <w:sz w:val="18"/>
          <w:szCs w:val="20"/>
        </w:rPr>
      </w:pPr>
    </w:p>
    <w:p w14:paraId="27CEF262" w14:textId="77777777" w:rsidR="005241EA" w:rsidRPr="00624AA7" w:rsidRDefault="005241EA" w:rsidP="005241EA">
      <w:pPr>
        <w:spacing w:line="256" w:lineRule="auto"/>
        <w:jc w:val="center"/>
        <w:rPr>
          <w:rFonts w:ascii="Open Sans" w:eastAsia="Calibri" w:hAnsi="Open Sans" w:cs="Open Sans"/>
          <w:b/>
          <w:sz w:val="28"/>
          <w:szCs w:val="28"/>
        </w:rPr>
      </w:pPr>
    </w:p>
    <w:p w14:paraId="49355552" w14:textId="77777777" w:rsidR="005241EA" w:rsidRPr="00624AA7" w:rsidRDefault="005241EA" w:rsidP="005241EA">
      <w:pPr>
        <w:spacing w:line="256" w:lineRule="auto"/>
        <w:rPr>
          <w:rFonts w:ascii="Open Sans" w:eastAsia="Calibri" w:hAnsi="Open Sans" w:cs="Open Sans"/>
          <w:b/>
          <w:sz w:val="28"/>
          <w:szCs w:val="28"/>
        </w:rPr>
      </w:pPr>
    </w:p>
    <w:p w14:paraId="1E16FBB7" w14:textId="77777777" w:rsidR="005241EA" w:rsidRPr="00624AA7" w:rsidRDefault="005241EA" w:rsidP="005241EA">
      <w:pPr>
        <w:spacing w:line="256" w:lineRule="auto"/>
        <w:jc w:val="center"/>
        <w:rPr>
          <w:rFonts w:ascii="Open Sans" w:eastAsia="Calibri" w:hAnsi="Open Sans" w:cs="Open Sans"/>
          <w:b/>
          <w:sz w:val="28"/>
          <w:szCs w:val="28"/>
        </w:rPr>
      </w:pPr>
    </w:p>
    <w:p w14:paraId="72C3558C" w14:textId="77777777" w:rsidR="005241EA" w:rsidRPr="00624AA7" w:rsidRDefault="005241EA" w:rsidP="005241EA">
      <w:pPr>
        <w:spacing w:line="256" w:lineRule="auto"/>
        <w:jc w:val="center"/>
        <w:rPr>
          <w:rFonts w:ascii="Open Sans" w:eastAsia="Calibri" w:hAnsi="Open Sans" w:cs="Open Sans"/>
          <w:b/>
          <w:sz w:val="28"/>
          <w:szCs w:val="28"/>
        </w:rPr>
      </w:pPr>
      <w:r w:rsidRPr="00624AA7">
        <w:rPr>
          <w:rFonts w:ascii="Open Sans" w:eastAsia="Calibri" w:hAnsi="Open Sans" w:cs="Open Sans"/>
          <w:b/>
          <w:sz w:val="28"/>
          <w:szCs w:val="28"/>
        </w:rPr>
        <w:t>ELEKTRO IN RAČUNALNIŠKA ŠOLA</w:t>
      </w:r>
    </w:p>
    <w:p w14:paraId="4AB5D34B" w14:textId="77777777" w:rsidR="005241EA" w:rsidRPr="00624AA7" w:rsidRDefault="005241EA" w:rsidP="005241EA">
      <w:pPr>
        <w:spacing w:line="256" w:lineRule="auto"/>
        <w:jc w:val="both"/>
        <w:rPr>
          <w:rFonts w:ascii="Open Sans" w:eastAsia="Calibri" w:hAnsi="Open Sans" w:cs="Open Sans"/>
          <w:b/>
          <w:sz w:val="20"/>
          <w:szCs w:val="20"/>
        </w:rPr>
      </w:pPr>
    </w:p>
    <w:p w14:paraId="3C77D2C4" w14:textId="77777777" w:rsidR="005241EA" w:rsidRPr="00624AA7" w:rsidRDefault="005241EA" w:rsidP="005241EA">
      <w:pPr>
        <w:spacing w:line="256" w:lineRule="auto"/>
        <w:jc w:val="both"/>
        <w:rPr>
          <w:rFonts w:ascii="Open Sans" w:eastAsia="Calibri" w:hAnsi="Open Sans" w:cs="Open Sans"/>
          <w:b/>
          <w:sz w:val="20"/>
          <w:szCs w:val="20"/>
        </w:rPr>
      </w:pPr>
    </w:p>
    <w:p w14:paraId="5BDD7FF8" w14:textId="77777777" w:rsidR="005241EA" w:rsidRPr="00624AA7" w:rsidRDefault="005241EA" w:rsidP="005241EA">
      <w:pPr>
        <w:keepNext/>
        <w:spacing w:after="0" w:line="240" w:lineRule="auto"/>
        <w:jc w:val="center"/>
        <w:outlineLvl w:val="5"/>
        <w:rPr>
          <w:rFonts w:ascii="Open Sans" w:eastAsia="Times New Roman" w:hAnsi="Open Sans" w:cs="Open Sans"/>
          <w:b/>
          <w:szCs w:val="18"/>
          <w:lang w:eastAsia="sl-SI"/>
        </w:rPr>
      </w:pPr>
      <w:r w:rsidRPr="00624AA7">
        <w:rPr>
          <w:rFonts w:ascii="Open Sans" w:eastAsia="Times New Roman" w:hAnsi="Open Sans" w:cs="Open Sans"/>
          <w:b/>
          <w:szCs w:val="18"/>
          <w:lang w:eastAsia="sl-SI"/>
        </w:rPr>
        <w:t>POROČILO IZVEDENE VAJE PRI  PREDMETU:</w:t>
      </w:r>
    </w:p>
    <w:p w14:paraId="5B8333F8" w14:textId="77777777" w:rsidR="005241EA" w:rsidRPr="00624AA7" w:rsidRDefault="005241EA" w:rsidP="005241EA">
      <w:pPr>
        <w:spacing w:after="0" w:line="240" w:lineRule="auto"/>
        <w:jc w:val="both"/>
        <w:rPr>
          <w:rFonts w:ascii="Open Sans" w:eastAsia="Times New Roman" w:hAnsi="Open Sans" w:cs="Open Sans"/>
          <w:b/>
          <w:szCs w:val="18"/>
          <w:lang w:eastAsia="sl-SI"/>
        </w:rPr>
      </w:pPr>
    </w:p>
    <w:p w14:paraId="536D99FE" w14:textId="45D1C88D" w:rsidR="005241EA" w:rsidRPr="00624AA7" w:rsidRDefault="005241EA" w:rsidP="005241EA">
      <w:pPr>
        <w:keepNext/>
        <w:pBdr>
          <w:bottom w:val="single" w:sz="4" w:space="1" w:color="auto"/>
        </w:pBdr>
        <w:spacing w:after="0" w:line="240" w:lineRule="auto"/>
        <w:jc w:val="center"/>
        <w:outlineLvl w:val="5"/>
        <w:rPr>
          <w:rFonts w:ascii="Open Sans" w:eastAsia="Times New Roman" w:hAnsi="Open Sans" w:cs="Open Sans"/>
          <w:b/>
          <w:sz w:val="48"/>
          <w:szCs w:val="18"/>
          <w:lang w:eastAsia="sl-SI"/>
        </w:rPr>
      </w:pPr>
      <w:r w:rsidRPr="00624AA7">
        <w:rPr>
          <w:rFonts w:ascii="Open Sans" w:eastAsia="Times New Roman" w:hAnsi="Open Sans" w:cs="Open Sans"/>
          <w:b/>
          <w:sz w:val="48"/>
          <w:szCs w:val="18"/>
          <w:lang w:eastAsia="sl-SI"/>
        </w:rPr>
        <w:t>I</w:t>
      </w:r>
      <w:r w:rsidR="00653462" w:rsidRPr="00624AA7">
        <w:rPr>
          <w:rFonts w:ascii="Open Sans" w:eastAsia="Times New Roman" w:hAnsi="Open Sans" w:cs="Open Sans"/>
          <w:b/>
          <w:sz w:val="48"/>
          <w:szCs w:val="18"/>
          <w:lang w:eastAsia="sl-SI"/>
        </w:rPr>
        <w:t>PO</w:t>
      </w:r>
    </w:p>
    <w:p w14:paraId="2EB98A81" w14:textId="77777777" w:rsidR="005241EA" w:rsidRPr="00624AA7" w:rsidRDefault="005241EA" w:rsidP="005241EA">
      <w:pPr>
        <w:spacing w:after="0" w:line="240" w:lineRule="auto"/>
        <w:rPr>
          <w:rFonts w:ascii="Open Sans" w:eastAsia="Times New Roman" w:hAnsi="Open Sans" w:cs="Open Sans"/>
          <w:b/>
          <w:sz w:val="18"/>
          <w:szCs w:val="18"/>
          <w:lang w:eastAsia="sl-SI"/>
        </w:rPr>
      </w:pPr>
    </w:p>
    <w:p w14:paraId="1F03398D" w14:textId="77777777" w:rsidR="005241EA" w:rsidRPr="00624AA7" w:rsidRDefault="005241EA" w:rsidP="005241EA">
      <w:pPr>
        <w:spacing w:line="256" w:lineRule="auto"/>
        <w:rPr>
          <w:rFonts w:ascii="Open Sans" w:eastAsia="Calibri" w:hAnsi="Open Sans" w:cs="Open Sans"/>
          <w:b/>
          <w:sz w:val="18"/>
          <w:szCs w:val="20"/>
        </w:rPr>
      </w:pPr>
    </w:p>
    <w:p w14:paraId="59C3A306" w14:textId="77777777" w:rsidR="005241EA" w:rsidRPr="00624AA7" w:rsidRDefault="005241EA" w:rsidP="005241EA">
      <w:pPr>
        <w:spacing w:line="256" w:lineRule="auto"/>
        <w:ind w:left="1418"/>
        <w:jc w:val="both"/>
        <w:rPr>
          <w:rFonts w:ascii="Open Sans" w:eastAsia="Calibri" w:hAnsi="Open Sans" w:cs="Open Sans"/>
          <w:b/>
          <w:sz w:val="20"/>
          <w:szCs w:val="20"/>
        </w:rPr>
      </w:pPr>
    </w:p>
    <w:p w14:paraId="4151FDFD" w14:textId="23AB76E5" w:rsidR="005241EA" w:rsidRPr="00624AA7" w:rsidRDefault="005241EA" w:rsidP="005241EA">
      <w:pPr>
        <w:spacing w:before="100" w:beforeAutospacing="1" w:after="0" w:line="240" w:lineRule="auto"/>
        <w:rPr>
          <w:rFonts w:ascii="Open Sans" w:eastAsia="Times New Roman" w:hAnsi="Open Sans" w:cs="Open Sans"/>
          <w:b/>
          <w:sz w:val="24"/>
          <w:szCs w:val="24"/>
          <w:lang w:eastAsia="sl-SI"/>
        </w:rPr>
      </w:pPr>
      <w:r w:rsidRPr="00624AA7">
        <w:rPr>
          <w:rFonts w:ascii="Open Sans" w:eastAsia="Times New Roman" w:hAnsi="Open Sans" w:cs="Open Sans"/>
          <w:b/>
          <w:lang w:eastAsia="sl-SI"/>
        </w:rPr>
        <w:t xml:space="preserve">Številka in naslov vaje: </w:t>
      </w:r>
      <w:r w:rsidR="00572299" w:rsidRPr="00624AA7">
        <w:rPr>
          <w:rFonts w:ascii="Open Sans" w:eastAsia="Times New Roman" w:hAnsi="Open Sans" w:cs="Open Sans"/>
          <w:b/>
          <w:lang w:eastAsia="sl-SI"/>
        </w:rPr>
        <w:t xml:space="preserve">VAJA </w:t>
      </w:r>
      <w:r w:rsidR="00D16147" w:rsidRPr="00624AA7">
        <w:rPr>
          <w:rFonts w:ascii="Open Sans" w:eastAsia="Times New Roman" w:hAnsi="Open Sans" w:cs="Open Sans"/>
          <w:b/>
          <w:lang w:eastAsia="sl-SI"/>
        </w:rPr>
        <w:t>8</w:t>
      </w:r>
      <w:r w:rsidR="003D41F6" w:rsidRPr="00624AA7">
        <w:rPr>
          <w:rFonts w:ascii="Open Sans" w:eastAsia="Times New Roman" w:hAnsi="Open Sans" w:cs="Open Sans"/>
          <w:b/>
          <w:lang w:eastAsia="sl-SI"/>
        </w:rPr>
        <w:t xml:space="preserve"> </w:t>
      </w:r>
      <w:r w:rsidR="00074B60" w:rsidRPr="00624AA7">
        <w:rPr>
          <w:rFonts w:ascii="Open Sans" w:eastAsia="Times New Roman" w:hAnsi="Open Sans" w:cs="Open Sans"/>
          <w:b/>
          <w:lang w:eastAsia="sl-SI"/>
        </w:rPr>
        <w:t>–</w:t>
      </w:r>
      <w:r w:rsidR="003D41F6" w:rsidRPr="00624AA7">
        <w:rPr>
          <w:rFonts w:ascii="Open Sans" w:eastAsia="Times New Roman" w:hAnsi="Open Sans" w:cs="Open Sans"/>
          <w:b/>
          <w:lang w:eastAsia="sl-SI"/>
        </w:rPr>
        <w:t xml:space="preserve"> </w:t>
      </w:r>
      <w:r w:rsidR="00A61C1E" w:rsidRPr="00624AA7">
        <w:rPr>
          <w:rFonts w:ascii="Open Sans" w:eastAsia="Times New Roman" w:hAnsi="Open Sans" w:cs="Open Sans"/>
          <w:b/>
          <w:lang w:eastAsia="sl-SI"/>
        </w:rPr>
        <w:t xml:space="preserve">POSTAVITEV </w:t>
      </w:r>
      <w:r w:rsidR="00085D5D" w:rsidRPr="00624AA7">
        <w:rPr>
          <w:rFonts w:ascii="Open Sans" w:eastAsia="Times New Roman" w:hAnsi="Open Sans" w:cs="Open Sans"/>
          <w:b/>
          <w:lang w:eastAsia="sl-SI"/>
        </w:rPr>
        <w:t xml:space="preserve">WINDOWS </w:t>
      </w:r>
      <w:r w:rsidR="00A61C1E" w:rsidRPr="00624AA7">
        <w:rPr>
          <w:rFonts w:ascii="Open Sans" w:eastAsia="Times New Roman" w:hAnsi="Open Sans" w:cs="Open Sans"/>
          <w:b/>
          <w:lang w:eastAsia="sl-SI"/>
        </w:rPr>
        <w:t>STREŽNIKA</w:t>
      </w:r>
    </w:p>
    <w:p w14:paraId="0189A077" w14:textId="77777777" w:rsidR="005241EA" w:rsidRPr="00624AA7" w:rsidRDefault="005241EA" w:rsidP="005241EA">
      <w:pPr>
        <w:spacing w:line="256" w:lineRule="auto"/>
        <w:ind w:left="284"/>
        <w:jc w:val="both"/>
        <w:rPr>
          <w:rFonts w:ascii="Open Sans" w:eastAsia="Calibri" w:hAnsi="Open Sans" w:cs="Open Sans"/>
          <w:b/>
          <w:sz w:val="24"/>
          <w:szCs w:val="24"/>
        </w:rPr>
      </w:pPr>
      <w:r w:rsidRPr="00624AA7">
        <w:rPr>
          <w:rFonts w:ascii="Open Sans" w:eastAsia="Calibri" w:hAnsi="Open Sans" w:cs="Open Sans"/>
          <w:b/>
          <w:sz w:val="24"/>
          <w:szCs w:val="24"/>
        </w:rPr>
        <w:t xml:space="preserve">                                  </w:t>
      </w:r>
    </w:p>
    <w:p w14:paraId="17DDA8A2" w14:textId="77777777" w:rsidR="005241EA" w:rsidRPr="00624AA7" w:rsidRDefault="005241EA" w:rsidP="005241EA">
      <w:pPr>
        <w:tabs>
          <w:tab w:val="left" w:pos="1276"/>
          <w:tab w:val="right" w:leader="underscore" w:pos="4395"/>
        </w:tabs>
        <w:spacing w:line="256" w:lineRule="auto"/>
        <w:ind w:left="284"/>
        <w:jc w:val="both"/>
        <w:rPr>
          <w:rFonts w:ascii="Open Sans" w:eastAsia="Calibri" w:hAnsi="Open Sans" w:cs="Open Sans"/>
          <w:b/>
          <w:sz w:val="20"/>
          <w:szCs w:val="20"/>
        </w:rPr>
      </w:pPr>
    </w:p>
    <w:p w14:paraId="2D9B198F" w14:textId="68700373" w:rsidR="005241EA" w:rsidRPr="00624AA7" w:rsidRDefault="005241EA" w:rsidP="005241EA">
      <w:pPr>
        <w:tabs>
          <w:tab w:val="left" w:pos="1276"/>
          <w:tab w:val="right" w:leader="underscore" w:pos="4395"/>
        </w:tabs>
        <w:spacing w:line="256" w:lineRule="auto"/>
        <w:jc w:val="both"/>
        <w:rPr>
          <w:rFonts w:ascii="Open Sans" w:eastAsia="Calibri" w:hAnsi="Open Sans" w:cs="Open Sans"/>
          <w:b/>
          <w:sz w:val="20"/>
          <w:szCs w:val="20"/>
        </w:rPr>
      </w:pPr>
      <w:r w:rsidRPr="00624AA7">
        <w:rPr>
          <w:rFonts w:ascii="Open Sans" w:eastAsia="Calibri" w:hAnsi="Open Sans" w:cs="Open Sans"/>
          <w:b/>
          <w:sz w:val="20"/>
          <w:szCs w:val="20"/>
        </w:rPr>
        <w:t>Datum:</w:t>
      </w:r>
      <w:r w:rsidRPr="00624AA7">
        <w:rPr>
          <w:rFonts w:ascii="Open Sans" w:eastAsia="Calibri" w:hAnsi="Open Sans" w:cs="Open Sans"/>
          <w:b/>
          <w:sz w:val="20"/>
          <w:szCs w:val="20"/>
        </w:rPr>
        <w:tab/>
      </w:r>
      <w:r w:rsidRPr="00624AA7">
        <w:rPr>
          <w:rFonts w:ascii="Open Sans" w:eastAsia="Calibri" w:hAnsi="Open Sans" w:cs="Open Sans"/>
          <w:b/>
          <w:sz w:val="20"/>
          <w:szCs w:val="20"/>
        </w:rPr>
        <w:tab/>
      </w:r>
      <w:r w:rsidRPr="00624AA7">
        <w:rPr>
          <w:rFonts w:ascii="Open Sans" w:eastAsia="Calibri" w:hAnsi="Open Sans" w:cs="Open Sans"/>
          <w:b/>
          <w:sz w:val="20"/>
          <w:szCs w:val="20"/>
        </w:rPr>
        <w:tab/>
        <w:t xml:space="preserve">       </w:t>
      </w:r>
      <w:r w:rsidRPr="00624AA7">
        <w:rPr>
          <w:rFonts w:ascii="Open Sans" w:eastAsia="Calibri" w:hAnsi="Open Sans" w:cs="Open Sans"/>
          <w:b/>
          <w:sz w:val="20"/>
          <w:szCs w:val="20"/>
        </w:rPr>
        <w:tab/>
        <w:t>Šolsko leto: 202</w:t>
      </w:r>
      <w:r w:rsidR="00624AA7">
        <w:rPr>
          <w:rFonts w:ascii="Open Sans" w:eastAsia="Calibri" w:hAnsi="Open Sans" w:cs="Open Sans"/>
          <w:b/>
          <w:sz w:val="20"/>
          <w:szCs w:val="20"/>
        </w:rPr>
        <w:t>5</w:t>
      </w:r>
      <w:r w:rsidRPr="00624AA7">
        <w:rPr>
          <w:rFonts w:ascii="Open Sans" w:eastAsia="Calibri" w:hAnsi="Open Sans" w:cs="Open Sans"/>
          <w:b/>
          <w:sz w:val="20"/>
          <w:szCs w:val="20"/>
        </w:rPr>
        <w:t>/202</w:t>
      </w:r>
      <w:r w:rsidR="00624AA7">
        <w:rPr>
          <w:rFonts w:ascii="Open Sans" w:eastAsia="Calibri" w:hAnsi="Open Sans" w:cs="Open Sans"/>
          <w:b/>
          <w:sz w:val="20"/>
          <w:szCs w:val="20"/>
        </w:rPr>
        <w:t>6</w:t>
      </w:r>
    </w:p>
    <w:p w14:paraId="32304599" w14:textId="77777777" w:rsidR="005241EA" w:rsidRPr="00624AA7" w:rsidRDefault="005241EA" w:rsidP="005241EA">
      <w:pPr>
        <w:tabs>
          <w:tab w:val="left" w:pos="1560"/>
          <w:tab w:val="right" w:leader="underscore" w:pos="6379"/>
        </w:tabs>
        <w:spacing w:line="256" w:lineRule="auto"/>
        <w:ind w:left="284"/>
        <w:jc w:val="both"/>
        <w:rPr>
          <w:rFonts w:ascii="Open Sans" w:eastAsia="Calibri" w:hAnsi="Open Sans" w:cs="Open Sans"/>
          <w:b/>
          <w:sz w:val="20"/>
          <w:szCs w:val="20"/>
        </w:rPr>
      </w:pPr>
    </w:p>
    <w:p w14:paraId="00EADB16" w14:textId="77777777" w:rsidR="005241EA" w:rsidRPr="00624AA7" w:rsidRDefault="005241EA" w:rsidP="005241EA">
      <w:pPr>
        <w:tabs>
          <w:tab w:val="left" w:pos="2835"/>
          <w:tab w:val="right" w:leader="underscore" w:pos="7938"/>
        </w:tabs>
        <w:spacing w:line="256" w:lineRule="auto"/>
        <w:jc w:val="both"/>
        <w:rPr>
          <w:rFonts w:ascii="Open Sans" w:eastAsia="Calibri" w:hAnsi="Open Sans" w:cs="Open Sans"/>
          <w:b/>
          <w:sz w:val="20"/>
          <w:szCs w:val="20"/>
        </w:rPr>
      </w:pPr>
      <w:r w:rsidRPr="00624AA7">
        <w:rPr>
          <w:rFonts w:ascii="Open Sans" w:eastAsia="Calibri" w:hAnsi="Open Sans" w:cs="Open Sans"/>
          <w:b/>
          <w:sz w:val="20"/>
          <w:szCs w:val="20"/>
        </w:rPr>
        <w:t>Ime in priimek dijaka:</w:t>
      </w:r>
      <w:r w:rsidRPr="00624AA7">
        <w:rPr>
          <w:rFonts w:ascii="Open Sans" w:eastAsia="Calibri" w:hAnsi="Open Sans" w:cs="Open Sans"/>
          <w:b/>
          <w:sz w:val="20"/>
          <w:szCs w:val="20"/>
        </w:rPr>
        <w:tab/>
      </w:r>
      <w:r w:rsidRPr="00624AA7">
        <w:rPr>
          <w:rFonts w:ascii="Open Sans" w:eastAsia="Calibri" w:hAnsi="Open Sans" w:cs="Open Sans"/>
          <w:b/>
          <w:sz w:val="20"/>
          <w:szCs w:val="20"/>
        </w:rPr>
        <w:tab/>
      </w:r>
    </w:p>
    <w:p w14:paraId="4CE38451" w14:textId="77777777" w:rsidR="005241EA" w:rsidRPr="00624AA7" w:rsidRDefault="005241EA" w:rsidP="005241EA">
      <w:pPr>
        <w:tabs>
          <w:tab w:val="left" w:pos="2835"/>
          <w:tab w:val="right" w:leader="underscore" w:pos="7938"/>
        </w:tabs>
        <w:spacing w:line="256" w:lineRule="auto"/>
        <w:ind w:left="284"/>
        <w:jc w:val="both"/>
        <w:rPr>
          <w:rFonts w:ascii="Open Sans" w:eastAsia="Calibri" w:hAnsi="Open Sans" w:cs="Open Sans"/>
          <w:b/>
          <w:sz w:val="20"/>
          <w:szCs w:val="20"/>
        </w:rPr>
      </w:pPr>
    </w:p>
    <w:p w14:paraId="4F57E4CA" w14:textId="77777777" w:rsidR="005241EA" w:rsidRPr="00624AA7" w:rsidRDefault="005241EA" w:rsidP="005241EA">
      <w:pPr>
        <w:tabs>
          <w:tab w:val="left" w:pos="2835"/>
          <w:tab w:val="right" w:leader="underscore" w:pos="7938"/>
        </w:tabs>
        <w:spacing w:line="256" w:lineRule="auto"/>
        <w:jc w:val="both"/>
        <w:rPr>
          <w:rFonts w:ascii="Open Sans" w:eastAsia="Calibri" w:hAnsi="Open Sans" w:cs="Open Sans"/>
          <w:b/>
          <w:sz w:val="20"/>
          <w:szCs w:val="20"/>
        </w:rPr>
      </w:pPr>
      <w:r w:rsidRPr="00624AA7">
        <w:rPr>
          <w:rFonts w:ascii="Open Sans" w:eastAsia="Calibri" w:hAnsi="Open Sans" w:cs="Open Sans"/>
          <w:b/>
          <w:sz w:val="20"/>
          <w:szCs w:val="20"/>
        </w:rPr>
        <w:t xml:space="preserve">Razred: </w:t>
      </w:r>
      <w:r w:rsidRPr="00624AA7">
        <w:rPr>
          <w:rFonts w:ascii="Open Sans" w:eastAsia="Calibri" w:hAnsi="Open Sans" w:cs="Open Sans"/>
          <w:b/>
          <w:sz w:val="20"/>
          <w:szCs w:val="20"/>
        </w:rPr>
        <w:tab/>
      </w:r>
      <w:r w:rsidRPr="00624AA7">
        <w:rPr>
          <w:rFonts w:ascii="Open Sans" w:eastAsia="Calibri" w:hAnsi="Open Sans" w:cs="Open Sans"/>
          <w:b/>
          <w:sz w:val="20"/>
          <w:szCs w:val="20"/>
        </w:rPr>
        <w:tab/>
      </w:r>
    </w:p>
    <w:p w14:paraId="79F10068" w14:textId="77777777" w:rsidR="005241EA" w:rsidRPr="00624AA7" w:rsidRDefault="005241EA" w:rsidP="005241EA">
      <w:pPr>
        <w:tabs>
          <w:tab w:val="left" w:pos="2835"/>
          <w:tab w:val="right" w:leader="underscore" w:pos="7938"/>
        </w:tabs>
        <w:spacing w:line="256" w:lineRule="auto"/>
        <w:ind w:left="284"/>
        <w:jc w:val="both"/>
        <w:rPr>
          <w:rFonts w:ascii="Open Sans" w:eastAsia="Calibri" w:hAnsi="Open Sans" w:cs="Open Sans"/>
          <w:b/>
          <w:sz w:val="20"/>
          <w:szCs w:val="20"/>
        </w:rPr>
      </w:pPr>
    </w:p>
    <w:p w14:paraId="2DA98C9E" w14:textId="77777777" w:rsidR="005241EA" w:rsidRPr="00624AA7" w:rsidRDefault="005241EA" w:rsidP="005241EA">
      <w:pPr>
        <w:tabs>
          <w:tab w:val="left" w:pos="2835"/>
          <w:tab w:val="right" w:leader="underscore" w:pos="7938"/>
        </w:tabs>
        <w:spacing w:line="256" w:lineRule="auto"/>
        <w:jc w:val="both"/>
        <w:rPr>
          <w:rFonts w:ascii="Open Sans" w:eastAsia="Calibri" w:hAnsi="Open Sans" w:cs="Open Sans"/>
          <w:b/>
          <w:sz w:val="20"/>
          <w:szCs w:val="20"/>
        </w:rPr>
      </w:pPr>
      <w:r w:rsidRPr="00624AA7">
        <w:rPr>
          <w:rFonts w:ascii="Open Sans" w:eastAsia="Calibri" w:hAnsi="Open Sans" w:cs="Open Sans"/>
          <w:b/>
          <w:sz w:val="20"/>
          <w:szCs w:val="20"/>
        </w:rPr>
        <w:t>Učitelj:</w:t>
      </w:r>
      <w:r w:rsidRPr="00624AA7">
        <w:rPr>
          <w:rFonts w:ascii="Open Sans" w:eastAsia="Calibri" w:hAnsi="Open Sans" w:cs="Open Sans"/>
          <w:b/>
          <w:sz w:val="20"/>
          <w:szCs w:val="20"/>
        </w:rPr>
        <w:tab/>
      </w:r>
      <w:r w:rsidRPr="00624AA7">
        <w:rPr>
          <w:rFonts w:ascii="Open Sans" w:eastAsia="Calibri" w:hAnsi="Open Sans" w:cs="Open Sans"/>
          <w:b/>
          <w:sz w:val="20"/>
          <w:szCs w:val="20"/>
        </w:rPr>
        <w:tab/>
      </w:r>
    </w:p>
    <w:p w14:paraId="5C846688" w14:textId="77777777" w:rsidR="005241EA" w:rsidRPr="00624AA7" w:rsidRDefault="005241EA" w:rsidP="005241EA">
      <w:pPr>
        <w:tabs>
          <w:tab w:val="left" w:pos="2835"/>
          <w:tab w:val="right" w:leader="underscore" w:pos="7938"/>
        </w:tabs>
        <w:spacing w:line="256" w:lineRule="auto"/>
        <w:ind w:left="284"/>
        <w:jc w:val="both"/>
        <w:rPr>
          <w:rFonts w:ascii="Open Sans" w:eastAsia="Calibri" w:hAnsi="Open Sans" w:cs="Open Sans"/>
          <w:b/>
          <w:sz w:val="20"/>
          <w:szCs w:val="20"/>
        </w:rPr>
      </w:pPr>
    </w:p>
    <w:p w14:paraId="5E5E6724" w14:textId="77777777" w:rsidR="005241EA" w:rsidRPr="00624AA7" w:rsidRDefault="005241EA" w:rsidP="005241EA">
      <w:pPr>
        <w:tabs>
          <w:tab w:val="left" w:pos="2835"/>
          <w:tab w:val="right" w:leader="underscore" w:pos="7938"/>
        </w:tabs>
        <w:spacing w:line="256" w:lineRule="auto"/>
        <w:jc w:val="both"/>
        <w:rPr>
          <w:rFonts w:ascii="Open Sans" w:eastAsia="Calibri" w:hAnsi="Open Sans" w:cs="Open Sans"/>
          <w:b/>
          <w:sz w:val="20"/>
          <w:szCs w:val="20"/>
        </w:rPr>
      </w:pPr>
      <w:r w:rsidRPr="00624AA7">
        <w:rPr>
          <w:rFonts w:ascii="Open Sans" w:eastAsia="Calibri" w:hAnsi="Open Sans" w:cs="Open Sans"/>
          <w:b/>
          <w:sz w:val="20"/>
          <w:szCs w:val="20"/>
        </w:rPr>
        <w:t>Ocena in podpis učitelja:</w:t>
      </w:r>
      <w:r w:rsidRPr="00624AA7">
        <w:rPr>
          <w:rFonts w:ascii="Open Sans" w:eastAsia="Calibri" w:hAnsi="Open Sans" w:cs="Open Sans"/>
          <w:b/>
          <w:sz w:val="20"/>
          <w:szCs w:val="20"/>
        </w:rPr>
        <w:tab/>
      </w:r>
      <w:r w:rsidRPr="00624AA7">
        <w:rPr>
          <w:rFonts w:ascii="Open Sans" w:eastAsia="Calibri" w:hAnsi="Open Sans" w:cs="Open Sans"/>
          <w:b/>
          <w:sz w:val="20"/>
          <w:szCs w:val="20"/>
        </w:rPr>
        <w:tab/>
      </w:r>
    </w:p>
    <w:p w14:paraId="41790988" w14:textId="77777777" w:rsidR="00A432AC" w:rsidRPr="00624AA7" w:rsidRDefault="00A432AC">
      <w:pPr>
        <w:rPr>
          <w:rFonts w:ascii="Open Sans" w:hAnsi="Open Sans" w:cs="Open Sans"/>
          <w:sz w:val="20"/>
          <w:szCs w:val="20"/>
        </w:rPr>
      </w:pPr>
    </w:p>
    <w:p w14:paraId="4926EB5C" w14:textId="77777777" w:rsidR="00620792" w:rsidRPr="00624AA7" w:rsidRDefault="00620792">
      <w:pPr>
        <w:rPr>
          <w:rFonts w:ascii="Open Sans" w:hAnsi="Open Sans" w:cs="Open Sans"/>
          <w:sz w:val="20"/>
          <w:szCs w:val="20"/>
        </w:rPr>
      </w:pPr>
    </w:p>
    <w:p w14:paraId="1803E6A2" w14:textId="664BB204" w:rsidR="004C69BA" w:rsidRPr="00624AA7" w:rsidRDefault="005241EA" w:rsidP="00AA7B39">
      <w:pPr>
        <w:rPr>
          <w:rFonts w:ascii="Open Sans" w:hAnsi="Open Sans" w:cs="Open Sans"/>
          <w:sz w:val="32"/>
          <w:szCs w:val="32"/>
        </w:rPr>
      </w:pPr>
      <w:r w:rsidRPr="00624AA7">
        <w:rPr>
          <w:rFonts w:ascii="Open Sans" w:hAnsi="Open Sans" w:cs="Open Sans"/>
          <w:sz w:val="20"/>
          <w:szCs w:val="20"/>
        </w:rPr>
        <w:br w:type="page"/>
      </w:r>
      <w:r w:rsidR="004C69BA" w:rsidRPr="00624AA7">
        <w:rPr>
          <w:rFonts w:ascii="Open Sans" w:hAnsi="Open Sans" w:cs="Open Sans"/>
          <w:sz w:val="32"/>
          <w:szCs w:val="32"/>
        </w:rPr>
        <w:lastRenderedPageBreak/>
        <w:t xml:space="preserve">Vaja </w:t>
      </w:r>
      <w:r w:rsidR="00411722" w:rsidRPr="00624AA7">
        <w:rPr>
          <w:rFonts w:ascii="Open Sans" w:hAnsi="Open Sans" w:cs="Open Sans"/>
          <w:sz w:val="32"/>
          <w:szCs w:val="32"/>
        </w:rPr>
        <w:t>1</w:t>
      </w:r>
      <w:r w:rsidR="004C69BA" w:rsidRPr="00624AA7">
        <w:rPr>
          <w:rFonts w:ascii="Open Sans" w:hAnsi="Open Sans" w:cs="Open Sans"/>
          <w:sz w:val="32"/>
          <w:szCs w:val="32"/>
        </w:rPr>
        <w:t>: WINDOWS SERVER</w:t>
      </w:r>
      <w:r w:rsidR="004C69BA" w:rsidRPr="00624AA7">
        <w:rPr>
          <w:rFonts w:ascii="Open Sans" w:hAnsi="Open Sans" w:cs="Open Sans"/>
          <w:sz w:val="32"/>
          <w:szCs w:val="32"/>
        </w:rPr>
        <w:tab/>
      </w:r>
      <w:r w:rsidR="004C69BA" w:rsidRPr="00624AA7">
        <w:rPr>
          <w:rFonts w:ascii="Open Sans" w:hAnsi="Open Sans" w:cs="Open Sans"/>
          <w:sz w:val="32"/>
          <w:szCs w:val="32"/>
        </w:rPr>
        <w:tab/>
      </w:r>
      <w:r w:rsidR="004C69BA" w:rsidRPr="00624AA7">
        <w:rPr>
          <w:rFonts w:ascii="Open Sans" w:hAnsi="Open Sans" w:cs="Open Sans"/>
          <w:sz w:val="32"/>
          <w:szCs w:val="32"/>
        </w:rPr>
        <w:tab/>
      </w:r>
      <w:r w:rsidR="004C69BA" w:rsidRPr="00624AA7">
        <w:rPr>
          <w:rFonts w:ascii="Open Sans" w:hAnsi="Open Sans" w:cs="Open Sans"/>
          <w:sz w:val="32"/>
          <w:szCs w:val="32"/>
        </w:rPr>
        <w:tab/>
      </w:r>
      <w:r w:rsidR="004C69BA" w:rsidRPr="00624AA7">
        <w:rPr>
          <w:rFonts w:ascii="Open Sans" w:hAnsi="Open Sans" w:cs="Open Sans"/>
          <w:sz w:val="32"/>
          <w:szCs w:val="32"/>
        </w:rPr>
        <w:tab/>
      </w:r>
      <w:r w:rsidR="00892045" w:rsidRPr="00624AA7">
        <w:rPr>
          <w:rFonts w:ascii="Open Sans" w:hAnsi="Open Sans" w:cs="Open Sans"/>
          <w:sz w:val="32"/>
          <w:szCs w:val="32"/>
        </w:rPr>
        <w:t>10</w:t>
      </w:r>
      <w:r w:rsidR="004C69BA" w:rsidRPr="00624AA7">
        <w:rPr>
          <w:rFonts w:ascii="Open Sans" w:hAnsi="Open Sans" w:cs="Open Sans"/>
          <w:sz w:val="32"/>
          <w:szCs w:val="32"/>
        </w:rPr>
        <w:t>0%</w:t>
      </w:r>
    </w:p>
    <w:p w14:paraId="68B38601" w14:textId="00F93ABE" w:rsidR="004C69BA" w:rsidRPr="00624AA7" w:rsidRDefault="004C69BA" w:rsidP="004C69BA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 xml:space="preserve">Naloga 1: </w:t>
      </w:r>
      <w:r w:rsidR="00924E69" w:rsidRPr="00624AA7">
        <w:rPr>
          <w:rFonts w:ascii="Open Sans" w:hAnsi="Open Sans" w:cs="Open Sans"/>
          <w:b/>
          <w:bCs/>
        </w:rPr>
        <w:t>Namestitev</w:t>
      </w:r>
      <w:r w:rsidRPr="00624AA7">
        <w:rPr>
          <w:rFonts w:ascii="Open Sans" w:hAnsi="Open Sans" w:cs="Open Sans"/>
          <w:b/>
          <w:bCs/>
        </w:rPr>
        <w:t xml:space="preserve"> Windows server </w:t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  <w:t>10%</w:t>
      </w:r>
    </w:p>
    <w:p w14:paraId="3189653C" w14:textId="710F2B4D" w:rsidR="004C69BA" w:rsidRPr="00624AA7" w:rsidRDefault="004C69BA" w:rsidP="004C69BA">
      <w:pPr>
        <w:numPr>
          <w:ilvl w:val="0"/>
          <w:numId w:val="2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 xml:space="preserve">Prenesi </w:t>
      </w:r>
      <w:r w:rsidR="00924E69" w:rsidRPr="00624AA7">
        <w:rPr>
          <w:rFonts w:ascii="Open Sans" w:hAnsi="Open Sans" w:cs="Open Sans"/>
        </w:rPr>
        <w:t>Windows</w:t>
      </w:r>
      <w:r w:rsidRPr="00624AA7">
        <w:rPr>
          <w:rFonts w:ascii="Open Sans" w:hAnsi="Open Sans" w:cs="Open Sans"/>
        </w:rPr>
        <w:t xml:space="preserve"> server iz uradne spletne strani</w:t>
      </w:r>
    </w:p>
    <w:p w14:paraId="7EFD75AD" w14:textId="7CCB6754" w:rsidR="004C69BA" w:rsidRPr="00624AA7" w:rsidRDefault="004C69BA" w:rsidP="004C69BA">
      <w:pPr>
        <w:numPr>
          <w:ilvl w:val="0"/>
          <w:numId w:val="2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 xml:space="preserve">V VirtualBox ustvari nov virtualni stroj in namesti </w:t>
      </w:r>
      <w:r w:rsidR="00924E69" w:rsidRPr="00624AA7">
        <w:rPr>
          <w:rFonts w:ascii="Open Sans" w:hAnsi="Open Sans" w:cs="Open Sans"/>
        </w:rPr>
        <w:t>Windows</w:t>
      </w:r>
      <w:r w:rsidRPr="00624AA7">
        <w:rPr>
          <w:rFonts w:ascii="Open Sans" w:hAnsi="Open Sans" w:cs="Open Sans"/>
        </w:rPr>
        <w:t xml:space="preserve"> server</w:t>
      </w:r>
      <w:r w:rsidR="00924E69" w:rsidRPr="00624AA7">
        <w:rPr>
          <w:rFonts w:ascii="Open Sans" w:hAnsi="Open Sans" w:cs="Open Sans"/>
        </w:rPr>
        <w:t xml:space="preserve">. </w:t>
      </w:r>
    </w:p>
    <w:p w14:paraId="3D6019A5" w14:textId="550E03E1" w:rsidR="00924E69" w:rsidRPr="00624AA7" w:rsidRDefault="00924E69" w:rsidP="004C69BA">
      <w:pPr>
        <w:numPr>
          <w:ilvl w:val="0"/>
          <w:numId w:val="2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Sledi namestitvenemu čarovniku.</w:t>
      </w:r>
    </w:p>
    <w:p w14:paraId="4201A4FB" w14:textId="25BFF8AE" w:rsidR="00924E69" w:rsidRPr="00624AA7" w:rsidRDefault="00924E69" w:rsidP="004C69BA">
      <w:pPr>
        <w:numPr>
          <w:ilvl w:val="0"/>
          <w:numId w:val="2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Po prvem zagonu nastavite začetne konfiguracijske možnosti.</w:t>
      </w:r>
    </w:p>
    <w:p w14:paraId="0B4181F3" w14:textId="77777777" w:rsidR="00924E69" w:rsidRPr="00624AA7" w:rsidRDefault="00924E69" w:rsidP="00924E69">
      <w:pPr>
        <w:numPr>
          <w:ilvl w:val="0"/>
          <w:numId w:val="2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Ko se namestitev zaključi, odprite Server Manager.</w:t>
      </w:r>
    </w:p>
    <w:p w14:paraId="7E2DD5B7" w14:textId="345CB597" w:rsidR="00411722" w:rsidRPr="00624AA7" w:rsidRDefault="00924E69" w:rsidP="00411722">
      <w:pPr>
        <w:numPr>
          <w:ilvl w:val="0"/>
          <w:numId w:val="2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Preverite, da so vsi ključni elementi (omrežje, datum/čas, Windows Update) pravilno nastavljeni.</w:t>
      </w:r>
    </w:p>
    <w:p w14:paraId="5292445B" w14:textId="77777777" w:rsidR="00892045" w:rsidRPr="00624AA7" w:rsidRDefault="00892045" w:rsidP="00892045">
      <w:pPr>
        <w:ind w:left="720"/>
        <w:rPr>
          <w:rFonts w:ascii="Open Sans" w:hAnsi="Open Sans" w:cs="Open Sans"/>
        </w:rPr>
      </w:pPr>
    </w:p>
    <w:p w14:paraId="69B8A0EF" w14:textId="0D75A7BA" w:rsidR="0083586C" w:rsidRPr="00624AA7" w:rsidRDefault="00411722" w:rsidP="00411722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Naloga 2: Osnovna konfiguracija strežnika</w:t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  <w:t>10%</w:t>
      </w:r>
    </w:p>
    <w:p w14:paraId="525318DF" w14:textId="77777777" w:rsidR="0083586C" w:rsidRPr="00624AA7" w:rsidRDefault="0083586C" w:rsidP="00892045">
      <w:pPr>
        <w:numPr>
          <w:ilvl w:val="0"/>
          <w:numId w:val="56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Odprite "Server Manager" in preverite osnovne informacije o strežniku.</w:t>
      </w:r>
    </w:p>
    <w:p w14:paraId="58EE023F" w14:textId="492217F9" w:rsidR="0083586C" w:rsidRPr="00624AA7" w:rsidRDefault="0083586C" w:rsidP="00892045">
      <w:pPr>
        <w:numPr>
          <w:ilvl w:val="0"/>
          <w:numId w:val="56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Nastavite statičen IP naslov:</w:t>
      </w:r>
    </w:p>
    <w:p w14:paraId="3DD8FF8E" w14:textId="77777777" w:rsidR="0083586C" w:rsidRPr="00624AA7" w:rsidRDefault="0083586C" w:rsidP="00892045">
      <w:pPr>
        <w:pStyle w:val="ListParagraph"/>
        <w:numPr>
          <w:ilvl w:val="0"/>
          <w:numId w:val="55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t>Odprite "Control Panel" &gt; "Network and Sharing Center" &gt; "Change adapter settings".</w:t>
      </w:r>
    </w:p>
    <w:p w14:paraId="6B1C22CD" w14:textId="7612D555" w:rsidR="00411722" w:rsidRPr="00624AA7" w:rsidRDefault="00892045" w:rsidP="00411722">
      <w:pPr>
        <w:numPr>
          <w:ilvl w:val="0"/>
          <w:numId w:val="56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Pojasnite pomen statičnega IP-ja v strežniških okoljih.</w:t>
      </w:r>
    </w:p>
    <w:p w14:paraId="779242F0" w14:textId="77777777" w:rsidR="00E905AA" w:rsidRPr="00624AA7" w:rsidRDefault="00E905AA" w:rsidP="004C69BA">
      <w:pPr>
        <w:rPr>
          <w:rFonts w:ascii="Open Sans" w:hAnsi="Open Sans" w:cs="Open Sans"/>
        </w:rPr>
      </w:pPr>
    </w:p>
    <w:p w14:paraId="76CC5E2D" w14:textId="75B03859" w:rsidR="004C69BA" w:rsidRPr="00624AA7" w:rsidRDefault="004C69BA" w:rsidP="004C69BA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 xml:space="preserve">Naloga </w:t>
      </w:r>
      <w:r w:rsidR="00892045" w:rsidRPr="00624AA7">
        <w:rPr>
          <w:rFonts w:ascii="Open Sans" w:hAnsi="Open Sans" w:cs="Open Sans"/>
          <w:b/>
          <w:bCs/>
        </w:rPr>
        <w:t>3</w:t>
      </w:r>
      <w:r w:rsidRPr="00624AA7">
        <w:rPr>
          <w:rFonts w:ascii="Open Sans" w:hAnsi="Open Sans" w:cs="Open Sans"/>
          <w:b/>
          <w:bCs/>
        </w:rPr>
        <w:t xml:space="preserve">: Namestitev in konfiguracija spletnega strežnika </w:t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</w:r>
      <w:r w:rsidR="00904700" w:rsidRPr="00624AA7">
        <w:rPr>
          <w:rFonts w:ascii="Open Sans" w:hAnsi="Open Sans" w:cs="Open Sans"/>
          <w:b/>
          <w:bCs/>
        </w:rPr>
        <w:t>3</w:t>
      </w:r>
      <w:r w:rsidR="00D72CAF" w:rsidRPr="00624AA7">
        <w:rPr>
          <w:rFonts w:ascii="Open Sans" w:hAnsi="Open Sans" w:cs="Open Sans"/>
          <w:b/>
          <w:bCs/>
        </w:rPr>
        <w:t>0%</w:t>
      </w:r>
    </w:p>
    <w:p w14:paraId="57B41715" w14:textId="290C11FD" w:rsidR="00E905AA" w:rsidRPr="00624AA7" w:rsidRDefault="00D72CAF" w:rsidP="00E905AA">
      <w:p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Namestitev IIS</w:t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  <w:t>10%</w:t>
      </w:r>
      <w:r w:rsidR="00E905AA" w:rsidRPr="00624AA7">
        <w:rPr>
          <w:rFonts w:ascii="Open Sans" w:hAnsi="Open Sans" w:cs="Open Sans"/>
        </w:rPr>
        <w:br/>
        <w:t>Vzpostaviti in konfigurirati Internet Information Services (IIS), ki je Microsoftov spletni strežnik, za gostovanje spletnih strani in aplikacij. V podjetjih se IIS uporablja za razvoj intranetnih in spletnih rešitev.</w:t>
      </w:r>
    </w:p>
    <w:p w14:paraId="082851B0" w14:textId="7388AEAB" w:rsidR="00D72CAF" w:rsidRPr="00624AA7" w:rsidRDefault="00D72CAF" w:rsidP="00E905AA">
      <w:p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 xml:space="preserve">Predlagam ogled videoposnetka, kjer je korak za korakom razložen celoten postopek. Vir: </w:t>
      </w:r>
      <w:hyperlink r:id="rId7" w:history="1">
        <w:r w:rsidRPr="00624AA7">
          <w:rPr>
            <w:rStyle w:val="Hyperlink"/>
            <w:rFonts w:ascii="Open Sans" w:hAnsi="Open Sans" w:cs="Open Sans"/>
          </w:rPr>
          <w:t>https://www.youtube.com/watch?v=Ny2E3wGzWEw</w:t>
        </w:r>
      </w:hyperlink>
      <w:r w:rsidRPr="00624AA7">
        <w:rPr>
          <w:rFonts w:ascii="Open Sans" w:hAnsi="Open Sans" w:cs="Open Sans"/>
        </w:rPr>
        <w:t xml:space="preserve">. </w:t>
      </w:r>
    </w:p>
    <w:p w14:paraId="00867758" w14:textId="1A617C67" w:rsidR="00D72CAF" w:rsidRPr="00624AA7" w:rsidRDefault="00D72CAF" w:rsidP="00E905AA">
      <w:p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Navodila:</w:t>
      </w:r>
    </w:p>
    <w:p w14:paraId="2CB446DD" w14:textId="7C1F4C03" w:rsidR="004C69BA" w:rsidRPr="00624AA7" w:rsidRDefault="004C69BA" w:rsidP="004C69BA">
      <w:pPr>
        <w:numPr>
          <w:ilvl w:val="0"/>
          <w:numId w:val="28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 xml:space="preserve">Odpri Server Manager </w:t>
      </w:r>
      <w:r w:rsidRPr="00624AA7">
        <w:rPr>
          <w:rFonts w:ascii="Arial" w:hAnsi="Arial" w:cs="Arial"/>
        </w:rPr>
        <w:t>→</w:t>
      </w:r>
      <w:r w:rsidRPr="00624AA7">
        <w:rPr>
          <w:rFonts w:ascii="Open Sans" w:hAnsi="Open Sans" w:cs="Open Sans"/>
        </w:rPr>
        <w:t xml:space="preserve"> Add roles and features.</w:t>
      </w:r>
    </w:p>
    <w:p w14:paraId="1DF90F4A" w14:textId="0B6494FC" w:rsidR="004C69BA" w:rsidRPr="00624AA7" w:rsidRDefault="004C69BA" w:rsidP="004C69BA">
      <w:pPr>
        <w:numPr>
          <w:ilvl w:val="0"/>
          <w:numId w:val="28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Izberi Web Server (IIS) in ga namesti.</w:t>
      </w:r>
    </w:p>
    <w:p w14:paraId="4C4B3FC2" w14:textId="7002C32A" w:rsidR="00892045" w:rsidRPr="00624AA7" w:rsidRDefault="00892045" w:rsidP="004C69BA">
      <w:pPr>
        <w:numPr>
          <w:ilvl w:val="0"/>
          <w:numId w:val="28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Sledi čarovniku in dodajte ustrezne funkcionalnosti.</w:t>
      </w:r>
    </w:p>
    <w:p w14:paraId="43686873" w14:textId="7BD53B75" w:rsidR="00892045" w:rsidRPr="00624AA7" w:rsidRDefault="00892045" w:rsidP="004C69BA">
      <w:pPr>
        <w:numPr>
          <w:ilvl w:val="0"/>
          <w:numId w:val="28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Po namestitvi odprite IIS Manager.</w:t>
      </w:r>
    </w:p>
    <w:p w14:paraId="40E0F69B" w14:textId="77777777" w:rsidR="00892045" w:rsidRPr="00624AA7" w:rsidRDefault="00892045" w:rsidP="00892045">
      <w:pPr>
        <w:numPr>
          <w:ilvl w:val="0"/>
          <w:numId w:val="28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Na levi strani desni klik na Sites in izberite "Add Website":</w:t>
      </w:r>
    </w:p>
    <w:p w14:paraId="11617C57" w14:textId="77777777" w:rsidR="00892045" w:rsidRPr="00624AA7" w:rsidRDefault="00892045" w:rsidP="00892045">
      <w:pPr>
        <w:pStyle w:val="ListParagraph"/>
        <w:numPr>
          <w:ilvl w:val="0"/>
          <w:numId w:val="54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lastRenderedPageBreak/>
        <w:t>Site name: Vnesite "MySite".</w:t>
      </w:r>
    </w:p>
    <w:p w14:paraId="63EBDBE3" w14:textId="77777777" w:rsidR="00892045" w:rsidRPr="00624AA7" w:rsidRDefault="00892045" w:rsidP="00892045">
      <w:pPr>
        <w:pStyle w:val="ListParagraph"/>
        <w:numPr>
          <w:ilvl w:val="0"/>
          <w:numId w:val="54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t>Physical path: Ustvarite mapo (npr. C:\inetpub\wwwroot\MySite).</w:t>
      </w:r>
    </w:p>
    <w:p w14:paraId="2619B294" w14:textId="6A5F7BD6" w:rsidR="00892045" w:rsidRPr="00624AA7" w:rsidRDefault="00892045" w:rsidP="00892045">
      <w:pPr>
        <w:pStyle w:val="ListParagraph"/>
        <w:numPr>
          <w:ilvl w:val="0"/>
          <w:numId w:val="54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t>Binding: Nastavite IP, port (80) in po potrebi host name (npr. vajaIPO.local).</w:t>
      </w:r>
    </w:p>
    <w:p w14:paraId="40C790E7" w14:textId="77777777" w:rsidR="00892045" w:rsidRPr="00624AA7" w:rsidRDefault="00892045" w:rsidP="00892045">
      <w:pPr>
        <w:pStyle w:val="ListParagraph"/>
        <w:ind w:left="1080"/>
        <w:rPr>
          <w:rFonts w:ascii="Open Sans" w:hAnsi="Open Sans" w:cs="Open Sans"/>
          <w:sz w:val="22"/>
          <w:szCs w:val="22"/>
        </w:rPr>
      </w:pPr>
    </w:p>
    <w:p w14:paraId="588D18C4" w14:textId="779F3365" w:rsidR="00E905AA" w:rsidRPr="00624AA7" w:rsidRDefault="00E905AA" w:rsidP="004C69BA">
      <w:pPr>
        <w:numPr>
          <w:ilvl w:val="0"/>
          <w:numId w:val="28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Pojdite v mapo, ki ste jo določili kot fizično pot</w:t>
      </w:r>
    </w:p>
    <w:p w14:paraId="65686D1B" w14:textId="4A332848" w:rsidR="004C69BA" w:rsidRPr="00624AA7" w:rsidRDefault="004C69BA" w:rsidP="004C69BA">
      <w:pPr>
        <w:numPr>
          <w:ilvl w:val="0"/>
          <w:numId w:val="28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Ustvari in dodaj preprosto spletno stran.</w:t>
      </w:r>
    </w:p>
    <w:p w14:paraId="204AE846" w14:textId="52581D48" w:rsidR="00E905AA" w:rsidRPr="00624AA7" w:rsidRDefault="00E905AA" w:rsidP="0064380E">
      <w:pPr>
        <w:numPr>
          <w:ilvl w:val="0"/>
          <w:numId w:val="28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Odprite spletni brskalnik na oddaljenem računalniku</w:t>
      </w:r>
      <w:r w:rsidR="0064380E" w:rsidRPr="00624AA7">
        <w:rPr>
          <w:rFonts w:ascii="Open Sans" w:hAnsi="Open Sans" w:cs="Open Sans"/>
        </w:rPr>
        <w:t xml:space="preserve"> in v</w:t>
      </w:r>
      <w:r w:rsidRPr="00624AA7">
        <w:rPr>
          <w:rFonts w:ascii="Open Sans" w:hAnsi="Open Sans" w:cs="Open Sans"/>
        </w:rPr>
        <w:t xml:space="preserve"> naslovno vrstico vnesite http://&lt;IP-strežnika&gt;/.</w:t>
      </w:r>
      <w:r w:rsidR="0064380E" w:rsidRPr="00624AA7">
        <w:rPr>
          <w:rFonts w:ascii="Open Sans" w:hAnsi="Open Sans" w:cs="Open Sans"/>
        </w:rPr>
        <w:t xml:space="preserve"> </w:t>
      </w:r>
      <w:r w:rsidRPr="00624AA7">
        <w:rPr>
          <w:rFonts w:ascii="Open Sans" w:hAnsi="Open Sans" w:cs="Open Sans"/>
        </w:rPr>
        <w:t>Preverite, da se prikaže vaša testna spletna stran.</w:t>
      </w:r>
    </w:p>
    <w:p w14:paraId="64C41991" w14:textId="77777777" w:rsidR="0064380E" w:rsidRPr="00624AA7" w:rsidRDefault="0064380E" w:rsidP="0064380E">
      <w:pPr>
        <w:rPr>
          <w:rFonts w:ascii="Open Sans" w:hAnsi="Open Sans" w:cs="Open Sans"/>
          <w:b/>
          <w:bCs/>
          <w:sz w:val="20"/>
          <w:szCs w:val="20"/>
        </w:rPr>
      </w:pPr>
    </w:p>
    <w:p w14:paraId="7A492A25" w14:textId="046EADDD" w:rsidR="0064380E" w:rsidRPr="00624AA7" w:rsidRDefault="0064380E" w:rsidP="0064380E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Ustvarjanje samo podpisanega certifikata</w:t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</w:r>
      <w:r w:rsidR="00D72CAF" w:rsidRPr="00624AA7">
        <w:rPr>
          <w:rFonts w:ascii="Open Sans" w:hAnsi="Open Sans" w:cs="Open Sans"/>
          <w:b/>
          <w:bCs/>
        </w:rPr>
        <w:tab/>
        <w:t>10%</w:t>
      </w:r>
    </w:p>
    <w:p w14:paraId="5650046E" w14:textId="7B3A10E1" w:rsidR="00D72CAF" w:rsidRPr="00624AA7" w:rsidRDefault="00D72CAF" w:rsidP="00D72CAF">
      <w:p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Navodila:</w:t>
      </w:r>
    </w:p>
    <w:p w14:paraId="4694E3C4" w14:textId="28EE3ABC" w:rsidR="00F80C63" w:rsidRPr="00624AA7" w:rsidRDefault="00F80C63" w:rsidP="00F80C63">
      <w:pPr>
        <w:numPr>
          <w:ilvl w:val="0"/>
          <w:numId w:val="6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Odprite IIS Manager.</w:t>
      </w:r>
    </w:p>
    <w:p w14:paraId="265ED67B" w14:textId="27EBA626" w:rsidR="00F80C63" w:rsidRPr="00624AA7" w:rsidRDefault="00F80C63" w:rsidP="00F80C63">
      <w:pPr>
        <w:numPr>
          <w:ilvl w:val="0"/>
          <w:numId w:val="6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Pojdite na "Server Certificates".</w:t>
      </w:r>
    </w:p>
    <w:p w14:paraId="67FF2F91" w14:textId="374A719E" w:rsidR="00F80C63" w:rsidRPr="00624AA7" w:rsidRDefault="00F80C63" w:rsidP="00F80C63">
      <w:pPr>
        <w:numPr>
          <w:ilvl w:val="0"/>
          <w:numId w:val="6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Ustvarite samo podpisani certifikat:</w:t>
      </w:r>
    </w:p>
    <w:p w14:paraId="19E6C8E2" w14:textId="77777777" w:rsidR="00F80C63" w:rsidRPr="00624AA7" w:rsidRDefault="00F80C63" w:rsidP="00F80C63">
      <w:pPr>
        <w:pStyle w:val="ListParagraph"/>
        <w:numPr>
          <w:ilvl w:val="0"/>
          <w:numId w:val="63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t>V desnem podoknu kliknite na "Create Self-Signed Certificate".</w:t>
      </w:r>
    </w:p>
    <w:p w14:paraId="45B54232" w14:textId="77777777" w:rsidR="00F80C63" w:rsidRPr="00624AA7" w:rsidRDefault="00F80C63" w:rsidP="00F80C63">
      <w:pPr>
        <w:pStyle w:val="ListParagraph"/>
        <w:numPr>
          <w:ilvl w:val="0"/>
          <w:numId w:val="63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t>V oknu "Create Self-Signed Certificate" vnesite:</w:t>
      </w:r>
    </w:p>
    <w:p w14:paraId="55B94590" w14:textId="77777777" w:rsidR="00F80C63" w:rsidRPr="00624AA7" w:rsidRDefault="00F80C63" w:rsidP="00F80C63">
      <w:pPr>
        <w:pStyle w:val="ListParagraph"/>
        <w:numPr>
          <w:ilvl w:val="1"/>
          <w:numId w:val="63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t>Specify a friendly name: Vnesite ime certifikata (npr. "MojiCertifikat").</w:t>
      </w:r>
    </w:p>
    <w:p w14:paraId="11DA331C" w14:textId="1C5E0622" w:rsidR="00F80C63" w:rsidRPr="00624AA7" w:rsidRDefault="00F80C63" w:rsidP="00F80C63">
      <w:pPr>
        <w:pStyle w:val="ListParagraph"/>
        <w:numPr>
          <w:ilvl w:val="1"/>
          <w:numId w:val="63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t>Select a certificate store for the new certificate: Izberite "Personal".</w:t>
      </w:r>
    </w:p>
    <w:p w14:paraId="4D7A067B" w14:textId="522671E1" w:rsidR="00F80C63" w:rsidRPr="00624AA7" w:rsidRDefault="00F80C63" w:rsidP="00F80C63">
      <w:pPr>
        <w:numPr>
          <w:ilvl w:val="0"/>
          <w:numId w:val="6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Preverite certifikat.</w:t>
      </w:r>
    </w:p>
    <w:p w14:paraId="651CF3DB" w14:textId="0AF0C79C" w:rsidR="00F80C63" w:rsidRPr="00624AA7" w:rsidRDefault="00F80C63" w:rsidP="00F80C63">
      <w:pPr>
        <w:numPr>
          <w:ilvl w:val="0"/>
          <w:numId w:val="6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Povežite certifikat s spletno stranjo.</w:t>
      </w:r>
    </w:p>
    <w:p w14:paraId="127347D3" w14:textId="77777777" w:rsidR="00F80C63" w:rsidRPr="00624AA7" w:rsidRDefault="00F80C63" w:rsidP="00F80C63">
      <w:pPr>
        <w:numPr>
          <w:ilvl w:val="0"/>
          <w:numId w:val="6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levem podoknu razširite strežnik in kliknite na "Sites".</w:t>
      </w:r>
    </w:p>
    <w:p w14:paraId="6B972465" w14:textId="77777777" w:rsidR="00F80C63" w:rsidRPr="00624AA7" w:rsidRDefault="00F80C63" w:rsidP="00F80C63">
      <w:pPr>
        <w:numPr>
          <w:ilvl w:val="0"/>
          <w:numId w:val="6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Izberite spletno stran, ki jo želite zaščititi s HTTPS (npr. "MojaSpletnaStran").</w:t>
      </w:r>
    </w:p>
    <w:p w14:paraId="205C201E" w14:textId="77777777" w:rsidR="00F80C63" w:rsidRPr="00624AA7" w:rsidRDefault="00F80C63" w:rsidP="00F80C63">
      <w:pPr>
        <w:numPr>
          <w:ilvl w:val="0"/>
          <w:numId w:val="6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desnem podoknu kliknite na "Bindings".</w:t>
      </w:r>
    </w:p>
    <w:p w14:paraId="46CDD1BF" w14:textId="1651B861" w:rsidR="00F80C63" w:rsidRPr="00624AA7" w:rsidRDefault="00F80C63" w:rsidP="00F80C63">
      <w:pPr>
        <w:numPr>
          <w:ilvl w:val="0"/>
          <w:numId w:val="6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Dodajate vezavo (binding) za HTTPS.</w:t>
      </w:r>
    </w:p>
    <w:p w14:paraId="160E6CCE" w14:textId="581B1A08" w:rsidR="00F80C63" w:rsidRPr="00624AA7" w:rsidRDefault="00F80C63" w:rsidP="00F80C63">
      <w:pPr>
        <w:numPr>
          <w:ilvl w:val="0"/>
          <w:numId w:val="6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Preverite delovanje HTTPS.</w:t>
      </w:r>
    </w:p>
    <w:p w14:paraId="1BDB19BA" w14:textId="15729816" w:rsidR="00C0412B" w:rsidRPr="00624AA7" w:rsidRDefault="00C0412B" w:rsidP="00C0412B">
      <w:p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Ker gre za samo podpisani certifikat bo pri obisku spletne strani še vedno pisalo, da gre za nevarno spletno stran.</w:t>
      </w:r>
    </w:p>
    <w:p w14:paraId="207A6D34" w14:textId="77777777" w:rsidR="00D72CAF" w:rsidRPr="00624AA7" w:rsidRDefault="00D72CAF" w:rsidP="00D72CAF">
      <w:pPr>
        <w:rPr>
          <w:rFonts w:ascii="Open Sans" w:hAnsi="Open Sans" w:cs="Open Sans"/>
        </w:rPr>
      </w:pPr>
    </w:p>
    <w:p w14:paraId="0679C384" w14:textId="2510B0C2" w:rsidR="00D72CAF" w:rsidRPr="00624AA7" w:rsidRDefault="00D72CAF" w:rsidP="00D72CAF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Konfiguracija DNS</w:t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  <w:t>10%</w:t>
      </w:r>
    </w:p>
    <w:p w14:paraId="764FF606" w14:textId="31DAA526" w:rsidR="00D72CAF" w:rsidRPr="00624AA7" w:rsidRDefault="00D72CAF" w:rsidP="00D72CAF">
      <w:p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Navodila:</w:t>
      </w:r>
    </w:p>
    <w:p w14:paraId="084E434C" w14:textId="7DA677D4" w:rsidR="00D72CAF" w:rsidRPr="00624AA7" w:rsidRDefault="00D72CAF" w:rsidP="00D72CAF">
      <w:pPr>
        <w:numPr>
          <w:ilvl w:val="0"/>
          <w:numId w:val="6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Odprite IIS Manager.</w:t>
      </w:r>
    </w:p>
    <w:p w14:paraId="02EAB105" w14:textId="77777777" w:rsidR="00D72CAF" w:rsidRPr="00624AA7" w:rsidRDefault="00D72CAF" w:rsidP="00D72CAF">
      <w:pPr>
        <w:numPr>
          <w:ilvl w:val="0"/>
          <w:numId w:val="6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 xml:space="preserve">Klikni na Tools in DNS. </w:t>
      </w:r>
    </w:p>
    <w:p w14:paraId="01E6F920" w14:textId="36D03AED" w:rsidR="00D72CAF" w:rsidRPr="00624AA7" w:rsidRDefault="00D72CAF" w:rsidP="00D72CAF">
      <w:pPr>
        <w:pStyle w:val="ListParagraph"/>
        <w:numPr>
          <w:ilvl w:val="1"/>
          <w:numId w:val="64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lastRenderedPageBreak/>
        <w:t xml:space="preserve">V kolikor še nimaš nameščenega DNS, ga morda pod tools ne bo prikazalo. Potem moraš najprej pod Add Roles and Features Wizard v seznamu vlog poiskati "DNS Server" in ga namestiti. </w:t>
      </w:r>
    </w:p>
    <w:p w14:paraId="012BFC87" w14:textId="09DC0AC7" w:rsidR="00D72CAF" w:rsidRPr="00624AA7" w:rsidRDefault="00D72CAF" w:rsidP="00D72CAF">
      <w:pPr>
        <w:numPr>
          <w:ilvl w:val="0"/>
          <w:numId w:val="6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"DNS Managerju" kliknite desno miškino tipko na "Forward Lookup Zones" in izberite "New Zone".</w:t>
      </w:r>
    </w:p>
    <w:p w14:paraId="32E496CB" w14:textId="35C893EE" w:rsidR="00D72CAF" w:rsidRPr="00624AA7" w:rsidRDefault="007231B2" w:rsidP="007231B2">
      <w:pPr>
        <w:pStyle w:val="ListParagraph"/>
        <w:numPr>
          <w:ilvl w:val="0"/>
          <w:numId w:val="64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t>Kliknite desno miškino tipko na območje in izberite "New Host (A or AAAA)".</w:t>
      </w:r>
    </w:p>
    <w:p w14:paraId="3804D442" w14:textId="77777777" w:rsidR="007231B2" w:rsidRPr="00624AA7" w:rsidRDefault="007231B2" w:rsidP="007231B2">
      <w:pPr>
        <w:numPr>
          <w:ilvl w:val="0"/>
          <w:numId w:val="64"/>
        </w:numPr>
        <w:spacing w:after="6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color w:val="404040"/>
          <w:lang w:eastAsia="sl-SI"/>
        </w:rPr>
        <w:t>V oknu "New Host" vnesite:</w:t>
      </w:r>
    </w:p>
    <w:p w14:paraId="2C4FC557" w14:textId="77777777" w:rsidR="007231B2" w:rsidRPr="00624AA7" w:rsidRDefault="007231B2" w:rsidP="007231B2">
      <w:pPr>
        <w:numPr>
          <w:ilvl w:val="1"/>
          <w:numId w:val="64"/>
        </w:numPr>
        <w:spacing w:after="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b/>
          <w:bCs/>
          <w:color w:val="404040"/>
          <w:lang w:eastAsia="sl-SI"/>
        </w:rPr>
        <w:t>Name:</w:t>
      </w:r>
      <w:r w:rsidRPr="00624AA7">
        <w:rPr>
          <w:rFonts w:ascii="Open Sans" w:eastAsia="Times New Roman" w:hAnsi="Open Sans" w:cs="Open Sans"/>
          <w:color w:val="404040"/>
          <w:lang w:eastAsia="sl-SI"/>
        </w:rPr>
        <w:t> www (ali prazno za korensko domeno).</w:t>
      </w:r>
    </w:p>
    <w:p w14:paraId="0B527187" w14:textId="77777777" w:rsidR="007231B2" w:rsidRPr="00624AA7" w:rsidRDefault="007231B2" w:rsidP="007231B2">
      <w:pPr>
        <w:numPr>
          <w:ilvl w:val="1"/>
          <w:numId w:val="64"/>
        </w:numPr>
        <w:spacing w:after="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b/>
          <w:bCs/>
          <w:color w:val="404040"/>
          <w:lang w:eastAsia="sl-SI"/>
        </w:rPr>
        <w:t>IP address:</w:t>
      </w:r>
      <w:r w:rsidRPr="00624AA7">
        <w:rPr>
          <w:rFonts w:ascii="Open Sans" w:eastAsia="Times New Roman" w:hAnsi="Open Sans" w:cs="Open Sans"/>
          <w:color w:val="404040"/>
          <w:lang w:eastAsia="sl-SI"/>
        </w:rPr>
        <w:t> Vnesite IP naslov vašega strežnika (npr. 192.168.1.100).</w:t>
      </w:r>
    </w:p>
    <w:p w14:paraId="7329B6CA" w14:textId="77777777" w:rsidR="007231B2" w:rsidRPr="00624AA7" w:rsidRDefault="007231B2" w:rsidP="007231B2">
      <w:pPr>
        <w:numPr>
          <w:ilvl w:val="0"/>
          <w:numId w:val="64"/>
        </w:numPr>
        <w:spacing w:after="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color w:val="404040"/>
          <w:lang w:eastAsia="sl-SI"/>
        </w:rPr>
        <w:t>V "DNS Managerju" bi moral biti prikazan nov A zapis za www.mojadomena.local.</w:t>
      </w:r>
    </w:p>
    <w:p w14:paraId="19AEABBE" w14:textId="77777777" w:rsidR="007231B2" w:rsidRPr="00624AA7" w:rsidRDefault="007231B2" w:rsidP="007231B2">
      <w:pPr>
        <w:numPr>
          <w:ilvl w:val="0"/>
          <w:numId w:val="64"/>
        </w:numPr>
        <w:spacing w:after="6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b/>
          <w:bCs/>
          <w:color w:val="404040"/>
          <w:lang w:eastAsia="sl-SI"/>
        </w:rPr>
        <w:t>Povezovanje spletne strani z domeno:</w:t>
      </w:r>
    </w:p>
    <w:p w14:paraId="5CFF6366" w14:textId="77777777" w:rsidR="007231B2" w:rsidRPr="00624AA7" w:rsidRDefault="007231B2" w:rsidP="007231B2">
      <w:pPr>
        <w:numPr>
          <w:ilvl w:val="1"/>
          <w:numId w:val="64"/>
        </w:numPr>
        <w:spacing w:after="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color w:val="404040"/>
          <w:lang w:eastAsia="sl-SI"/>
        </w:rPr>
        <w:t>V levem podoknu izberite spletno stran (npr. "MojaSpletnaStran").</w:t>
      </w:r>
    </w:p>
    <w:p w14:paraId="4C9535EB" w14:textId="77777777" w:rsidR="007231B2" w:rsidRPr="00624AA7" w:rsidRDefault="007231B2" w:rsidP="007231B2">
      <w:pPr>
        <w:numPr>
          <w:ilvl w:val="1"/>
          <w:numId w:val="64"/>
        </w:numPr>
        <w:spacing w:after="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color w:val="404040"/>
          <w:lang w:eastAsia="sl-SI"/>
        </w:rPr>
        <w:t>V desnem podoknu kliknite na "Bindings".</w:t>
      </w:r>
    </w:p>
    <w:p w14:paraId="13424780" w14:textId="77777777" w:rsidR="007231B2" w:rsidRPr="00624AA7" w:rsidRDefault="007231B2" w:rsidP="007231B2">
      <w:pPr>
        <w:numPr>
          <w:ilvl w:val="0"/>
          <w:numId w:val="64"/>
        </w:numPr>
        <w:spacing w:after="6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b/>
          <w:bCs/>
          <w:color w:val="404040"/>
          <w:lang w:eastAsia="sl-SI"/>
        </w:rPr>
        <w:t>Dodajanje vezave (binding) za domeno:</w:t>
      </w:r>
    </w:p>
    <w:p w14:paraId="70BDA5C8" w14:textId="77777777" w:rsidR="007231B2" w:rsidRPr="00624AA7" w:rsidRDefault="007231B2" w:rsidP="007231B2">
      <w:pPr>
        <w:numPr>
          <w:ilvl w:val="1"/>
          <w:numId w:val="64"/>
        </w:numPr>
        <w:spacing w:after="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color w:val="404040"/>
          <w:lang w:eastAsia="sl-SI"/>
        </w:rPr>
        <w:t>V oknu "Site Bindings" kliknite "Add".</w:t>
      </w:r>
    </w:p>
    <w:p w14:paraId="368DD0E9" w14:textId="77777777" w:rsidR="007231B2" w:rsidRPr="00624AA7" w:rsidRDefault="007231B2" w:rsidP="007231B2">
      <w:pPr>
        <w:numPr>
          <w:ilvl w:val="1"/>
          <w:numId w:val="64"/>
        </w:numPr>
        <w:spacing w:after="6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color w:val="404040"/>
          <w:lang w:eastAsia="sl-SI"/>
        </w:rPr>
        <w:t>Nastavite naslednje:</w:t>
      </w:r>
    </w:p>
    <w:p w14:paraId="799439CE" w14:textId="77777777" w:rsidR="007231B2" w:rsidRPr="00624AA7" w:rsidRDefault="007231B2" w:rsidP="007231B2">
      <w:pPr>
        <w:numPr>
          <w:ilvl w:val="2"/>
          <w:numId w:val="64"/>
        </w:numPr>
        <w:spacing w:after="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b/>
          <w:bCs/>
          <w:color w:val="404040"/>
          <w:lang w:eastAsia="sl-SI"/>
        </w:rPr>
        <w:t>Type:</w:t>
      </w:r>
      <w:r w:rsidRPr="00624AA7">
        <w:rPr>
          <w:rFonts w:ascii="Open Sans" w:eastAsia="Times New Roman" w:hAnsi="Open Sans" w:cs="Open Sans"/>
          <w:color w:val="404040"/>
          <w:lang w:eastAsia="sl-SI"/>
        </w:rPr>
        <w:t> HTTP</w:t>
      </w:r>
    </w:p>
    <w:p w14:paraId="467A98C2" w14:textId="77777777" w:rsidR="007231B2" w:rsidRPr="00624AA7" w:rsidRDefault="007231B2" w:rsidP="007231B2">
      <w:pPr>
        <w:numPr>
          <w:ilvl w:val="2"/>
          <w:numId w:val="64"/>
        </w:numPr>
        <w:spacing w:after="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b/>
          <w:bCs/>
          <w:color w:val="404040"/>
          <w:lang w:eastAsia="sl-SI"/>
        </w:rPr>
        <w:t>IP address:</w:t>
      </w:r>
      <w:r w:rsidRPr="00624AA7">
        <w:rPr>
          <w:rFonts w:ascii="Open Sans" w:eastAsia="Times New Roman" w:hAnsi="Open Sans" w:cs="Open Sans"/>
          <w:color w:val="404040"/>
          <w:lang w:eastAsia="sl-SI"/>
        </w:rPr>
        <w:t> All Unassigned</w:t>
      </w:r>
    </w:p>
    <w:p w14:paraId="68432D4E" w14:textId="77777777" w:rsidR="007231B2" w:rsidRPr="00624AA7" w:rsidRDefault="007231B2" w:rsidP="007231B2">
      <w:pPr>
        <w:numPr>
          <w:ilvl w:val="2"/>
          <w:numId w:val="64"/>
        </w:numPr>
        <w:spacing w:after="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b/>
          <w:bCs/>
          <w:color w:val="404040"/>
          <w:lang w:eastAsia="sl-SI"/>
        </w:rPr>
        <w:t>Port:</w:t>
      </w:r>
      <w:r w:rsidRPr="00624AA7">
        <w:rPr>
          <w:rFonts w:ascii="Open Sans" w:eastAsia="Times New Roman" w:hAnsi="Open Sans" w:cs="Open Sans"/>
          <w:color w:val="404040"/>
          <w:lang w:eastAsia="sl-SI"/>
        </w:rPr>
        <w:t> 80</w:t>
      </w:r>
    </w:p>
    <w:p w14:paraId="742DF993" w14:textId="3ECB8C04" w:rsidR="007231B2" w:rsidRPr="00624AA7" w:rsidRDefault="007231B2" w:rsidP="007231B2">
      <w:pPr>
        <w:numPr>
          <w:ilvl w:val="2"/>
          <w:numId w:val="64"/>
        </w:numPr>
        <w:spacing w:after="0" w:line="240" w:lineRule="auto"/>
        <w:rPr>
          <w:rFonts w:ascii="Open Sans" w:eastAsia="Times New Roman" w:hAnsi="Open Sans" w:cs="Open Sans"/>
          <w:color w:val="404040"/>
          <w:lang w:eastAsia="sl-SI"/>
        </w:rPr>
      </w:pPr>
      <w:r w:rsidRPr="00624AA7">
        <w:rPr>
          <w:rFonts w:ascii="Open Sans" w:eastAsia="Times New Roman" w:hAnsi="Open Sans" w:cs="Open Sans"/>
          <w:b/>
          <w:bCs/>
          <w:color w:val="404040"/>
          <w:lang w:eastAsia="sl-SI"/>
        </w:rPr>
        <w:t>Host name:</w:t>
      </w:r>
      <w:r w:rsidRPr="00624AA7">
        <w:rPr>
          <w:rFonts w:ascii="Open Sans" w:eastAsia="Times New Roman" w:hAnsi="Open Sans" w:cs="Open Sans"/>
          <w:color w:val="404040"/>
          <w:lang w:eastAsia="sl-SI"/>
        </w:rPr>
        <w:t> </w:t>
      </w:r>
      <w:hyperlink r:id="rId8" w:history="1">
        <w:r w:rsidR="00052407" w:rsidRPr="00624AA7">
          <w:rPr>
            <w:rStyle w:val="Hyperlink"/>
            <w:rFonts w:ascii="Open Sans" w:eastAsia="Times New Roman" w:hAnsi="Open Sans" w:cs="Open Sans"/>
            <w:lang w:eastAsia="sl-SI"/>
          </w:rPr>
          <w:t>www.mojadomena.local</w:t>
        </w:r>
      </w:hyperlink>
      <w:r w:rsidR="00052407" w:rsidRPr="00624AA7">
        <w:rPr>
          <w:rFonts w:ascii="Open Sans" w:eastAsia="Times New Roman" w:hAnsi="Open Sans" w:cs="Open Sans"/>
          <w:color w:val="404040"/>
          <w:lang w:eastAsia="sl-SI"/>
        </w:rPr>
        <w:t xml:space="preserve"> (</w:t>
      </w:r>
      <w:r w:rsidR="0091479E" w:rsidRPr="00624AA7">
        <w:rPr>
          <w:rFonts w:ascii="Open Sans" w:eastAsia="Times New Roman" w:hAnsi="Open Sans" w:cs="Open Sans"/>
          <w:color w:val="404040"/>
          <w:lang w:eastAsia="sl-SI"/>
        </w:rPr>
        <w:t>»</w:t>
      </w:r>
      <w:r w:rsidR="00052407" w:rsidRPr="00624AA7">
        <w:rPr>
          <w:rFonts w:ascii="Open Sans" w:eastAsia="Times New Roman" w:hAnsi="Open Sans" w:cs="Open Sans"/>
          <w:color w:val="404040"/>
          <w:lang w:eastAsia="sl-SI"/>
        </w:rPr>
        <w:t>mojadomena</w:t>
      </w:r>
      <w:r w:rsidR="0091479E" w:rsidRPr="00624AA7">
        <w:rPr>
          <w:rFonts w:ascii="Open Sans" w:eastAsia="Times New Roman" w:hAnsi="Open Sans" w:cs="Open Sans"/>
          <w:color w:val="404040"/>
          <w:lang w:eastAsia="sl-SI"/>
        </w:rPr>
        <w:t>«</w:t>
      </w:r>
      <w:r w:rsidR="00052407" w:rsidRPr="00624AA7">
        <w:rPr>
          <w:rFonts w:ascii="Open Sans" w:eastAsia="Times New Roman" w:hAnsi="Open Sans" w:cs="Open Sans"/>
          <w:color w:val="404040"/>
          <w:lang w:eastAsia="sl-SI"/>
        </w:rPr>
        <w:t xml:space="preserve"> zamenjaj s svojim imenom in prvo črko priimka</w:t>
      </w:r>
      <w:r w:rsidR="0091479E" w:rsidRPr="00624AA7">
        <w:rPr>
          <w:rFonts w:ascii="Open Sans" w:eastAsia="Times New Roman" w:hAnsi="Open Sans" w:cs="Open Sans"/>
          <w:color w:val="404040"/>
          <w:lang w:eastAsia="sl-SI"/>
        </w:rPr>
        <w:t xml:space="preserve"> – npr.: www.aleksandert.local)</w:t>
      </w:r>
    </w:p>
    <w:p w14:paraId="00593B6B" w14:textId="05DA5437" w:rsidR="0064380E" w:rsidRPr="00624AA7" w:rsidRDefault="007231B2" w:rsidP="007231B2">
      <w:pPr>
        <w:pStyle w:val="ListParagraph"/>
        <w:numPr>
          <w:ilvl w:val="0"/>
          <w:numId w:val="64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t>Preverite delovanje</w:t>
      </w:r>
      <w:r w:rsidR="00DC7919" w:rsidRPr="00624AA7">
        <w:rPr>
          <w:rFonts w:ascii="Open Sans" w:hAnsi="Open Sans" w:cs="Open Sans"/>
          <w:sz w:val="22"/>
          <w:szCs w:val="22"/>
        </w:rPr>
        <w:t xml:space="preserve"> (bodi pozoren, da imaš nastavljene statične omrežne nastavitve).</w:t>
      </w:r>
    </w:p>
    <w:p w14:paraId="5D478D8E" w14:textId="77777777" w:rsidR="00E905AA" w:rsidRPr="00624AA7" w:rsidRDefault="00E905AA" w:rsidP="00F3100D">
      <w:pPr>
        <w:rPr>
          <w:rFonts w:ascii="Open Sans" w:hAnsi="Open Sans" w:cs="Open Sans"/>
        </w:rPr>
      </w:pPr>
    </w:p>
    <w:p w14:paraId="1D3542CB" w14:textId="31832B5E" w:rsidR="00904700" w:rsidRPr="00624AA7" w:rsidRDefault="00904700" w:rsidP="00904700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Naloga 4: Namestitev in konfiguracija Active Directory Domain Services (AD DS)</w:t>
      </w:r>
      <w:r w:rsidR="00F3100D" w:rsidRPr="00624AA7">
        <w:rPr>
          <w:rFonts w:ascii="Open Sans" w:hAnsi="Open Sans" w:cs="Open Sans"/>
          <w:b/>
          <w:bCs/>
        </w:rPr>
        <w:tab/>
        <w:t>20%</w:t>
      </w:r>
    </w:p>
    <w:p w14:paraId="2AC89372" w14:textId="6C71AC0F" w:rsidR="00C0412B" w:rsidRPr="00624AA7" w:rsidRDefault="00C0412B" w:rsidP="00904700">
      <w:p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 xml:space="preserve">Najprej predstavi teoretično ozadje aktivnih imenikov. </w:t>
      </w:r>
      <w:r w:rsidR="00B8509D" w:rsidRPr="00624AA7">
        <w:rPr>
          <w:rFonts w:ascii="Open Sans" w:hAnsi="Open Sans" w:cs="Open Sans"/>
        </w:rPr>
        <w:t xml:space="preserve">Področje predstavi čim bolj podrobno. </w:t>
      </w:r>
      <w:r w:rsidRPr="00624AA7">
        <w:rPr>
          <w:rFonts w:ascii="Open Sans" w:hAnsi="Open Sans" w:cs="Open Sans"/>
        </w:rPr>
        <w:t>Pomagaj si s spodnjimi vprašanji:</w:t>
      </w:r>
    </w:p>
    <w:p w14:paraId="1F50164D" w14:textId="68414387" w:rsidR="00904700" w:rsidRPr="00624AA7" w:rsidRDefault="00904700" w:rsidP="00C0412B">
      <w:pPr>
        <w:pStyle w:val="ListParagraph"/>
        <w:numPr>
          <w:ilvl w:val="0"/>
          <w:numId w:val="90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t>Kaj je Active Directory (AD DS) in zakaj se uporablja?</w:t>
      </w:r>
    </w:p>
    <w:p w14:paraId="159788CB" w14:textId="77777777" w:rsidR="00904700" w:rsidRPr="00624AA7" w:rsidRDefault="00904700" w:rsidP="00C0412B">
      <w:pPr>
        <w:pStyle w:val="ListParagraph"/>
        <w:numPr>
          <w:ilvl w:val="0"/>
          <w:numId w:val="90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t>Kje se uporablja?</w:t>
      </w:r>
    </w:p>
    <w:p w14:paraId="5618E90B" w14:textId="77777777" w:rsidR="00F3100D" w:rsidRPr="00624AA7" w:rsidRDefault="00F3100D" w:rsidP="00C0412B">
      <w:pPr>
        <w:pStyle w:val="ListParagraph"/>
        <w:numPr>
          <w:ilvl w:val="0"/>
          <w:numId w:val="90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t>Kaj vključuje upravljanje AD in zakaj je pomembno?</w:t>
      </w:r>
    </w:p>
    <w:p w14:paraId="083D45A2" w14:textId="107B7F41" w:rsidR="00C0412B" w:rsidRPr="00624AA7" w:rsidRDefault="00C0412B" w:rsidP="00C0412B">
      <w:pPr>
        <w:pStyle w:val="ListParagraph"/>
        <w:numPr>
          <w:ilvl w:val="0"/>
          <w:numId w:val="90"/>
        </w:numPr>
        <w:rPr>
          <w:rFonts w:ascii="Open Sans" w:hAnsi="Open Sans" w:cs="Open Sans"/>
          <w:sz w:val="22"/>
          <w:szCs w:val="22"/>
        </w:rPr>
      </w:pPr>
      <w:r w:rsidRPr="00624AA7">
        <w:rPr>
          <w:rFonts w:ascii="Open Sans" w:hAnsi="Open Sans" w:cs="Open Sans"/>
          <w:sz w:val="22"/>
          <w:szCs w:val="22"/>
        </w:rPr>
        <w:t>Predstavi kako se uporablja v praksi oz. pri vsakdanjem delu v podjetjih?</w:t>
      </w:r>
    </w:p>
    <w:p w14:paraId="075C2956" w14:textId="77777777" w:rsidR="00904700" w:rsidRPr="00624AA7" w:rsidRDefault="00904700" w:rsidP="00904700">
      <w:pPr>
        <w:rPr>
          <w:rFonts w:ascii="Open Sans" w:hAnsi="Open Sans" w:cs="Open Sans"/>
          <w:b/>
          <w:bCs/>
        </w:rPr>
      </w:pPr>
    </w:p>
    <w:p w14:paraId="41EB56F8" w14:textId="204EBAAC" w:rsidR="00904700" w:rsidRPr="00624AA7" w:rsidRDefault="00904700" w:rsidP="00904700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Koraki za namestitev in konfiguracijo AD DS:</w:t>
      </w:r>
    </w:p>
    <w:p w14:paraId="3739815C" w14:textId="71A22047" w:rsidR="00CE0389" w:rsidRPr="00624AA7" w:rsidRDefault="00CE0389" w:rsidP="00904700">
      <w:p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 xml:space="preserve">Pomagate si lahko z ogledom naslednjega videoposnetka: </w:t>
      </w:r>
      <w:hyperlink r:id="rId9" w:history="1">
        <w:r w:rsidRPr="00624AA7">
          <w:rPr>
            <w:rStyle w:val="Hyperlink"/>
            <w:rFonts w:ascii="Open Sans" w:hAnsi="Open Sans" w:cs="Open Sans"/>
          </w:rPr>
          <w:t>https://www.youtube.com/watch?v=yZq4yVS_4xg</w:t>
        </w:r>
      </w:hyperlink>
      <w:r w:rsidRPr="00624AA7">
        <w:rPr>
          <w:rFonts w:ascii="Open Sans" w:hAnsi="Open Sans" w:cs="Open Sans"/>
        </w:rPr>
        <w:t xml:space="preserve"> </w:t>
      </w:r>
    </w:p>
    <w:p w14:paraId="3BD43066" w14:textId="77777777" w:rsidR="00904700" w:rsidRPr="00624AA7" w:rsidRDefault="00904700" w:rsidP="00904700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1. Korak: Namestitev Active Directory (če še ni nameščen)</w:t>
      </w:r>
    </w:p>
    <w:p w14:paraId="56517CA4" w14:textId="77777777" w:rsidR="00904700" w:rsidRPr="00624AA7" w:rsidRDefault="00904700" w:rsidP="00904700">
      <w:pPr>
        <w:numPr>
          <w:ilvl w:val="0"/>
          <w:numId w:val="7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Odprite Server Manager:</w:t>
      </w:r>
    </w:p>
    <w:p w14:paraId="0F277347" w14:textId="77777777" w:rsidR="00904700" w:rsidRPr="00624AA7" w:rsidRDefault="00904700" w:rsidP="00904700">
      <w:pPr>
        <w:numPr>
          <w:ilvl w:val="1"/>
          <w:numId w:val="7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Kliknite na "Start" in izberite "Server Manager".</w:t>
      </w:r>
    </w:p>
    <w:p w14:paraId="777E1A25" w14:textId="77777777" w:rsidR="00904700" w:rsidRPr="00624AA7" w:rsidRDefault="00904700" w:rsidP="00904700">
      <w:pPr>
        <w:numPr>
          <w:ilvl w:val="0"/>
          <w:numId w:val="7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lastRenderedPageBreak/>
        <w:t>Dodajanje vloge Active Directory Domain Services (AD DS):</w:t>
      </w:r>
    </w:p>
    <w:p w14:paraId="3BBDF5DA" w14:textId="77777777" w:rsidR="00904700" w:rsidRPr="00624AA7" w:rsidRDefault="00904700" w:rsidP="00904700">
      <w:pPr>
        <w:numPr>
          <w:ilvl w:val="1"/>
          <w:numId w:val="7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"Server Managerju" kliknite na "Add roles and features".</w:t>
      </w:r>
    </w:p>
    <w:p w14:paraId="018D8224" w14:textId="77777777" w:rsidR="00904700" w:rsidRPr="00624AA7" w:rsidRDefault="00904700" w:rsidP="00904700">
      <w:pPr>
        <w:numPr>
          <w:ilvl w:val="1"/>
          <w:numId w:val="7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Sledite čarovniku in izberite "Active Directory Domain Services".</w:t>
      </w:r>
    </w:p>
    <w:p w14:paraId="2CC65FAB" w14:textId="77777777" w:rsidR="00904700" w:rsidRPr="00624AA7" w:rsidRDefault="00904700" w:rsidP="00904700">
      <w:pPr>
        <w:numPr>
          <w:ilvl w:val="1"/>
          <w:numId w:val="7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Namestite vlogo in nato promovirajte strežnik v Domain Controller (če še ni promovirano).</w:t>
      </w:r>
    </w:p>
    <w:p w14:paraId="2892A2BC" w14:textId="77777777" w:rsidR="00904700" w:rsidRPr="00624AA7" w:rsidRDefault="00904700" w:rsidP="00904700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2. Korak: Ustvarjanje organizacijske enote (OU)</w:t>
      </w:r>
    </w:p>
    <w:p w14:paraId="1C79D7F9" w14:textId="77777777" w:rsidR="00904700" w:rsidRPr="00624AA7" w:rsidRDefault="00904700" w:rsidP="00904700">
      <w:pPr>
        <w:numPr>
          <w:ilvl w:val="0"/>
          <w:numId w:val="73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Odprite "Active Directory Users and Computers":</w:t>
      </w:r>
    </w:p>
    <w:p w14:paraId="21214946" w14:textId="77777777" w:rsidR="00904700" w:rsidRPr="00624AA7" w:rsidRDefault="00904700" w:rsidP="00904700">
      <w:pPr>
        <w:numPr>
          <w:ilvl w:val="0"/>
          <w:numId w:val="73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Ustvarjanje nove organizacijske enote (OU):</w:t>
      </w:r>
    </w:p>
    <w:p w14:paraId="1504CE2F" w14:textId="77777777" w:rsidR="00904700" w:rsidRPr="00624AA7" w:rsidRDefault="00904700" w:rsidP="00904700">
      <w:pPr>
        <w:numPr>
          <w:ilvl w:val="1"/>
          <w:numId w:val="73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Kliknite desno miškino tipko na domeno (npr. mojadomena.local) in izberite "New" &gt; "Organizational Unit".</w:t>
      </w:r>
    </w:p>
    <w:p w14:paraId="7466AD0C" w14:textId="65140E82" w:rsidR="00904700" w:rsidRPr="00624AA7" w:rsidRDefault="00904700" w:rsidP="00904700">
      <w:pPr>
        <w:numPr>
          <w:ilvl w:val="1"/>
          <w:numId w:val="73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Vnesite ime (npr. "Prodaja"</w:t>
      </w:r>
      <w:r w:rsidR="00AD4ED1" w:rsidRPr="00624AA7">
        <w:rPr>
          <w:rFonts w:ascii="Open Sans" w:hAnsi="Open Sans" w:cs="Open Sans"/>
        </w:rPr>
        <w:t xml:space="preserve">, </w:t>
      </w:r>
      <w:r w:rsidR="00AD4ED1" w:rsidRPr="00624AA7">
        <w:rPr>
          <w:rFonts w:ascii="Open Sans" w:hAnsi="Open Sans" w:cs="Open Sans"/>
        </w:rPr>
        <w:t>"</w:t>
      </w:r>
      <w:r w:rsidR="00AD4ED1" w:rsidRPr="00624AA7">
        <w:rPr>
          <w:rFonts w:ascii="Open Sans" w:hAnsi="Open Sans" w:cs="Open Sans"/>
        </w:rPr>
        <w:t>Šola</w:t>
      </w:r>
      <w:r w:rsidR="00AD4ED1" w:rsidRPr="00624AA7">
        <w:rPr>
          <w:rFonts w:ascii="Open Sans" w:hAnsi="Open Sans" w:cs="Open Sans"/>
        </w:rPr>
        <w:t>","</w:t>
      </w:r>
      <w:r w:rsidR="00AD4ED1" w:rsidRPr="00624AA7">
        <w:rPr>
          <w:rFonts w:ascii="Open Sans" w:hAnsi="Open Sans" w:cs="Open Sans"/>
        </w:rPr>
        <w:t>Ekipa</w:t>
      </w:r>
      <w:r w:rsidR="00AD4ED1" w:rsidRPr="00624AA7">
        <w:rPr>
          <w:rFonts w:ascii="Open Sans" w:hAnsi="Open Sans" w:cs="Open Sans"/>
        </w:rPr>
        <w:t>",</w:t>
      </w:r>
      <w:r w:rsidR="00AD4ED1" w:rsidRPr="00624AA7">
        <w:rPr>
          <w:rFonts w:ascii="Open Sans" w:hAnsi="Open Sans" w:cs="Open Sans"/>
        </w:rPr>
        <w:t>...</w:t>
      </w:r>
      <w:r w:rsidRPr="00624AA7">
        <w:rPr>
          <w:rFonts w:ascii="Open Sans" w:hAnsi="Open Sans" w:cs="Open Sans"/>
        </w:rPr>
        <w:t>) in kliknite "OK".</w:t>
      </w:r>
    </w:p>
    <w:p w14:paraId="682F8AE7" w14:textId="77777777" w:rsidR="00904700" w:rsidRPr="00624AA7" w:rsidRDefault="00904700" w:rsidP="00904700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3. Korak: Ustvarjanje uporabniških računov</w:t>
      </w:r>
    </w:p>
    <w:p w14:paraId="02F09C89" w14:textId="77777777" w:rsidR="00904700" w:rsidRPr="00624AA7" w:rsidRDefault="00904700" w:rsidP="00904700">
      <w:pPr>
        <w:numPr>
          <w:ilvl w:val="0"/>
          <w:numId w:val="7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Ustvarjanje uporabnikov:</w:t>
      </w:r>
    </w:p>
    <w:p w14:paraId="63B1D45D" w14:textId="645E0664" w:rsidR="00904700" w:rsidRPr="00624AA7" w:rsidRDefault="00904700" w:rsidP="00904700">
      <w:pPr>
        <w:numPr>
          <w:ilvl w:val="1"/>
          <w:numId w:val="7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"Active Directory Users and Computers" razširite domeno in kliknite desno miškino tipko na OU "</w:t>
      </w:r>
      <w:r w:rsidR="00AD4ED1" w:rsidRPr="00624AA7">
        <w:rPr>
          <w:rFonts w:ascii="Open Sans" w:hAnsi="Open Sans" w:cs="Open Sans"/>
        </w:rPr>
        <w:t>&lt;Ime, ki ste ga izbrali&gt;</w:t>
      </w:r>
      <w:r w:rsidRPr="00624AA7">
        <w:rPr>
          <w:rFonts w:ascii="Open Sans" w:hAnsi="Open Sans" w:cs="Open Sans"/>
        </w:rPr>
        <w:t>".</w:t>
      </w:r>
    </w:p>
    <w:p w14:paraId="382CCE27" w14:textId="77777777" w:rsidR="00904700" w:rsidRPr="00624AA7" w:rsidRDefault="00904700" w:rsidP="00904700">
      <w:pPr>
        <w:numPr>
          <w:ilvl w:val="1"/>
          <w:numId w:val="7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Izberite "New" &gt; "User".</w:t>
      </w:r>
    </w:p>
    <w:p w14:paraId="7CABA703" w14:textId="32EF6F6D" w:rsidR="00F3100D" w:rsidRPr="00624AA7" w:rsidRDefault="00F3100D" w:rsidP="00F3100D">
      <w:pPr>
        <w:numPr>
          <w:ilvl w:val="0"/>
          <w:numId w:val="7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Ustvarite vsaj 3–4 uporabniške račune z različnimi imeni.</w:t>
      </w:r>
    </w:p>
    <w:p w14:paraId="1369BD40" w14:textId="77777777" w:rsidR="00904700" w:rsidRPr="00624AA7" w:rsidRDefault="00904700" w:rsidP="00904700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4. Korak: Ustvarjanje skupine in dodajanje uporabnikov</w:t>
      </w:r>
    </w:p>
    <w:p w14:paraId="5A8E0927" w14:textId="77777777" w:rsidR="00904700" w:rsidRPr="00624AA7" w:rsidRDefault="00904700" w:rsidP="00904700">
      <w:pPr>
        <w:numPr>
          <w:ilvl w:val="0"/>
          <w:numId w:val="7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Ustvarjanje skupine:</w:t>
      </w:r>
    </w:p>
    <w:p w14:paraId="16021342" w14:textId="0ACBEA3D" w:rsidR="00904700" w:rsidRPr="00624AA7" w:rsidRDefault="00904700" w:rsidP="00904700">
      <w:pPr>
        <w:numPr>
          <w:ilvl w:val="1"/>
          <w:numId w:val="7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Kliknite desno miškino tipko na OU "</w:t>
      </w:r>
      <w:r w:rsidR="00AD4ED1" w:rsidRPr="00624AA7">
        <w:rPr>
          <w:rFonts w:ascii="Open Sans" w:hAnsi="Open Sans" w:cs="Open Sans"/>
        </w:rPr>
        <w:t>&lt;Ime&gt;</w:t>
      </w:r>
      <w:r w:rsidRPr="00624AA7">
        <w:rPr>
          <w:rFonts w:ascii="Open Sans" w:hAnsi="Open Sans" w:cs="Open Sans"/>
        </w:rPr>
        <w:t>" in izberite "New" &gt; "Group".</w:t>
      </w:r>
    </w:p>
    <w:p w14:paraId="68A988A4" w14:textId="6C800F04" w:rsidR="00904700" w:rsidRPr="00624AA7" w:rsidRDefault="00904700" w:rsidP="00904700">
      <w:pPr>
        <w:numPr>
          <w:ilvl w:val="1"/>
          <w:numId w:val="7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Vnesite ime skupine</w:t>
      </w:r>
      <w:r w:rsidR="00F15850" w:rsidRPr="00624AA7">
        <w:rPr>
          <w:rFonts w:ascii="Open Sans" w:hAnsi="Open Sans" w:cs="Open Sans"/>
        </w:rPr>
        <w:t xml:space="preserve"> kot</w:t>
      </w:r>
      <w:r w:rsidRPr="00624AA7">
        <w:rPr>
          <w:rFonts w:ascii="Open Sans" w:hAnsi="Open Sans" w:cs="Open Sans"/>
        </w:rPr>
        <w:t xml:space="preserve"> </w:t>
      </w:r>
      <w:r w:rsidR="00F15850" w:rsidRPr="00624AA7">
        <w:rPr>
          <w:rFonts w:ascii="Open Sans" w:hAnsi="Open Sans" w:cs="Open Sans"/>
        </w:rPr>
        <w:t>»Sistemci&lt;ImeP&gt; (npr. SistemciAleksanderT)</w:t>
      </w:r>
      <w:r w:rsidR="00F15850" w:rsidRPr="00624AA7">
        <w:rPr>
          <w:rFonts w:ascii="Open Sans" w:hAnsi="Open Sans" w:cs="Open Sans"/>
        </w:rPr>
        <w:t xml:space="preserve"> </w:t>
      </w:r>
      <w:r w:rsidRPr="00624AA7">
        <w:rPr>
          <w:rFonts w:ascii="Open Sans" w:hAnsi="Open Sans" w:cs="Open Sans"/>
        </w:rPr>
        <w:t>in kliknite "OK".</w:t>
      </w:r>
    </w:p>
    <w:p w14:paraId="224396DF" w14:textId="02C6E88E" w:rsidR="00F3100D" w:rsidRPr="00624AA7" w:rsidRDefault="00F3100D" w:rsidP="00F3100D">
      <w:pPr>
        <w:numPr>
          <w:ilvl w:val="1"/>
          <w:numId w:val="7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 xml:space="preserve">Nastavite vrsto skupine na </w:t>
      </w:r>
      <w:r w:rsidRPr="00624AA7">
        <w:rPr>
          <w:rFonts w:ascii="Open Sans" w:hAnsi="Open Sans" w:cs="Open Sans"/>
          <w:b/>
          <w:bCs/>
        </w:rPr>
        <w:t>"Security"</w:t>
      </w:r>
      <w:r w:rsidRPr="00624AA7">
        <w:rPr>
          <w:rFonts w:ascii="Open Sans" w:hAnsi="Open Sans" w:cs="Open Sans"/>
        </w:rPr>
        <w:t xml:space="preserve"> in obseg na </w:t>
      </w:r>
      <w:r w:rsidRPr="00624AA7">
        <w:rPr>
          <w:rFonts w:ascii="Open Sans" w:hAnsi="Open Sans" w:cs="Open Sans"/>
          <w:b/>
          <w:bCs/>
        </w:rPr>
        <w:t>"Global"</w:t>
      </w:r>
      <w:r w:rsidRPr="00624AA7">
        <w:rPr>
          <w:rFonts w:ascii="Open Sans" w:hAnsi="Open Sans" w:cs="Open Sans"/>
        </w:rPr>
        <w:t>.</w:t>
      </w:r>
    </w:p>
    <w:p w14:paraId="4AEBE839" w14:textId="77777777" w:rsidR="00904700" w:rsidRPr="00624AA7" w:rsidRDefault="00904700" w:rsidP="00904700">
      <w:pPr>
        <w:numPr>
          <w:ilvl w:val="0"/>
          <w:numId w:val="7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Dodajanje uporabnikov v skupino:</w:t>
      </w:r>
    </w:p>
    <w:p w14:paraId="5738BB15" w14:textId="6B39B747" w:rsidR="00904700" w:rsidRPr="00624AA7" w:rsidRDefault="00904700" w:rsidP="00904700">
      <w:pPr>
        <w:numPr>
          <w:ilvl w:val="1"/>
          <w:numId w:val="7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Dvokliknite na skupino "</w:t>
      </w:r>
      <w:r w:rsidR="00F15850" w:rsidRPr="00624AA7">
        <w:rPr>
          <w:rFonts w:ascii="Open Sans" w:hAnsi="Open Sans" w:cs="Open Sans"/>
        </w:rPr>
        <w:t>Sistemci</w:t>
      </w:r>
      <w:r w:rsidRPr="00624AA7">
        <w:rPr>
          <w:rFonts w:ascii="Open Sans" w:hAnsi="Open Sans" w:cs="Open Sans"/>
        </w:rPr>
        <w:t>".</w:t>
      </w:r>
    </w:p>
    <w:p w14:paraId="366DEF71" w14:textId="77777777" w:rsidR="00904700" w:rsidRPr="00624AA7" w:rsidRDefault="00904700" w:rsidP="00904700">
      <w:pPr>
        <w:numPr>
          <w:ilvl w:val="1"/>
          <w:numId w:val="7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Pojdite na zavihek "Members" in kliknite "Add".</w:t>
      </w:r>
    </w:p>
    <w:p w14:paraId="3287A196" w14:textId="7B9C53EE" w:rsidR="00904700" w:rsidRPr="00624AA7" w:rsidRDefault="00904700" w:rsidP="00904700">
      <w:pPr>
        <w:numPr>
          <w:ilvl w:val="1"/>
          <w:numId w:val="75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Vnesite </w:t>
      </w:r>
      <w:r w:rsidR="00F3100D" w:rsidRPr="00624AA7">
        <w:rPr>
          <w:rFonts w:ascii="Open Sans" w:hAnsi="Open Sans" w:cs="Open Sans"/>
        </w:rPr>
        <w:t>uporabnike</w:t>
      </w:r>
      <w:r w:rsidRPr="00624AA7">
        <w:rPr>
          <w:rFonts w:ascii="Open Sans" w:hAnsi="Open Sans" w:cs="Open Sans"/>
        </w:rPr>
        <w:t>, nato kliknite "OK".</w:t>
      </w:r>
    </w:p>
    <w:p w14:paraId="2068B695" w14:textId="77777777" w:rsidR="00904700" w:rsidRPr="00624AA7" w:rsidRDefault="00904700" w:rsidP="00904700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5. Korak: Preverjanje</w:t>
      </w:r>
    </w:p>
    <w:p w14:paraId="6C313676" w14:textId="77777777" w:rsidR="00904700" w:rsidRPr="00624AA7" w:rsidRDefault="00904700" w:rsidP="00904700">
      <w:pPr>
        <w:numPr>
          <w:ilvl w:val="0"/>
          <w:numId w:val="76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Preverite uporabnike in skupino:</w:t>
      </w:r>
    </w:p>
    <w:p w14:paraId="38AF7ECD" w14:textId="1CCC1981" w:rsidR="00904700" w:rsidRPr="00624AA7" w:rsidRDefault="00904700" w:rsidP="00F3100D">
      <w:pPr>
        <w:numPr>
          <w:ilvl w:val="1"/>
          <w:numId w:val="76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"Active Directory Users and Computers" preverite, ali so uporabniki in skupina pravilno ustvarjeni.</w:t>
      </w:r>
    </w:p>
    <w:p w14:paraId="248DA0DD" w14:textId="4DBD0AAC" w:rsidR="00F3100D" w:rsidRPr="00624AA7" w:rsidRDefault="00F3100D" w:rsidP="00F3100D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lastRenderedPageBreak/>
        <w:t>Naloga 5: Konfiguracija skupnih map (Shared Folders)</w:t>
      </w:r>
      <w:r w:rsidR="00C117C0" w:rsidRPr="00624AA7">
        <w:rPr>
          <w:rFonts w:ascii="Open Sans" w:hAnsi="Open Sans" w:cs="Open Sans"/>
          <w:b/>
          <w:bCs/>
        </w:rPr>
        <w:tab/>
      </w:r>
      <w:r w:rsidR="00C117C0" w:rsidRPr="00624AA7">
        <w:rPr>
          <w:rFonts w:ascii="Open Sans" w:hAnsi="Open Sans" w:cs="Open Sans"/>
          <w:b/>
          <w:bCs/>
        </w:rPr>
        <w:tab/>
      </w:r>
      <w:r w:rsidR="00C117C0" w:rsidRPr="00624AA7">
        <w:rPr>
          <w:rFonts w:ascii="Open Sans" w:hAnsi="Open Sans" w:cs="Open Sans"/>
          <w:b/>
          <w:bCs/>
        </w:rPr>
        <w:tab/>
        <w:t>10%</w:t>
      </w:r>
    </w:p>
    <w:p w14:paraId="5FC4BF4B" w14:textId="77777777" w:rsidR="00F3100D" w:rsidRPr="00624AA7" w:rsidRDefault="00F3100D" w:rsidP="00F3100D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1. Korak: Ustvarjanje mape</w:t>
      </w:r>
    </w:p>
    <w:p w14:paraId="19EB78F7" w14:textId="77777777" w:rsidR="00F3100D" w:rsidRPr="00624AA7" w:rsidRDefault="00F3100D" w:rsidP="00F3100D">
      <w:pPr>
        <w:numPr>
          <w:ilvl w:val="0"/>
          <w:numId w:val="78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Ustvarite mapo:</w:t>
      </w:r>
    </w:p>
    <w:p w14:paraId="798C519A" w14:textId="3AA16F59" w:rsidR="00F3100D" w:rsidRPr="00624AA7" w:rsidRDefault="00F3100D" w:rsidP="00F3100D">
      <w:pPr>
        <w:numPr>
          <w:ilvl w:val="1"/>
          <w:numId w:val="78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Na lokalnem računalniku odprite raziskovalca in pojdite na disk C:\.</w:t>
      </w:r>
    </w:p>
    <w:p w14:paraId="172371CA" w14:textId="204AF5B7" w:rsidR="00F3100D" w:rsidRPr="00624AA7" w:rsidRDefault="00F3100D" w:rsidP="00F3100D">
      <w:pPr>
        <w:numPr>
          <w:ilvl w:val="1"/>
          <w:numId w:val="78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Ustvarite novo mapo z imenom </w:t>
      </w:r>
      <w:r w:rsidR="0015442E" w:rsidRPr="00624AA7">
        <w:rPr>
          <w:rFonts w:ascii="Open Sans" w:hAnsi="Open Sans" w:cs="Open Sans"/>
        </w:rPr>
        <w:t>»</w:t>
      </w:r>
      <w:r w:rsidRPr="00624AA7">
        <w:rPr>
          <w:rFonts w:ascii="Open Sans" w:hAnsi="Open Sans" w:cs="Open Sans"/>
        </w:rPr>
        <w:t>SkupnaMapa</w:t>
      </w:r>
      <w:r w:rsidR="0015442E" w:rsidRPr="00624AA7">
        <w:rPr>
          <w:rFonts w:ascii="Open Sans" w:hAnsi="Open Sans" w:cs="Open Sans"/>
        </w:rPr>
        <w:t>&lt;ImeP&gt;« (npr.: SkupnaMapaAleksanderT)</w:t>
      </w:r>
      <w:r w:rsidRPr="00624AA7">
        <w:rPr>
          <w:rFonts w:ascii="Open Sans" w:hAnsi="Open Sans" w:cs="Open Sans"/>
        </w:rPr>
        <w:t>.</w:t>
      </w:r>
    </w:p>
    <w:p w14:paraId="020AF5DF" w14:textId="77777777" w:rsidR="00F3100D" w:rsidRPr="00624AA7" w:rsidRDefault="00F3100D" w:rsidP="00F3100D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2. Korak: Deljenje mape</w:t>
      </w:r>
    </w:p>
    <w:p w14:paraId="79870B8E" w14:textId="5E39711D" w:rsidR="00F3100D" w:rsidRPr="00624AA7" w:rsidRDefault="00F3100D" w:rsidP="00F3100D">
      <w:pPr>
        <w:numPr>
          <w:ilvl w:val="0"/>
          <w:numId w:val="79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Delite mapo</w:t>
      </w:r>
    </w:p>
    <w:p w14:paraId="2C9B8346" w14:textId="77777777" w:rsidR="00F3100D" w:rsidRPr="00624AA7" w:rsidRDefault="00F3100D" w:rsidP="00F3100D">
      <w:pPr>
        <w:numPr>
          <w:ilvl w:val="0"/>
          <w:numId w:val="79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Dodajanje uporabnikov in skupin:</w:t>
      </w:r>
    </w:p>
    <w:p w14:paraId="6507ECEB" w14:textId="725F888B" w:rsidR="00F3100D" w:rsidRPr="00624AA7" w:rsidRDefault="00F3100D" w:rsidP="00F3100D">
      <w:pPr>
        <w:numPr>
          <w:ilvl w:val="1"/>
          <w:numId w:val="79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oknu "Network Access" vnesite ime skupine</w:t>
      </w:r>
      <w:r w:rsidR="00C61995" w:rsidRPr="00624AA7">
        <w:rPr>
          <w:rFonts w:ascii="Open Sans" w:hAnsi="Open Sans" w:cs="Open Sans"/>
        </w:rPr>
        <w:t xml:space="preserve"> kot »Sistemci&lt;ImeP&gt;</w:t>
      </w:r>
      <w:r w:rsidRPr="00624AA7">
        <w:rPr>
          <w:rFonts w:ascii="Open Sans" w:hAnsi="Open Sans" w:cs="Open Sans"/>
        </w:rPr>
        <w:t xml:space="preserve"> </w:t>
      </w:r>
      <w:r w:rsidR="00CF3A3A" w:rsidRPr="00624AA7">
        <w:rPr>
          <w:rFonts w:ascii="Open Sans" w:hAnsi="Open Sans" w:cs="Open Sans"/>
        </w:rPr>
        <w:t xml:space="preserve">(npr. </w:t>
      </w:r>
      <w:r w:rsidR="00C61995" w:rsidRPr="00624AA7">
        <w:rPr>
          <w:rFonts w:ascii="Open Sans" w:hAnsi="Open Sans" w:cs="Open Sans"/>
        </w:rPr>
        <w:t>SistemciAleksanderT)</w:t>
      </w:r>
    </w:p>
    <w:p w14:paraId="7C18E110" w14:textId="3D0CFB3F" w:rsidR="00F3100D" w:rsidRPr="00624AA7" w:rsidRDefault="00F3100D" w:rsidP="00F3100D">
      <w:pPr>
        <w:numPr>
          <w:ilvl w:val="1"/>
          <w:numId w:val="79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Nastavite dovoljenja za skupino.</w:t>
      </w:r>
    </w:p>
    <w:p w14:paraId="1CE12A69" w14:textId="77777777" w:rsidR="00F3100D" w:rsidRPr="00624AA7" w:rsidRDefault="00F3100D" w:rsidP="00F3100D">
      <w:pPr>
        <w:numPr>
          <w:ilvl w:val="1"/>
          <w:numId w:val="80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"Properties" oknu mape SkupnaMapa pojdite na zavihek "Security".</w:t>
      </w:r>
    </w:p>
    <w:p w14:paraId="7BCE03F6" w14:textId="01334FAA" w:rsidR="00F3100D" w:rsidRPr="00624AA7" w:rsidRDefault="00F3100D" w:rsidP="00F3100D">
      <w:pPr>
        <w:numPr>
          <w:ilvl w:val="1"/>
          <w:numId w:val="80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Nastavite dovoljenja za skupino "</w:t>
      </w:r>
      <w:r w:rsidR="009A2423" w:rsidRPr="00624AA7">
        <w:rPr>
          <w:rFonts w:ascii="Open Sans" w:hAnsi="Open Sans" w:cs="Open Sans"/>
        </w:rPr>
        <w:t>Sistemci</w:t>
      </w:r>
      <w:r w:rsidRPr="00624AA7">
        <w:rPr>
          <w:rFonts w:ascii="Open Sans" w:hAnsi="Open Sans" w:cs="Open Sans"/>
        </w:rPr>
        <w:t>" (npr. "Modify" in "Read &amp; Execute").</w:t>
      </w:r>
    </w:p>
    <w:p w14:paraId="2084A178" w14:textId="0BDD1950" w:rsidR="00F3100D" w:rsidRPr="00624AA7" w:rsidRDefault="00F3100D" w:rsidP="00F3100D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3. Korak: Preverjanje dostopa</w:t>
      </w:r>
    </w:p>
    <w:p w14:paraId="1B334D57" w14:textId="77777777" w:rsidR="00F3100D" w:rsidRPr="00624AA7" w:rsidRDefault="00F3100D" w:rsidP="00F3100D">
      <w:pPr>
        <w:numPr>
          <w:ilvl w:val="0"/>
          <w:numId w:val="81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Dostop do skupne mape:</w:t>
      </w:r>
    </w:p>
    <w:p w14:paraId="1A2AC6CB" w14:textId="77777777" w:rsidR="00F3100D" w:rsidRPr="00624AA7" w:rsidRDefault="00F3100D" w:rsidP="00F3100D">
      <w:pPr>
        <w:numPr>
          <w:ilvl w:val="1"/>
          <w:numId w:val="81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Na drugem računalniku v omrežju odprite "File Explorer" in v naslovno vrstico vnesite \\&lt;IP_strežnika&gt;\SkupnaMapa (npr. \\192.168.1.100\SkupnaMapa).</w:t>
      </w:r>
    </w:p>
    <w:p w14:paraId="76191875" w14:textId="51B14082" w:rsidR="00F3100D" w:rsidRPr="00624AA7" w:rsidRDefault="00F3100D" w:rsidP="00F3100D">
      <w:pPr>
        <w:numPr>
          <w:ilvl w:val="1"/>
          <w:numId w:val="81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Prijavite se z uporabniškim računom.</w:t>
      </w:r>
    </w:p>
    <w:p w14:paraId="3BCC41FB" w14:textId="77777777" w:rsidR="00F3100D" w:rsidRPr="00624AA7" w:rsidRDefault="00F3100D" w:rsidP="00F3100D">
      <w:pPr>
        <w:numPr>
          <w:ilvl w:val="1"/>
          <w:numId w:val="81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Preverite, ali lahko ustvarite ali urejate datoteke v mapi.</w:t>
      </w:r>
    </w:p>
    <w:p w14:paraId="37B10421" w14:textId="586F062F" w:rsidR="00F3100D" w:rsidRPr="00624AA7" w:rsidRDefault="00F3100D" w:rsidP="00F3100D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4. Korak: Dodatne nastavitve</w:t>
      </w:r>
    </w:p>
    <w:p w14:paraId="1CF83A96" w14:textId="77777777" w:rsidR="00F3100D" w:rsidRPr="00624AA7" w:rsidRDefault="00F3100D" w:rsidP="00F3100D">
      <w:pPr>
        <w:numPr>
          <w:ilvl w:val="0"/>
          <w:numId w:val="8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Nastavitev kvot:</w:t>
      </w:r>
    </w:p>
    <w:p w14:paraId="79EC42BD" w14:textId="77777777" w:rsidR="00F3100D" w:rsidRPr="00624AA7" w:rsidRDefault="00F3100D" w:rsidP="00F3100D">
      <w:pPr>
        <w:numPr>
          <w:ilvl w:val="1"/>
          <w:numId w:val="8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Če želite omejiti prostor, ki ga lahko uporabniki zasedejo v skupni mapi, lahko nastavite kvote prek "File Server Resource Manager".</w:t>
      </w:r>
    </w:p>
    <w:p w14:paraId="77C939FA" w14:textId="77777777" w:rsidR="00F3100D" w:rsidRPr="00624AA7" w:rsidRDefault="00F3100D" w:rsidP="00F3100D">
      <w:pPr>
        <w:numPr>
          <w:ilvl w:val="0"/>
          <w:numId w:val="8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Nadzor dostopa:</w:t>
      </w:r>
    </w:p>
    <w:p w14:paraId="7DC22C9E" w14:textId="77777777" w:rsidR="00F3100D" w:rsidRPr="00624AA7" w:rsidRDefault="00F3100D" w:rsidP="00F3100D">
      <w:pPr>
        <w:numPr>
          <w:ilvl w:val="1"/>
          <w:numId w:val="82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"Properties" oknu mape lahko dodatno prilagodite dovoljenja za posamezne uporabnike ali skupine.</w:t>
      </w:r>
    </w:p>
    <w:p w14:paraId="5D1FD40B" w14:textId="77777777" w:rsidR="00F3100D" w:rsidRDefault="00F3100D" w:rsidP="00F3100D">
      <w:pPr>
        <w:rPr>
          <w:rFonts w:ascii="Open Sans" w:hAnsi="Open Sans" w:cs="Open Sans"/>
        </w:rPr>
      </w:pPr>
    </w:p>
    <w:p w14:paraId="2FA2CDB9" w14:textId="77777777" w:rsidR="00624AA7" w:rsidRPr="00624AA7" w:rsidRDefault="00624AA7" w:rsidP="00F3100D">
      <w:pPr>
        <w:rPr>
          <w:rFonts w:ascii="Open Sans" w:hAnsi="Open Sans" w:cs="Open Sans"/>
        </w:rPr>
      </w:pPr>
    </w:p>
    <w:p w14:paraId="09971E90" w14:textId="566F74F9" w:rsidR="00E11C75" w:rsidRPr="00624AA7" w:rsidRDefault="00E11C75" w:rsidP="00E11C75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lastRenderedPageBreak/>
        <w:t>Naloga 6: Nadzor dostopa z Group Policy</w:t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="00C117C0" w:rsidRPr="00624AA7">
        <w:rPr>
          <w:rFonts w:ascii="Open Sans" w:hAnsi="Open Sans" w:cs="Open Sans"/>
          <w:b/>
          <w:bCs/>
        </w:rPr>
        <w:t>1</w:t>
      </w:r>
      <w:r w:rsidRPr="00624AA7">
        <w:rPr>
          <w:rFonts w:ascii="Open Sans" w:hAnsi="Open Sans" w:cs="Open Sans"/>
          <w:b/>
          <w:bCs/>
        </w:rPr>
        <w:t>0%</w:t>
      </w:r>
    </w:p>
    <w:p w14:paraId="258DD7FE" w14:textId="349AD884" w:rsidR="00C0412B" w:rsidRPr="00624AA7" w:rsidRDefault="00C0412B" w:rsidP="00C0412B">
      <w:p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Teoretično predstavi nadzor dostopa z Group Policy. Podobno kot pri prejšnji vaji skušaj zajeti čim več pomembnih podatkov.</w:t>
      </w:r>
    </w:p>
    <w:p w14:paraId="48C0DDCD" w14:textId="3DC38507" w:rsidR="00E11C75" w:rsidRPr="00624AA7" w:rsidRDefault="00E11C75" w:rsidP="00E11C75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Koraki:</w:t>
      </w:r>
    </w:p>
    <w:p w14:paraId="2A09D29F" w14:textId="77777777" w:rsidR="00E11C75" w:rsidRPr="00624AA7" w:rsidRDefault="00E11C75" w:rsidP="00E11C75">
      <w:pPr>
        <w:numPr>
          <w:ilvl w:val="0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Ustvarjanje Group Policy Object (GPO):</w:t>
      </w:r>
    </w:p>
    <w:p w14:paraId="55E1ECBC" w14:textId="77777777" w:rsidR="00E11C75" w:rsidRPr="00624AA7" w:rsidRDefault="00E11C75" w:rsidP="00E11C75">
      <w:pPr>
        <w:numPr>
          <w:ilvl w:val="1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Odprite "Group Policy Management" iz "Server Managerja" &gt; "Tools".</w:t>
      </w:r>
    </w:p>
    <w:p w14:paraId="6010ACA4" w14:textId="77777777" w:rsidR="00E11C75" w:rsidRPr="00624AA7" w:rsidRDefault="00E11C75" w:rsidP="00E11C75">
      <w:pPr>
        <w:numPr>
          <w:ilvl w:val="1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Izberite "New" in vnesite ime GPO (npr. "Šolski pravilnik").</w:t>
      </w:r>
    </w:p>
    <w:p w14:paraId="7ABBF434" w14:textId="77777777" w:rsidR="00E11C75" w:rsidRPr="00624AA7" w:rsidRDefault="00E11C75" w:rsidP="00E11C75">
      <w:pPr>
        <w:numPr>
          <w:ilvl w:val="0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Konfiguracija GPO:</w:t>
      </w:r>
    </w:p>
    <w:p w14:paraId="3423614B" w14:textId="77777777" w:rsidR="00E11C75" w:rsidRPr="00624AA7" w:rsidRDefault="00E11C75" w:rsidP="00E11C75">
      <w:pPr>
        <w:numPr>
          <w:ilvl w:val="1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"Group Policy Management Editor" konfigurirajte želene nastavitve:</w:t>
      </w:r>
    </w:p>
    <w:p w14:paraId="4C583FA1" w14:textId="77777777" w:rsidR="00E11C75" w:rsidRPr="00624AA7" w:rsidRDefault="00E11C75" w:rsidP="00E11C75">
      <w:pPr>
        <w:numPr>
          <w:ilvl w:val="2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Uporabniške nastavitve:</w:t>
      </w:r>
      <w:r w:rsidRPr="00624AA7">
        <w:rPr>
          <w:rFonts w:ascii="Open Sans" w:hAnsi="Open Sans" w:cs="Open Sans"/>
        </w:rPr>
        <w:t> Na primer, onemogočite Command Prompt (User Configuration &gt; Policies &gt; Administrative Templates &gt; System &gt; Prevent access to the command prompt).</w:t>
      </w:r>
    </w:p>
    <w:p w14:paraId="708DE4F8" w14:textId="77777777" w:rsidR="00E11C75" w:rsidRPr="00624AA7" w:rsidRDefault="00E11C75" w:rsidP="00E11C75">
      <w:pPr>
        <w:numPr>
          <w:ilvl w:val="2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Računalniške nastavitve:</w:t>
      </w:r>
      <w:r w:rsidRPr="00624AA7">
        <w:rPr>
          <w:rFonts w:ascii="Open Sans" w:hAnsi="Open Sans" w:cs="Open Sans"/>
        </w:rPr>
        <w:t> Na primer, nastavite privzeto ozadje (Computer Configuration &gt; Policies &gt; Administrative Templates &gt; Desktop &gt; Desktop Wallpaper).</w:t>
      </w:r>
    </w:p>
    <w:p w14:paraId="19EDE2CB" w14:textId="6ED81BCE" w:rsidR="00E11C75" w:rsidRPr="00624AA7" w:rsidRDefault="00E11C75" w:rsidP="00E11C75">
      <w:pPr>
        <w:numPr>
          <w:ilvl w:val="2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Poljubno konfigurirajte vsaj 5 nastavitev.</w:t>
      </w:r>
    </w:p>
    <w:p w14:paraId="0E95E400" w14:textId="77777777" w:rsidR="00E11C75" w:rsidRPr="00624AA7" w:rsidRDefault="00E11C75" w:rsidP="00E11C75">
      <w:pPr>
        <w:numPr>
          <w:ilvl w:val="0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Povezovanje GPO z OU:</w:t>
      </w:r>
    </w:p>
    <w:p w14:paraId="275888AD" w14:textId="68194506" w:rsidR="00E11C75" w:rsidRPr="00624AA7" w:rsidRDefault="00E11C75" w:rsidP="00E11C75">
      <w:pPr>
        <w:numPr>
          <w:ilvl w:val="1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"Group Policy Management" kliknite desno miškino tipko na prej konfiguriran OU in izberite "Link an Existing GPO".</w:t>
      </w:r>
    </w:p>
    <w:p w14:paraId="0A8022ED" w14:textId="2F496C9B" w:rsidR="00E11C75" w:rsidRPr="00624AA7" w:rsidRDefault="00E11C75" w:rsidP="00E11C75">
      <w:pPr>
        <w:numPr>
          <w:ilvl w:val="1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Izberite GPO.</w:t>
      </w:r>
    </w:p>
    <w:p w14:paraId="70C89BE9" w14:textId="77777777" w:rsidR="00E11C75" w:rsidRPr="00624AA7" w:rsidRDefault="00E11C75" w:rsidP="00E11C75">
      <w:pPr>
        <w:numPr>
          <w:ilvl w:val="0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Preverjanje delovanja GPO:</w:t>
      </w:r>
    </w:p>
    <w:p w14:paraId="5B12343A" w14:textId="350CC691" w:rsidR="00E11C75" w:rsidRPr="00624AA7" w:rsidRDefault="00E11C75" w:rsidP="00E11C75">
      <w:pPr>
        <w:numPr>
          <w:ilvl w:val="1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Prijavite se na računalnik v domeni z uporabniškim računom iz OU.</w:t>
      </w:r>
    </w:p>
    <w:p w14:paraId="646A7534" w14:textId="2576D8B7" w:rsidR="00E11C75" w:rsidRPr="00624AA7" w:rsidRDefault="00E11C75" w:rsidP="00E11C75">
      <w:pPr>
        <w:numPr>
          <w:ilvl w:val="1"/>
          <w:numId w:val="84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Preverite, ali so vse nastavitve GPO uveljavljene (npr. Command Prompt naj bo onemogočen).</w:t>
      </w:r>
    </w:p>
    <w:p w14:paraId="59EC4FFB" w14:textId="77777777" w:rsidR="00624AA7" w:rsidRDefault="00624AA7" w:rsidP="00E11C75">
      <w:pPr>
        <w:rPr>
          <w:rFonts w:ascii="Open Sans" w:hAnsi="Open Sans" w:cs="Open Sans"/>
          <w:b/>
          <w:bCs/>
        </w:rPr>
      </w:pPr>
    </w:p>
    <w:p w14:paraId="4151DA31" w14:textId="45F16CEB" w:rsidR="00E11C75" w:rsidRPr="00624AA7" w:rsidRDefault="00E11C75" w:rsidP="00E11C75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Naloga 7: Varnostne kopije in obnova</w:t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  <w:t>10%</w:t>
      </w:r>
    </w:p>
    <w:p w14:paraId="109364FD" w14:textId="0AEE2E76" w:rsidR="00C0412B" w:rsidRPr="00624AA7" w:rsidRDefault="00C0412B" w:rsidP="00C0412B">
      <w:p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Teoretično predstavi varnostne kopije in obnovo sistema. Podobno kot pri prejšnji vaji skušaj zajeti čim več pomembnih podatkov.</w:t>
      </w:r>
    </w:p>
    <w:p w14:paraId="69E91C0A" w14:textId="77777777" w:rsidR="00E11C75" w:rsidRPr="00624AA7" w:rsidRDefault="00E11C75" w:rsidP="00E11C75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Koraki:</w:t>
      </w:r>
    </w:p>
    <w:p w14:paraId="2EE5A385" w14:textId="77777777" w:rsidR="00E11C75" w:rsidRPr="00624AA7" w:rsidRDefault="00E11C75" w:rsidP="00E11C75">
      <w:pPr>
        <w:numPr>
          <w:ilvl w:val="0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Namestitev Windows Server Backup:</w:t>
      </w:r>
    </w:p>
    <w:p w14:paraId="3ABEF0C5" w14:textId="77777777" w:rsidR="00E11C75" w:rsidRPr="00624AA7" w:rsidRDefault="00E11C75" w:rsidP="00E11C75">
      <w:pPr>
        <w:numPr>
          <w:ilvl w:val="1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Odprite "Server Manager" in pojdite na "Add roles and features".</w:t>
      </w:r>
    </w:p>
    <w:p w14:paraId="4A278C09" w14:textId="77777777" w:rsidR="00E11C75" w:rsidRPr="00624AA7" w:rsidRDefault="00E11C75" w:rsidP="00E11C75">
      <w:pPr>
        <w:numPr>
          <w:ilvl w:val="1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čarovniku izberite "Windows Server Backup" in ga namestite.</w:t>
      </w:r>
    </w:p>
    <w:p w14:paraId="6A340045" w14:textId="77777777" w:rsidR="00E11C75" w:rsidRPr="00624AA7" w:rsidRDefault="00E11C75" w:rsidP="00E11C75">
      <w:pPr>
        <w:numPr>
          <w:ilvl w:val="0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lastRenderedPageBreak/>
        <w:t>Ustvarjanje varnostne kopije:</w:t>
      </w:r>
    </w:p>
    <w:p w14:paraId="67FB5073" w14:textId="115D7215" w:rsidR="00E11C75" w:rsidRPr="00624AA7" w:rsidRDefault="00E11C75" w:rsidP="00E11C75">
      <w:pPr>
        <w:numPr>
          <w:ilvl w:val="1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 xml:space="preserve">Odprite "Windows Server Backup" </w:t>
      </w:r>
    </w:p>
    <w:p w14:paraId="2F4A2F82" w14:textId="77777777" w:rsidR="00E11C75" w:rsidRPr="00624AA7" w:rsidRDefault="00E11C75" w:rsidP="00E11C75">
      <w:pPr>
        <w:numPr>
          <w:ilvl w:val="1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levem podoknu izberite "Local Backup".</w:t>
      </w:r>
    </w:p>
    <w:p w14:paraId="4C0D5F00" w14:textId="77777777" w:rsidR="00E11C75" w:rsidRPr="00624AA7" w:rsidRDefault="00E11C75" w:rsidP="00E11C75">
      <w:pPr>
        <w:numPr>
          <w:ilvl w:val="1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Kliknite na "Backup Once" ali "Backup Schedule" (za redno kopiranje).</w:t>
      </w:r>
    </w:p>
    <w:p w14:paraId="3802557F" w14:textId="77777777" w:rsidR="00E11C75" w:rsidRPr="00624AA7" w:rsidRDefault="00E11C75" w:rsidP="00E11C75">
      <w:pPr>
        <w:numPr>
          <w:ilvl w:val="1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Sledite čarovniku in izberite:</w:t>
      </w:r>
    </w:p>
    <w:p w14:paraId="4C96C273" w14:textId="77777777" w:rsidR="00E11C75" w:rsidRPr="00624AA7" w:rsidRDefault="00E11C75" w:rsidP="00E11C75">
      <w:pPr>
        <w:numPr>
          <w:ilvl w:val="2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Kaj kopirati:</w:t>
      </w:r>
      <w:r w:rsidRPr="00624AA7">
        <w:rPr>
          <w:rFonts w:ascii="Open Sans" w:hAnsi="Open Sans" w:cs="Open Sans"/>
        </w:rPr>
        <w:t> Na primer, "Custom" in izberite mapo C:\SkupnaMapa.</w:t>
      </w:r>
    </w:p>
    <w:p w14:paraId="4EAEA366" w14:textId="77777777" w:rsidR="00E11C75" w:rsidRPr="00624AA7" w:rsidRDefault="00E11C75" w:rsidP="00E11C75">
      <w:pPr>
        <w:numPr>
          <w:ilvl w:val="2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Kam kopirati:</w:t>
      </w:r>
      <w:r w:rsidRPr="00624AA7">
        <w:rPr>
          <w:rFonts w:ascii="Open Sans" w:hAnsi="Open Sans" w:cs="Open Sans"/>
        </w:rPr>
        <w:t> Na primer, drug disk ali omrežno mesto.</w:t>
      </w:r>
    </w:p>
    <w:p w14:paraId="1CBF4FEE" w14:textId="77777777" w:rsidR="00E11C75" w:rsidRPr="00624AA7" w:rsidRDefault="00E11C75" w:rsidP="00E11C75">
      <w:pPr>
        <w:numPr>
          <w:ilvl w:val="1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Dokončajte čarovnika in začnite varnostno kopiranje.</w:t>
      </w:r>
    </w:p>
    <w:p w14:paraId="726A2910" w14:textId="77777777" w:rsidR="00E11C75" w:rsidRPr="00624AA7" w:rsidRDefault="00E11C75" w:rsidP="00E11C75">
      <w:pPr>
        <w:numPr>
          <w:ilvl w:val="0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Obnova podatkov:</w:t>
      </w:r>
    </w:p>
    <w:p w14:paraId="6DB62F37" w14:textId="77777777" w:rsidR="00E11C75" w:rsidRPr="00624AA7" w:rsidRDefault="00E11C75" w:rsidP="00E11C75">
      <w:pPr>
        <w:numPr>
          <w:ilvl w:val="1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V "Windows Server Backup" izberite "Recover".</w:t>
      </w:r>
    </w:p>
    <w:p w14:paraId="013E3A1C" w14:textId="77777777" w:rsidR="00E11C75" w:rsidRPr="00624AA7" w:rsidRDefault="00E11C75" w:rsidP="00E11C75">
      <w:pPr>
        <w:numPr>
          <w:ilvl w:val="1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Sledite čarovniku in izberite:</w:t>
      </w:r>
    </w:p>
    <w:p w14:paraId="4B47F1A7" w14:textId="77777777" w:rsidR="00E11C75" w:rsidRPr="00624AA7" w:rsidRDefault="00E11C75" w:rsidP="00E11C75">
      <w:pPr>
        <w:numPr>
          <w:ilvl w:val="2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Kaj obnoviti:</w:t>
      </w:r>
      <w:r w:rsidRPr="00624AA7">
        <w:rPr>
          <w:rFonts w:ascii="Open Sans" w:hAnsi="Open Sans" w:cs="Open Sans"/>
        </w:rPr>
        <w:t> Na primer, posamezne datoteke ali celotno mapo.</w:t>
      </w:r>
    </w:p>
    <w:p w14:paraId="220E7753" w14:textId="77777777" w:rsidR="00E11C75" w:rsidRPr="00624AA7" w:rsidRDefault="00E11C75" w:rsidP="00E11C75">
      <w:pPr>
        <w:numPr>
          <w:ilvl w:val="2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Iz katere kopije:</w:t>
      </w:r>
      <w:r w:rsidRPr="00624AA7">
        <w:rPr>
          <w:rFonts w:ascii="Open Sans" w:hAnsi="Open Sans" w:cs="Open Sans"/>
        </w:rPr>
        <w:t> Izberite ustrezno varnostno kopijo.</w:t>
      </w:r>
    </w:p>
    <w:p w14:paraId="2004806C" w14:textId="77777777" w:rsidR="00E11C75" w:rsidRPr="00624AA7" w:rsidRDefault="00E11C75" w:rsidP="00E11C75">
      <w:pPr>
        <w:numPr>
          <w:ilvl w:val="1"/>
          <w:numId w:val="87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Dokončajte čarovnika in obnovite podatke.</w:t>
      </w:r>
    </w:p>
    <w:p w14:paraId="3A552831" w14:textId="77777777" w:rsidR="00E11C75" w:rsidRPr="00624AA7" w:rsidRDefault="00E11C75" w:rsidP="00E11C75">
      <w:pPr>
        <w:numPr>
          <w:ilvl w:val="0"/>
          <w:numId w:val="88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Preverite, ali so podatki uspešno obnovljeni in ali so enaki izvirniku.</w:t>
      </w:r>
    </w:p>
    <w:p w14:paraId="0F582D7D" w14:textId="5FC86649" w:rsidR="00760FD7" w:rsidRPr="00624AA7" w:rsidRDefault="00760FD7" w:rsidP="00EF723F">
      <w:pPr>
        <w:rPr>
          <w:rFonts w:ascii="Open Sans" w:hAnsi="Open Sans" w:cs="Open Sans"/>
        </w:rPr>
      </w:pPr>
    </w:p>
    <w:p w14:paraId="241D9945" w14:textId="5E51A9F3" w:rsidR="00CE0389" w:rsidRPr="00624AA7" w:rsidRDefault="00CE0389" w:rsidP="00CE0389">
      <w:pPr>
        <w:rPr>
          <w:rFonts w:ascii="Open Sans" w:hAnsi="Open Sans" w:cs="Open Sans"/>
          <w:b/>
          <w:bCs/>
        </w:rPr>
      </w:pPr>
      <w:r w:rsidRPr="00624AA7">
        <w:rPr>
          <w:rFonts w:ascii="Open Sans" w:hAnsi="Open Sans" w:cs="Open Sans"/>
          <w:b/>
          <w:bCs/>
        </w:rPr>
        <w:t>Naloga 8: Oddaljeno namizje</w:t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</w:r>
      <w:r w:rsidRPr="00624AA7">
        <w:rPr>
          <w:rFonts w:ascii="Open Sans" w:hAnsi="Open Sans" w:cs="Open Sans"/>
          <w:b/>
          <w:bCs/>
        </w:rPr>
        <w:tab/>
        <w:t>10%</w:t>
      </w:r>
    </w:p>
    <w:p w14:paraId="7A50DFB1" w14:textId="2E559D3E" w:rsidR="00E738AB" w:rsidRPr="00624AA7" w:rsidRDefault="00E738AB" w:rsidP="00CE0389">
      <w:p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Teoretično predstavi pomen oddaljenega namizja. Podobno kot pri prejšnji vaji skušaj zajeti čim več pomembnih podatkov.</w:t>
      </w:r>
    </w:p>
    <w:p w14:paraId="26D8E881" w14:textId="3A4814C0" w:rsidR="00CE0389" w:rsidRPr="00624AA7" w:rsidRDefault="00CE0389" w:rsidP="00CE0389">
      <w:pPr>
        <w:rPr>
          <w:rFonts w:ascii="Open Sans" w:hAnsi="Open Sans" w:cs="Open Sans"/>
        </w:rPr>
      </w:pPr>
      <w:r w:rsidRPr="00624AA7">
        <w:rPr>
          <w:rFonts w:ascii="Open Sans" w:hAnsi="Open Sans" w:cs="Open Sans"/>
          <w:b/>
          <w:bCs/>
        </w:rPr>
        <w:t>Remote Desktop Services (RDS):</w:t>
      </w:r>
    </w:p>
    <w:p w14:paraId="6A5C544F" w14:textId="77777777" w:rsidR="00CE0389" w:rsidRPr="00624AA7" w:rsidRDefault="00CE0389" w:rsidP="00CE0389">
      <w:pPr>
        <w:numPr>
          <w:ilvl w:val="0"/>
          <w:numId w:val="89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 xml:space="preserve">V </w:t>
      </w:r>
      <w:r w:rsidRPr="00624AA7">
        <w:rPr>
          <w:rFonts w:ascii="Open Sans" w:hAnsi="Open Sans" w:cs="Open Sans"/>
          <w:b/>
          <w:bCs/>
        </w:rPr>
        <w:t>Server Managerju</w:t>
      </w:r>
      <w:r w:rsidRPr="00624AA7">
        <w:rPr>
          <w:rFonts w:ascii="Open Sans" w:hAnsi="Open Sans" w:cs="Open Sans"/>
        </w:rPr>
        <w:t xml:space="preserve"> kliknite </w:t>
      </w:r>
      <w:r w:rsidRPr="00624AA7">
        <w:rPr>
          <w:rFonts w:ascii="Open Sans" w:hAnsi="Open Sans" w:cs="Open Sans"/>
          <w:b/>
          <w:bCs/>
        </w:rPr>
        <w:t>"Add Roles and Features"</w:t>
      </w:r>
      <w:r w:rsidRPr="00624AA7">
        <w:rPr>
          <w:rFonts w:ascii="Open Sans" w:hAnsi="Open Sans" w:cs="Open Sans"/>
        </w:rPr>
        <w:t xml:space="preserve"> in izberite vlogo </w:t>
      </w:r>
      <w:r w:rsidRPr="00624AA7">
        <w:rPr>
          <w:rFonts w:ascii="Open Sans" w:hAnsi="Open Sans" w:cs="Open Sans"/>
          <w:b/>
          <w:bCs/>
        </w:rPr>
        <w:t>Remote Desktop Services</w:t>
      </w:r>
      <w:r w:rsidRPr="00624AA7">
        <w:rPr>
          <w:rFonts w:ascii="Open Sans" w:hAnsi="Open Sans" w:cs="Open Sans"/>
        </w:rPr>
        <w:t>.</w:t>
      </w:r>
    </w:p>
    <w:p w14:paraId="731B446C" w14:textId="77777777" w:rsidR="00CE0389" w:rsidRPr="00624AA7" w:rsidRDefault="00CE0389" w:rsidP="00CE0389">
      <w:pPr>
        <w:numPr>
          <w:ilvl w:val="0"/>
          <w:numId w:val="89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Sledite čarovniku za konfiguracijo oddaljenega dostopa.</w:t>
      </w:r>
    </w:p>
    <w:p w14:paraId="781CC862" w14:textId="77777777" w:rsidR="00CE0389" w:rsidRPr="00624AA7" w:rsidRDefault="00CE0389" w:rsidP="00CE0389">
      <w:pPr>
        <w:numPr>
          <w:ilvl w:val="0"/>
          <w:numId w:val="89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 xml:space="preserve">Prepričajte se, da je v </w:t>
      </w:r>
      <w:r w:rsidRPr="00624AA7">
        <w:rPr>
          <w:rFonts w:ascii="Open Sans" w:hAnsi="Open Sans" w:cs="Open Sans"/>
          <w:b/>
          <w:bCs/>
        </w:rPr>
        <w:t>System Properties</w:t>
      </w:r>
      <w:r w:rsidRPr="00624AA7">
        <w:rPr>
          <w:rFonts w:ascii="Open Sans" w:hAnsi="Open Sans" w:cs="Open Sans"/>
        </w:rPr>
        <w:t xml:space="preserve"> (Desni klik na "This PC" </w:t>
      </w:r>
      <w:r w:rsidRPr="00624AA7">
        <w:rPr>
          <w:rFonts w:ascii="Arial" w:hAnsi="Arial" w:cs="Arial"/>
        </w:rPr>
        <w:t>→</w:t>
      </w:r>
      <w:r w:rsidRPr="00624AA7">
        <w:rPr>
          <w:rFonts w:ascii="Open Sans" w:hAnsi="Open Sans" w:cs="Open Sans"/>
        </w:rPr>
        <w:t xml:space="preserve"> "Properties" </w:t>
      </w:r>
      <w:r w:rsidRPr="00624AA7">
        <w:rPr>
          <w:rFonts w:ascii="Arial" w:hAnsi="Arial" w:cs="Arial"/>
        </w:rPr>
        <w:t>→</w:t>
      </w:r>
      <w:r w:rsidRPr="00624AA7">
        <w:rPr>
          <w:rFonts w:ascii="Open Sans" w:hAnsi="Open Sans" w:cs="Open Sans"/>
        </w:rPr>
        <w:t xml:space="preserve"> "Remote settings") omogočen oddaljeni dostop.</w:t>
      </w:r>
    </w:p>
    <w:p w14:paraId="03406033" w14:textId="77777777" w:rsidR="00CE0389" w:rsidRPr="00624AA7" w:rsidRDefault="00CE0389" w:rsidP="00CE0389">
      <w:pPr>
        <w:numPr>
          <w:ilvl w:val="0"/>
          <w:numId w:val="89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 xml:space="preserve">Na oddaljenem računalniku odprite </w:t>
      </w:r>
      <w:r w:rsidRPr="00624AA7">
        <w:rPr>
          <w:rFonts w:ascii="Open Sans" w:hAnsi="Open Sans" w:cs="Open Sans"/>
          <w:b/>
          <w:bCs/>
        </w:rPr>
        <w:t>Remote Desktop Connection</w:t>
      </w:r>
      <w:r w:rsidRPr="00624AA7">
        <w:rPr>
          <w:rFonts w:ascii="Open Sans" w:hAnsi="Open Sans" w:cs="Open Sans"/>
        </w:rPr>
        <w:t xml:space="preserve"> in se povežite na strežnik z IP naslovom ali imenom.</w:t>
      </w:r>
    </w:p>
    <w:p w14:paraId="57B73D19" w14:textId="77777777" w:rsidR="00CE0389" w:rsidRPr="00624AA7" w:rsidRDefault="00CE0389" w:rsidP="00CE0389">
      <w:pPr>
        <w:numPr>
          <w:ilvl w:val="0"/>
          <w:numId w:val="89"/>
        </w:numPr>
        <w:rPr>
          <w:rFonts w:ascii="Open Sans" w:hAnsi="Open Sans" w:cs="Open Sans"/>
        </w:rPr>
      </w:pPr>
      <w:r w:rsidRPr="00624AA7">
        <w:rPr>
          <w:rFonts w:ascii="Open Sans" w:hAnsi="Open Sans" w:cs="Open Sans"/>
        </w:rPr>
        <w:t>Preverite, da se lahko uspešno prijavite.</w:t>
      </w:r>
    </w:p>
    <w:p w14:paraId="4163937A" w14:textId="77777777" w:rsidR="00CE0389" w:rsidRPr="00624AA7" w:rsidRDefault="00CE0389" w:rsidP="00EF723F">
      <w:pPr>
        <w:rPr>
          <w:rFonts w:ascii="Open Sans" w:hAnsi="Open Sans" w:cs="Open Sans"/>
        </w:rPr>
      </w:pPr>
    </w:p>
    <w:sectPr w:rsidR="00CE0389" w:rsidRPr="00624AA7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898DA" w14:textId="77777777" w:rsidR="00935CB4" w:rsidRDefault="00935CB4" w:rsidP="00620792">
      <w:pPr>
        <w:spacing w:after="0" w:line="240" w:lineRule="auto"/>
      </w:pPr>
      <w:r>
        <w:separator/>
      </w:r>
    </w:p>
  </w:endnote>
  <w:endnote w:type="continuationSeparator" w:id="0">
    <w:p w14:paraId="5E778C53" w14:textId="77777777" w:rsidR="00935CB4" w:rsidRDefault="00935CB4" w:rsidP="00620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EE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DE681" w14:textId="77777777" w:rsidR="00935CB4" w:rsidRDefault="00935CB4" w:rsidP="00620792">
      <w:pPr>
        <w:spacing w:after="0" w:line="240" w:lineRule="auto"/>
      </w:pPr>
      <w:r>
        <w:separator/>
      </w:r>
    </w:p>
  </w:footnote>
  <w:footnote w:type="continuationSeparator" w:id="0">
    <w:p w14:paraId="106E4CEC" w14:textId="77777777" w:rsidR="00935CB4" w:rsidRDefault="00935CB4" w:rsidP="00620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2AE12" w14:textId="6932ABB9" w:rsidR="00620792" w:rsidRDefault="00E31855">
    <w:pPr>
      <w:pStyle w:val="Header"/>
    </w:pPr>
    <w:r>
      <w:t>UPRAVLJANJE Z INFORMACIJSKO PROGRAMSKO OPREMO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FE6"/>
    <w:multiLevelType w:val="multilevel"/>
    <w:tmpl w:val="7D0A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A142A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47EC"/>
    <w:multiLevelType w:val="multilevel"/>
    <w:tmpl w:val="E232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E6CF3"/>
    <w:multiLevelType w:val="multilevel"/>
    <w:tmpl w:val="D4DE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F4326"/>
    <w:multiLevelType w:val="multilevel"/>
    <w:tmpl w:val="A71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969CB"/>
    <w:multiLevelType w:val="multilevel"/>
    <w:tmpl w:val="B0B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A4EF2"/>
    <w:multiLevelType w:val="multilevel"/>
    <w:tmpl w:val="E232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300CF"/>
    <w:multiLevelType w:val="multilevel"/>
    <w:tmpl w:val="7D7E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521CD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D558C"/>
    <w:multiLevelType w:val="hybridMultilevel"/>
    <w:tmpl w:val="70AC120A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6A64AD"/>
    <w:multiLevelType w:val="multilevel"/>
    <w:tmpl w:val="F6CA2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B36AEC"/>
    <w:multiLevelType w:val="multilevel"/>
    <w:tmpl w:val="4C80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83C5C"/>
    <w:multiLevelType w:val="multilevel"/>
    <w:tmpl w:val="B12C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AD6EE6"/>
    <w:multiLevelType w:val="multilevel"/>
    <w:tmpl w:val="E232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1B2F9A"/>
    <w:multiLevelType w:val="multilevel"/>
    <w:tmpl w:val="E232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6870E2"/>
    <w:multiLevelType w:val="hybridMultilevel"/>
    <w:tmpl w:val="D7C08F3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923DEA"/>
    <w:multiLevelType w:val="multilevel"/>
    <w:tmpl w:val="0972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115372"/>
    <w:multiLevelType w:val="multilevel"/>
    <w:tmpl w:val="E232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32410C"/>
    <w:multiLevelType w:val="multilevel"/>
    <w:tmpl w:val="764A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815D71"/>
    <w:multiLevelType w:val="multilevel"/>
    <w:tmpl w:val="0FF6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342DC0"/>
    <w:multiLevelType w:val="multilevel"/>
    <w:tmpl w:val="BB54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462557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47F78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9110C4"/>
    <w:multiLevelType w:val="multilevel"/>
    <w:tmpl w:val="B64A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DA217E"/>
    <w:multiLevelType w:val="multilevel"/>
    <w:tmpl w:val="B12C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FC21DB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99205E"/>
    <w:multiLevelType w:val="hybridMultilevel"/>
    <w:tmpl w:val="D7F6792C"/>
    <w:lvl w:ilvl="0" w:tplc="0424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24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 w15:restartNumberingAfterBreak="0">
    <w:nsid w:val="2A4A1C16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9F5D11"/>
    <w:multiLevelType w:val="multilevel"/>
    <w:tmpl w:val="32FC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355C11"/>
    <w:multiLevelType w:val="multilevel"/>
    <w:tmpl w:val="9BE2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865FB4"/>
    <w:multiLevelType w:val="multilevel"/>
    <w:tmpl w:val="790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317003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B748C9"/>
    <w:multiLevelType w:val="hybridMultilevel"/>
    <w:tmpl w:val="2D30F93E"/>
    <w:lvl w:ilvl="0" w:tplc="0424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24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311C4716"/>
    <w:multiLevelType w:val="hybridMultilevel"/>
    <w:tmpl w:val="2E98C16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2CF7AAE"/>
    <w:multiLevelType w:val="multilevel"/>
    <w:tmpl w:val="864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4F21C5"/>
    <w:multiLevelType w:val="multilevel"/>
    <w:tmpl w:val="6F62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70276C"/>
    <w:multiLevelType w:val="multilevel"/>
    <w:tmpl w:val="36501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FB73E4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A51BD0"/>
    <w:multiLevelType w:val="multilevel"/>
    <w:tmpl w:val="7EA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4205CE"/>
    <w:multiLevelType w:val="multilevel"/>
    <w:tmpl w:val="C24E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210D1C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49498A"/>
    <w:multiLevelType w:val="hybridMultilevel"/>
    <w:tmpl w:val="33989862"/>
    <w:lvl w:ilvl="0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E01738E"/>
    <w:multiLevelType w:val="multilevel"/>
    <w:tmpl w:val="E232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154649"/>
    <w:multiLevelType w:val="multilevel"/>
    <w:tmpl w:val="E232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C36E79"/>
    <w:multiLevelType w:val="multilevel"/>
    <w:tmpl w:val="E232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626864"/>
    <w:multiLevelType w:val="multilevel"/>
    <w:tmpl w:val="3D58C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7C5931"/>
    <w:multiLevelType w:val="multilevel"/>
    <w:tmpl w:val="B12C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9579AF"/>
    <w:multiLevelType w:val="multilevel"/>
    <w:tmpl w:val="E736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DF6A89"/>
    <w:multiLevelType w:val="multilevel"/>
    <w:tmpl w:val="A9AE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4D542B"/>
    <w:multiLevelType w:val="multilevel"/>
    <w:tmpl w:val="9E0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3514AE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D50231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0E4CF2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224BFD"/>
    <w:multiLevelType w:val="multilevel"/>
    <w:tmpl w:val="D490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267691"/>
    <w:multiLevelType w:val="multilevel"/>
    <w:tmpl w:val="F9A0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796628"/>
    <w:multiLevelType w:val="multilevel"/>
    <w:tmpl w:val="AE64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DC7517"/>
    <w:multiLevelType w:val="hybridMultilevel"/>
    <w:tmpl w:val="6576D14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1284334"/>
    <w:multiLevelType w:val="multilevel"/>
    <w:tmpl w:val="C634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5F43544"/>
    <w:multiLevelType w:val="multilevel"/>
    <w:tmpl w:val="6286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6BC42E3"/>
    <w:multiLevelType w:val="hybridMultilevel"/>
    <w:tmpl w:val="88E05D9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0B32F5"/>
    <w:multiLevelType w:val="multilevel"/>
    <w:tmpl w:val="5B3E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DC0B5D"/>
    <w:multiLevelType w:val="multilevel"/>
    <w:tmpl w:val="6110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6A23D6"/>
    <w:multiLevelType w:val="multilevel"/>
    <w:tmpl w:val="6286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F6C6A1C"/>
    <w:multiLevelType w:val="multilevel"/>
    <w:tmpl w:val="0DA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2E215B"/>
    <w:multiLevelType w:val="multilevel"/>
    <w:tmpl w:val="6286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15E2048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26042D"/>
    <w:multiLevelType w:val="multilevel"/>
    <w:tmpl w:val="C72C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A66EF3"/>
    <w:multiLevelType w:val="multilevel"/>
    <w:tmpl w:val="619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CF0844"/>
    <w:multiLevelType w:val="multilevel"/>
    <w:tmpl w:val="8BBC1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5F23C2"/>
    <w:multiLevelType w:val="multilevel"/>
    <w:tmpl w:val="E22C5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11333D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A431C6"/>
    <w:multiLevelType w:val="hybridMultilevel"/>
    <w:tmpl w:val="8012B25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C87BCE"/>
    <w:multiLevelType w:val="multilevel"/>
    <w:tmpl w:val="E232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CE1EDC"/>
    <w:multiLevelType w:val="multilevel"/>
    <w:tmpl w:val="4934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ED2080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054E55"/>
    <w:multiLevelType w:val="multilevel"/>
    <w:tmpl w:val="D4CA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292479"/>
    <w:multiLevelType w:val="multilevel"/>
    <w:tmpl w:val="B12C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812F07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D032FF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1A3BCA"/>
    <w:multiLevelType w:val="hybridMultilevel"/>
    <w:tmpl w:val="2CEA8A18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73611AD6"/>
    <w:multiLevelType w:val="hybridMultilevel"/>
    <w:tmpl w:val="8FB6A4F8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3932C33"/>
    <w:multiLevelType w:val="multilevel"/>
    <w:tmpl w:val="AF54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4C9249D"/>
    <w:multiLevelType w:val="hybridMultilevel"/>
    <w:tmpl w:val="AB50A424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3" w15:restartNumberingAfterBreak="0">
    <w:nsid w:val="77B9440C"/>
    <w:multiLevelType w:val="multilevel"/>
    <w:tmpl w:val="36DC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120B55"/>
    <w:multiLevelType w:val="multilevel"/>
    <w:tmpl w:val="FD82F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454906"/>
    <w:multiLevelType w:val="multilevel"/>
    <w:tmpl w:val="83E08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981F9F"/>
    <w:multiLevelType w:val="multilevel"/>
    <w:tmpl w:val="878E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B8119B"/>
    <w:multiLevelType w:val="multilevel"/>
    <w:tmpl w:val="2FE4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D074952"/>
    <w:multiLevelType w:val="multilevel"/>
    <w:tmpl w:val="0020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F147BDF"/>
    <w:multiLevelType w:val="multilevel"/>
    <w:tmpl w:val="D100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656714">
    <w:abstractNumId w:val="47"/>
  </w:num>
  <w:num w:numId="2" w16cid:durableId="82994044">
    <w:abstractNumId w:val="72"/>
  </w:num>
  <w:num w:numId="3" w16cid:durableId="1921021245">
    <w:abstractNumId w:val="42"/>
  </w:num>
  <w:num w:numId="4" w16cid:durableId="1549686236">
    <w:abstractNumId w:val="2"/>
  </w:num>
  <w:num w:numId="5" w16cid:durableId="1865437798">
    <w:abstractNumId w:val="14"/>
  </w:num>
  <w:num w:numId="6" w16cid:durableId="2122262654">
    <w:abstractNumId w:val="17"/>
  </w:num>
  <w:num w:numId="7" w16cid:durableId="1991784671">
    <w:abstractNumId w:val="62"/>
  </w:num>
  <w:num w:numId="8" w16cid:durableId="1561673964">
    <w:abstractNumId w:val="6"/>
  </w:num>
  <w:num w:numId="9" w16cid:durableId="1064060288">
    <w:abstractNumId w:val="13"/>
  </w:num>
  <w:num w:numId="10" w16cid:durableId="288511938">
    <w:abstractNumId w:val="43"/>
  </w:num>
  <w:num w:numId="11" w16cid:durableId="1896037662">
    <w:abstractNumId w:val="44"/>
  </w:num>
  <w:num w:numId="12" w16cid:durableId="884369345">
    <w:abstractNumId w:val="58"/>
  </w:num>
  <w:num w:numId="13" w16cid:durableId="1664818936">
    <w:abstractNumId w:val="64"/>
  </w:num>
  <w:num w:numId="14" w16cid:durableId="1807552912">
    <w:abstractNumId w:val="71"/>
  </w:num>
  <w:num w:numId="15" w16cid:durableId="876043895">
    <w:abstractNumId w:val="56"/>
  </w:num>
  <w:num w:numId="16" w16cid:durableId="1219708573">
    <w:abstractNumId w:val="67"/>
  </w:num>
  <w:num w:numId="17" w16cid:durableId="628633149">
    <w:abstractNumId w:val="15"/>
  </w:num>
  <w:num w:numId="18" w16cid:durableId="368995429">
    <w:abstractNumId w:val="74"/>
  </w:num>
  <w:num w:numId="19" w16cid:durableId="1980530085">
    <w:abstractNumId w:val="89"/>
  </w:num>
  <w:num w:numId="20" w16cid:durableId="189346440">
    <w:abstractNumId w:val="25"/>
  </w:num>
  <w:num w:numId="21" w16cid:durableId="339426471">
    <w:abstractNumId w:val="52"/>
  </w:num>
  <w:num w:numId="22" w16cid:durableId="431240865">
    <w:abstractNumId w:val="40"/>
  </w:num>
  <w:num w:numId="23" w16cid:durableId="1546605307">
    <w:abstractNumId w:val="77"/>
  </w:num>
  <w:num w:numId="24" w16cid:durableId="915286512">
    <w:abstractNumId w:val="51"/>
  </w:num>
  <w:num w:numId="25" w16cid:durableId="604775262">
    <w:abstractNumId w:val="21"/>
  </w:num>
  <w:num w:numId="26" w16cid:durableId="759375773">
    <w:abstractNumId w:val="65"/>
  </w:num>
  <w:num w:numId="27" w16cid:durableId="48379741">
    <w:abstractNumId w:val="22"/>
  </w:num>
  <w:num w:numId="28" w16cid:durableId="393361580">
    <w:abstractNumId w:val="78"/>
  </w:num>
  <w:num w:numId="29" w16cid:durableId="849175613">
    <w:abstractNumId w:val="12"/>
  </w:num>
  <w:num w:numId="30" w16cid:durableId="5329053">
    <w:abstractNumId w:val="46"/>
  </w:num>
  <w:num w:numId="31" w16cid:durableId="1072116884">
    <w:abstractNumId w:val="7"/>
  </w:num>
  <w:num w:numId="32" w16cid:durableId="1949265595">
    <w:abstractNumId w:val="76"/>
  </w:num>
  <w:num w:numId="33" w16cid:durableId="658853627">
    <w:abstractNumId w:val="24"/>
  </w:num>
  <w:num w:numId="34" w16cid:durableId="1191913959">
    <w:abstractNumId w:val="41"/>
  </w:num>
  <w:num w:numId="35" w16cid:durableId="1462841948">
    <w:abstractNumId w:val="26"/>
  </w:num>
  <w:num w:numId="36" w16cid:durableId="212012043">
    <w:abstractNumId w:val="68"/>
  </w:num>
  <w:num w:numId="37" w16cid:durableId="1428690552">
    <w:abstractNumId w:val="83"/>
  </w:num>
  <w:num w:numId="38" w16cid:durableId="716246924">
    <w:abstractNumId w:val="32"/>
  </w:num>
  <w:num w:numId="39" w16cid:durableId="1595671035">
    <w:abstractNumId w:val="11"/>
  </w:num>
  <w:num w:numId="40" w16cid:durableId="1981032612">
    <w:abstractNumId w:val="8"/>
  </w:num>
  <w:num w:numId="41" w16cid:durableId="164706279">
    <w:abstractNumId w:val="61"/>
  </w:num>
  <w:num w:numId="42" w16cid:durableId="2050952846">
    <w:abstractNumId w:val="54"/>
  </w:num>
  <w:num w:numId="43" w16cid:durableId="390351254">
    <w:abstractNumId w:val="0"/>
  </w:num>
  <w:num w:numId="44" w16cid:durableId="96410797">
    <w:abstractNumId w:val="57"/>
  </w:num>
  <w:num w:numId="45" w16cid:durableId="138810857">
    <w:abstractNumId w:val="29"/>
  </w:num>
  <w:num w:numId="46" w16cid:durableId="2136290287">
    <w:abstractNumId w:val="45"/>
  </w:num>
  <w:num w:numId="47" w16cid:durableId="1522161846">
    <w:abstractNumId w:val="23"/>
  </w:num>
  <w:num w:numId="48" w16cid:durableId="1244988723">
    <w:abstractNumId w:val="87"/>
  </w:num>
  <w:num w:numId="49" w16cid:durableId="203636944">
    <w:abstractNumId w:val="36"/>
  </w:num>
  <w:num w:numId="50" w16cid:durableId="163715757">
    <w:abstractNumId w:val="73"/>
  </w:num>
  <w:num w:numId="51" w16cid:durableId="2064057359">
    <w:abstractNumId w:val="60"/>
  </w:num>
  <w:num w:numId="52" w16cid:durableId="232132377">
    <w:abstractNumId w:val="50"/>
  </w:num>
  <w:num w:numId="53" w16cid:durableId="1506747997">
    <w:abstractNumId w:val="79"/>
  </w:num>
  <w:num w:numId="54" w16cid:durableId="1186676029">
    <w:abstractNumId w:val="9"/>
  </w:num>
  <w:num w:numId="55" w16cid:durableId="1684086641">
    <w:abstractNumId w:val="80"/>
  </w:num>
  <w:num w:numId="56" w16cid:durableId="1705714075">
    <w:abstractNumId w:val="70"/>
  </w:num>
  <w:num w:numId="57" w16cid:durableId="1242250651">
    <w:abstractNumId w:val="37"/>
  </w:num>
  <w:num w:numId="58" w16cid:durableId="2040736016">
    <w:abstractNumId w:val="39"/>
  </w:num>
  <w:num w:numId="59" w16cid:durableId="1207987900">
    <w:abstractNumId w:val="63"/>
  </w:num>
  <w:num w:numId="60" w16cid:durableId="850604412">
    <w:abstractNumId w:val="53"/>
  </w:num>
  <w:num w:numId="61" w16cid:durableId="264311361">
    <w:abstractNumId w:val="1"/>
  </w:num>
  <w:num w:numId="62" w16cid:durableId="1101756950">
    <w:abstractNumId w:val="27"/>
  </w:num>
  <w:num w:numId="63" w16cid:durableId="164827311">
    <w:abstractNumId w:val="33"/>
  </w:num>
  <w:num w:numId="64" w16cid:durableId="34623607">
    <w:abstractNumId w:val="31"/>
  </w:num>
  <w:num w:numId="65" w16cid:durableId="2069455838">
    <w:abstractNumId w:val="82"/>
  </w:num>
  <w:num w:numId="66" w16cid:durableId="558244076">
    <w:abstractNumId w:val="34"/>
  </w:num>
  <w:num w:numId="67" w16cid:durableId="1154878695">
    <w:abstractNumId w:val="38"/>
  </w:num>
  <w:num w:numId="68" w16cid:durableId="979844571">
    <w:abstractNumId w:val="75"/>
  </w:num>
  <w:num w:numId="69" w16cid:durableId="1543901255">
    <w:abstractNumId w:val="49"/>
  </w:num>
  <w:num w:numId="70" w16cid:durableId="1365136389">
    <w:abstractNumId w:val="30"/>
  </w:num>
  <w:num w:numId="71" w16cid:durableId="2125886131">
    <w:abstractNumId w:val="3"/>
  </w:num>
  <w:num w:numId="72" w16cid:durableId="306011236">
    <w:abstractNumId w:val="16"/>
  </w:num>
  <w:num w:numId="73" w16cid:durableId="2041855529">
    <w:abstractNumId w:val="35"/>
  </w:num>
  <w:num w:numId="74" w16cid:durableId="1480339759">
    <w:abstractNumId w:val="69"/>
  </w:num>
  <w:num w:numId="75" w16cid:durableId="1832867934">
    <w:abstractNumId w:val="10"/>
  </w:num>
  <w:num w:numId="76" w16cid:durableId="1859468338">
    <w:abstractNumId w:val="66"/>
  </w:num>
  <w:num w:numId="77" w16cid:durableId="1583101760">
    <w:abstractNumId w:val="5"/>
  </w:num>
  <w:num w:numId="78" w16cid:durableId="1598053164">
    <w:abstractNumId w:val="48"/>
  </w:num>
  <w:num w:numId="79" w16cid:durableId="1916234142">
    <w:abstractNumId w:val="88"/>
  </w:num>
  <w:num w:numId="80" w16cid:durableId="1894922511">
    <w:abstractNumId w:val="20"/>
  </w:num>
  <w:num w:numId="81" w16cid:durableId="733086415">
    <w:abstractNumId w:val="18"/>
  </w:num>
  <w:num w:numId="82" w16cid:durableId="150096743">
    <w:abstractNumId w:val="81"/>
  </w:num>
  <w:num w:numId="83" w16cid:durableId="2147165942">
    <w:abstractNumId w:val="55"/>
  </w:num>
  <w:num w:numId="84" w16cid:durableId="1300720172">
    <w:abstractNumId w:val="84"/>
  </w:num>
  <w:num w:numId="85" w16cid:durableId="1365130226">
    <w:abstractNumId w:val="86"/>
  </w:num>
  <w:num w:numId="86" w16cid:durableId="560138474">
    <w:abstractNumId w:val="4"/>
  </w:num>
  <w:num w:numId="87" w16cid:durableId="94910731">
    <w:abstractNumId w:val="19"/>
  </w:num>
  <w:num w:numId="88" w16cid:durableId="1550994584">
    <w:abstractNumId w:val="28"/>
  </w:num>
  <w:num w:numId="89" w16cid:durableId="2136830331">
    <w:abstractNumId w:val="85"/>
  </w:num>
  <w:num w:numId="90" w16cid:durableId="1904440036">
    <w:abstractNumId w:val="5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92"/>
    <w:rsid w:val="00000567"/>
    <w:rsid w:val="00021337"/>
    <w:rsid w:val="00034A01"/>
    <w:rsid w:val="000429F8"/>
    <w:rsid w:val="0004435B"/>
    <w:rsid w:val="00052407"/>
    <w:rsid w:val="00057ADF"/>
    <w:rsid w:val="000638CB"/>
    <w:rsid w:val="000660DE"/>
    <w:rsid w:val="00074B60"/>
    <w:rsid w:val="000809B7"/>
    <w:rsid w:val="00080FD9"/>
    <w:rsid w:val="000829AF"/>
    <w:rsid w:val="00082E45"/>
    <w:rsid w:val="00085D5D"/>
    <w:rsid w:val="000A31CC"/>
    <w:rsid w:val="000A33F6"/>
    <w:rsid w:val="000B2A49"/>
    <w:rsid w:val="000C4970"/>
    <w:rsid w:val="000C6224"/>
    <w:rsid w:val="000D7475"/>
    <w:rsid w:val="000D7AA5"/>
    <w:rsid w:val="000E082F"/>
    <w:rsid w:val="000F1682"/>
    <w:rsid w:val="000F5E0D"/>
    <w:rsid w:val="0010443F"/>
    <w:rsid w:val="001111E5"/>
    <w:rsid w:val="0015442E"/>
    <w:rsid w:val="0016226F"/>
    <w:rsid w:val="00163D9E"/>
    <w:rsid w:val="001731AC"/>
    <w:rsid w:val="0018673E"/>
    <w:rsid w:val="00187E7C"/>
    <w:rsid w:val="001A6B94"/>
    <w:rsid w:val="001A7593"/>
    <w:rsid w:val="001B00DC"/>
    <w:rsid w:val="001C5A56"/>
    <w:rsid w:val="001F240C"/>
    <w:rsid w:val="001F7E2E"/>
    <w:rsid w:val="00200E62"/>
    <w:rsid w:val="00201794"/>
    <w:rsid w:val="00202276"/>
    <w:rsid w:val="0020731D"/>
    <w:rsid w:val="00214BD1"/>
    <w:rsid w:val="00224E0E"/>
    <w:rsid w:val="00231C3E"/>
    <w:rsid w:val="00242347"/>
    <w:rsid w:val="00253042"/>
    <w:rsid w:val="002724CA"/>
    <w:rsid w:val="002767DD"/>
    <w:rsid w:val="0028575E"/>
    <w:rsid w:val="00285FE1"/>
    <w:rsid w:val="00287AA4"/>
    <w:rsid w:val="00290E1D"/>
    <w:rsid w:val="002B6EF3"/>
    <w:rsid w:val="002C1768"/>
    <w:rsid w:val="002D2F21"/>
    <w:rsid w:val="002E47F1"/>
    <w:rsid w:val="002F6B47"/>
    <w:rsid w:val="003025A3"/>
    <w:rsid w:val="00306B12"/>
    <w:rsid w:val="00325D3B"/>
    <w:rsid w:val="00325E8C"/>
    <w:rsid w:val="00326D6B"/>
    <w:rsid w:val="00344DF8"/>
    <w:rsid w:val="0035008D"/>
    <w:rsid w:val="00351EC9"/>
    <w:rsid w:val="00354DDA"/>
    <w:rsid w:val="00360DD3"/>
    <w:rsid w:val="00366C89"/>
    <w:rsid w:val="00380977"/>
    <w:rsid w:val="003816C6"/>
    <w:rsid w:val="00382B07"/>
    <w:rsid w:val="00382F3E"/>
    <w:rsid w:val="00385782"/>
    <w:rsid w:val="00387BC9"/>
    <w:rsid w:val="003B0EBC"/>
    <w:rsid w:val="003B63A5"/>
    <w:rsid w:val="003D00DD"/>
    <w:rsid w:val="003D3EB9"/>
    <w:rsid w:val="003D41F6"/>
    <w:rsid w:val="003F501D"/>
    <w:rsid w:val="00411722"/>
    <w:rsid w:val="004325D7"/>
    <w:rsid w:val="0044187C"/>
    <w:rsid w:val="0045643F"/>
    <w:rsid w:val="00460717"/>
    <w:rsid w:val="00460DEE"/>
    <w:rsid w:val="00476CE0"/>
    <w:rsid w:val="00487BFC"/>
    <w:rsid w:val="004B7342"/>
    <w:rsid w:val="004C00D7"/>
    <w:rsid w:val="004C2561"/>
    <w:rsid w:val="004C69BA"/>
    <w:rsid w:val="004D1D3E"/>
    <w:rsid w:val="004D6C5B"/>
    <w:rsid w:val="004E3E04"/>
    <w:rsid w:val="004E71A0"/>
    <w:rsid w:val="004F3C15"/>
    <w:rsid w:val="00507D7D"/>
    <w:rsid w:val="005103E2"/>
    <w:rsid w:val="005207FB"/>
    <w:rsid w:val="00521A32"/>
    <w:rsid w:val="005241EA"/>
    <w:rsid w:val="00544C9A"/>
    <w:rsid w:val="0055439F"/>
    <w:rsid w:val="00563899"/>
    <w:rsid w:val="005678ED"/>
    <w:rsid w:val="00570604"/>
    <w:rsid w:val="00572299"/>
    <w:rsid w:val="005A286A"/>
    <w:rsid w:val="005A70E9"/>
    <w:rsid w:val="005B6CD1"/>
    <w:rsid w:val="005B759C"/>
    <w:rsid w:val="005C54E6"/>
    <w:rsid w:val="005C68B1"/>
    <w:rsid w:val="005D6760"/>
    <w:rsid w:val="005D693B"/>
    <w:rsid w:val="005E1DF9"/>
    <w:rsid w:val="005E7948"/>
    <w:rsid w:val="005F3650"/>
    <w:rsid w:val="005F5227"/>
    <w:rsid w:val="00601143"/>
    <w:rsid w:val="00605AAD"/>
    <w:rsid w:val="00620792"/>
    <w:rsid w:val="00624AA7"/>
    <w:rsid w:val="0062656A"/>
    <w:rsid w:val="00632940"/>
    <w:rsid w:val="0064380E"/>
    <w:rsid w:val="00653462"/>
    <w:rsid w:val="0066346F"/>
    <w:rsid w:val="00673F9A"/>
    <w:rsid w:val="006925CC"/>
    <w:rsid w:val="00695C09"/>
    <w:rsid w:val="006969D2"/>
    <w:rsid w:val="006A34D4"/>
    <w:rsid w:val="006B58AA"/>
    <w:rsid w:val="006C1850"/>
    <w:rsid w:val="006C493B"/>
    <w:rsid w:val="006E467F"/>
    <w:rsid w:val="006F2DD6"/>
    <w:rsid w:val="00705542"/>
    <w:rsid w:val="00717B9D"/>
    <w:rsid w:val="007231B2"/>
    <w:rsid w:val="00730424"/>
    <w:rsid w:val="00733192"/>
    <w:rsid w:val="00755C58"/>
    <w:rsid w:val="00756068"/>
    <w:rsid w:val="007562F0"/>
    <w:rsid w:val="00760FD7"/>
    <w:rsid w:val="0076598A"/>
    <w:rsid w:val="00780A1E"/>
    <w:rsid w:val="00785A7A"/>
    <w:rsid w:val="00791251"/>
    <w:rsid w:val="007A0414"/>
    <w:rsid w:val="007B023B"/>
    <w:rsid w:val="007B67EE"/>
    <w:rsid w:val="007C2FE9"/>
    <w:rsid w:val="007E4E4E"/>
    <w:rsid w:val="007F6BDC"/>
    <w:rsid w:val="00801361"/>
    <w:rsid w:val="00807671"/>
    <w:rsid w:val="008129B4"/>
    <w:rsid w:val="00821F75"/>
    <w:rsid w:val="00823AA3"/>
    <w:rsid w:val="00827376"/>
    <w:rsid w:val="008275B5"/>
    <w:rsid w:val="00831732"/>
    <w:rsid w:val="0083586C"/>
    <w:rsid w:val="008429CE"/>
    <w:rsid w:val="00845B5E"/>
    <w:rsid w:val="00846821"/>
    <w:rsid w:val="00862764"/>
    <w:rsid w:val="00872B66"/>
    <w:rsid w:val="0087631F"/>
    <w:rsid w:val="00892045"/>
    <w:rsid w:val="00895FC8"/>
    <w:rsid w:val="008B004E"/>
    <w:rsid w:val="008B3961"/>
    <w:rsid w:val="008B7F6B"/>
    <w:rsid w:val="008D15A2"/>
    <w:rsid w:val="008D2506"/>
    <w:rsid w:val="008D77C0"/>
    <w:rsid w:val="008E7E0A"/>
    <w:rsid w:val="0090082D"/>
    <w:rsid w:val="00904700"/>
    <w:rsid w:val="00905823"/>
    <w:rsid w:val="0091479E"/>
    <w:rsid w:val="009209A2"/>
    <w:rsid w:val="00922345"/>
    <w:rsid w:val="00924E69"/>
    <w:rsid w:val="00934396"/>
    <w:rsid w:val="00935CB4"/>
    <w:rsid w:val="009473BE"/>
    <w:rsid w:val="0098029F"/>
    <w:rsid w:val="00984C44"/>
    <w:rsid w:val="00987A0E"/>
    <w:rsid w:val="009A2423"/>
    <w:rsid w:val="009A4F30"/>
    <w:rsid w:val="009B394F"/>
    <w:rsid w:val="009C0E0F"/>
    <w:rsid w:val="009D5958"/>
    <w:rsid w:val="009D64C8"/>
    <w:rsid w:val="009E1286"/>
    <w:rsid w:val="009F615D"/>
    <w:rsid w:val="00A12B46"/>
    <w:rsid w:val="00A1405B"/>
    <w:rsid w:val="00A16706"/>
    <w:rsid w:val="00A26590"/>
    <w:rsid w:val="00A3719D"/>
    <w:rsid w:val="00A432AC"/>
    <w:rsid w:val="00A43DF6"/>
    <w:rsid w:val="00A55A7E"/>
    <w:rsid w:val="00A6144D"/>
    <w:rsid w:val="00A61C1E"/>
    <w:rsid w:val="00A66FFF"/>
    <w:rsid w:val="00A7530D"/>
    <w:rsid w:val="00A8138E"/>
    <w:rsid w:val="00A847B0"/>
    <w:rsid w:val="00AA071C"/>
    <w:rsid w:val="00AA73DD"/>
    <w:rsid w:val="00AA7B39"/>
    <w:rsid w:val="00AB0DED"/>
    <w:rsid w:val="00AB4E94"/>
    <w:rsid w:val="00AB5046"/>
    <w:rsid w:val="00AB5942"/>
    <w:rsid w:val="00AC049E"/>
    <w:rsid w:val="00AC5709"/>
    <w:rsid w:val="00AD238A"/>
    <w:rsid w:val="00AD4ED1"/>
    <w:rsid w:val="00AE169B"/>
    <w:rsid w:val="00AE2496"/>
    <w:rsid w:val="00AE560D"/>
    <w:rsid w:val="00AF4BEE"/>
    <w:rsid w:val="00B14545"/>
    <w:rsid w:val="00B20588"/>
    <w:rsid w:val="00B25DF8"/>
    <w:rsid w:val="00B32167"/>
    <w:rsid w:val="00B37B32"/>
    <w:rsid w:val="00B40EE1"/>
    <w:rsid w:val="00B41DB1"/>
    <w:rsid w:val="00B45833"/>
    <w:rsid w:val="00B50C0D"/>
    <w:rsid w:val="00B5131F"/>
    <w:rsid w:val="00B531AE"/>
    <w:rsid w:val="00B70DDC"/>
    <w:rsid w:val="00B8509D"/>
    <w:rsid w:val="00B85FE7"/>
    <w:rsid w:val="00BA0395"/>
    <w:rsid w:val="00BA1FEE"/>
    <w:rsid w:val="00BA42D1"/>
    <w:rsid w:val="00BA5D50"/>
    <w:rsid w:val="00BB4E1A"/>
    <w:rsid w:val="00BC0CF0"/>
    <w:rsid w:val="00BC1E0E"/>
    <w:rsid w:val="00BC3362"/>
    <w:rsid w:val="00BE17DC"/>
    <w:rsid w:val="00BE1D65"/>
    <w:rsid w:val="00BF189C"/>
    <w:rsid w:val="00C03CBC"/>
    <w:rsid w:val="00C0412B"/>
    <w:rsid w:val="00C11779"/>
    <w:rsid w:val="00C117C0"/>
    <w:rsid w:val="00C11E8D"/>
    <w:rsid w:val="00C13CF3"/>
    <w:rsid w:val="00C20466"/>
    <w:rsid w:val="00C34463"/>
    <w:rsid w:val="00C61995"/>
    <w:rsid w:val="00C7395F"/>
    <w:rsid w:val="00C950A0"/>
    <w:rsid w:val="00CA4FC1"/>
    <w:rsid w:val="00CE0389"/>
    <w:rsid w:val="00CE3D76"/>
    <w:rsid w:val="00CF01B1"/>
    <w:rsid w:val="00CF3A3A"/>
    <w:rsid w:val="00CF4782"/>
    <w:rsid w:val="00CF5E54"/>
    <w:rsid w:val="00D00B47"/>
    <w:rsid w:val="00D07ACE"/>
    <w:rsid w:val="00D16147"/>
    <w:rsid w:val="00D216C4"/>
    <w:rsid w:val="00D454EE"/>
    <w:rsid w:val="00D53744"/>
    <w:rsid w:val="00D53BC7"/>
    <w:rsid w:val="00D62EA4"/>
    <w:rsid w:val="00D72CAF"/>
    <w:rsid w:val="00D77129"/>
    <w:rsid w:val="00D774AA"/>
    <w:rsid w:val="00D83863"/>
    <w:rsid w:val="00D91EC3"/>
    <w:rsid w:val="00D93626"/>
    <w:rsid w:val="00DA17F1"/>
    <w:rsid w:val="00DA4068"/>
    <w:rsid w:val="00DB051F"/>
    <w:rsid w:val="00DB2A8A"/>
    <w:rsid w:val="00DC13C4"/>
    <w:rsid w:val="00DC1AAA"/>
    <w:rsid w:val="00DC78C9"/>
    <w:rsid w:val="00DC7919"/>
    <w:rsid w:val="00DE132C"/>
    <w:rsid w:val="00E03EE4"/>
    <w:rsid w:val="00E06083"/>
    <w:rsid w:val="00E1192B"/>
    <w:rsid w:val="00E11C75"/>
    <w:rsid w:val="00E173BE"/>
    <w:rsid w:val="00E3146E"/>
    <w:rsid w:val="00E31855"/>
    <w:rsid w:val="00E34659"/>
    <w:rsid w:val="00E35128"/>
    <w:rsid w:val="00E423F7"/>
    <w:rsid w:val="00E428E8"/>
    <w:rsid w:val="00E4400A"/>
    <w:rsid w:val="00E5088D"/>
    <w:rsid w:val="00E50F47"/>
    <w:rsid w:val="00E56391"/>
    <w:rsid w:val="00E63907"/>
    <w:rsid w:val="00E738AB"/>
    <w:rsid w:val="00E743D4"/>
    <w:rsid w:val="00E81E7C"/>
    <w:rsid w:val="00E905AA"/>
    <w:rsid w:val="00E938F7"/>
    <w:rsid w:val="00E979B7"/>
    <w:rsid w:val="00EA0464"/>
    <w:rsid w:val="00EA34B8"/>
    <w:rsid w:val="00EA7365"/>
    <w:rsid w:val="00EB30AA"/>
    <w:rsid w:val="00EB4B88"/>
    <w:rsid w:val="00EB6A99"/>
    <w:rsid w:val="00EC4B33"/>
    <w:rsid w:val="00EE341F"/>
    <w:rsid w:val="00EE3626"/>
    <w:rsid w:val="00EE5CDF"/>
    <w:rsid w:val="00EE5D0A"/>
    <w:rsid w:val="00EF0C8F"/>
    <w:rsid w:val="00EF26A2"/>
    <w:rsid w:val="00EF723F"/>
    <w:rsid w:val="00EF73AD"/>
    <w:rsid w:val="00F00F81"/>
    <w:rsid w:val="00F01CA9"/>
    <w:rsid w:val="00F027C0"/>
    <w:rsid w:val="00F06829"/>
    <w:rsid w:val="00F11EE8"/>
    <w:rsid w:val="00F15850"/>
    <w:rsid w:val="00F15ECE"/>
    <w:rsid w:val="00F30C0D"/>
    <w:rsid w:val="00F3100D"/>
    <w:rsid w:val="00F32459"/>
    <w:rsid w:val="00F32E5D"/>
    <w:rsid w:val="00F37B22"/>
    <w:rsid w:val="00F64790"/>
    <w:rsid w:val="00F80C63"/>
    <w:rsid w:val="00F83131"/>
    <w:rsid w:val="00F87938"/>
    <w:rsid w:val="00F87D6D"/>
    <w:rsid w:val="00FA7E53"/>
    <w:rsid w:val="00FB0D48"/>
    <w:rsid w:val="00FB6A15"/>
    <w:rsid w:val="00FC31B9"/>
    <w:rsid w:val="00FD48A1"/>
    <w:rsid w:val="00FD77C7"/>
    <w:rsid w:val="00FF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0F4B"/>
  <w15:chartTrackingRefBased/>
  <w15:docId w15:val="{F7507500-D9DA-4500-9661-DED8527C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92"/>
    <w:pPr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9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8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1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E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5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7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792"/>
  </w:style>
  <w:style w:type="paragraph" w:styleId="Footer">
    <w:name w:val="footer"/>
    <w:basedOn w:val="Normal"/>
    <w:link w:val="FooterChar"/>
    <w:uiPriority w:val="99"/>
    <w:unhideWhenUsed/>
    <w:rsid w:val="006207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792"/>
  </w:style>
  <w:style w:type="character" w:customStyle="1" w:styleId="Heading1Char">
    <w:name w:val="Heading 1 Char"/>
    <w:basedOn w:val="DefaultParagraphFont"/>
    <w:link w:val="Heading1"/>
    <w:uiPriority w:val="9"/>
    <w:rsid w:val="00620792"/>
    <w:rPr>
      <w:rFonts w:ascii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620792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325D3B"/>
  </w:style>
  <w:style w:type="character" w:customStyle="1" w:styleId="eop">
    <w:name w:val="eop"/>
    <w:basedOn w:val="DefaultParagraphFont"/>
    <w:rsid w:val="00325D3B"/>
  </w:style>
  <w:style w:type="paragraph" w:styleId="NoSpacing">
    <w:name w:val="No Spacing"/>
    <w:uiPriority w:val="1"/>
    <w:qFormat/>
    <w:rsid w:val="00325D3B"/>
    <w:pPr>
      <w:spacing w:after="0" w:line="240" w:lineRule="auto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B40EE1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1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8A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E8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BC33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36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E4E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4E4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14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31855"/>
    <w:rPr>
      <w:color w:val="954F72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5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9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3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8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84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9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68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83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26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4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23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59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77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38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9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7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4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7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2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6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80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4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9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7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1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8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0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3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0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3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3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2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0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5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6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5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446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2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5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7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8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90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5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7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3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1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1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1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0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9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7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1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5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6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6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6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6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3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0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7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8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8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4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9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6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9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4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2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2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00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3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3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03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3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6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09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46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14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8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42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4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5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8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7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9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3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jadomena.loc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Ny2E3wGzWE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Zq4yVS_4xg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13524</TotalTime>
  <Pages>8</Pages>
  <Words>1418</Words>
  <Characters>9033</Characters>
  <Application>Microsoft Office Word</Application>
  <DocSecurity>0</DocSecurity>
  <Lines>282</Lines>
  <Paragraphs>174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Herlah</dc:creator>
  <cp:keywords/>
  <dc:description/>
  <cp:lastModifiedBy>Aleksander Turnšek</cp:lastModifiedBy>
  <cp:revision>28</cp:revision>
  <dcterms:created xsi:type="dcterms:W3CDTF">2024-08-31T19:47:00Z</dcterms:created>
  <dcterms:modified xsi:type="dcterms:W3CDTF">2026-04-14T08:17:00Z</dcterms:modified>
</cp:coreProperties>
</file>