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BFC" w:rsidRPr="00231BFC" w:rsidRDefault="00231BFC" w:rsidP="00231BF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31BFC">
        <w:rPr>
          <w:rFonts w:ascii="Times New Roman" w:hAnsi="Times New Roman" w:cs="Times New Roman"/>
          <w:sz w:val="24"/>
          <w:szCs w:val="24"/>
          <w:u w:val="single"/>
        </w:rPr>
        <w:t>Wireframe:</w:t>
      </w:r>
    </w:p>
    <w:p w:rsidR="00472697" w:rsidRDefault="00231BF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46pt">
            <v:imagedata r:id="rId5" o:title="Wireframe1"/>
          </v:shape>
        </w:pict>
      </w:r>
    </w:p>
    <w:p w:rsidR="00231BFC" w:rsidRDefault="00231BFC"/>
    <w:p w:rsidR="00231BFC" w:rsidRDefault="00231BFC">
      <w:r>
        <w:pict>
          <v:shape id="_x0000_i1026" type="#_x0000_t75" style="width:468pt;height:246pt">
            <v:imagedata r:id="rId6" o:title="Wireframe2"/>
          </v:shape>
        </w:pict>
      </w:r>
    </w:p>
    <w:p w:rsidR="00231BFC" w:rsidRDefault="00231BFC"/>
    <w:p w:rsidR="00231BFC" w:rsidRDefault="00231BFC"/>
    <w:p w:rsidR="00231BFC" w:rsidRDefault="00231BFC"/>
    <w:p w:rsidR="00231BFC" w:rsidRDefault="00231BFC" w:rsidP="00231BF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31BFC">
        <w:rPr>
          <w:rFonts w:ascii="Times New Roman" w:hAnsi="Times New Roman" w:cs="Times New Roman"/>
          <w:sz w:val="24"/>
          <w:szCs w:val="24"/>
          <w:u w:val="single"/>
        </w:rPr>
        <w:lastRenderedPageBreak/>
        <w:t>Style Guide:</w:t>
      </w:r>
    </w:p>
    <w:p w:rsidR="00231BFC" w:rsidRDefault="00231BFC" w:rsidP="00231BF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pict>
          <v:shape id="_x0000_i1027" type="#_x0000_t75" style="width:467.5pt;height:253pt">
            <v:imagedata r:id="rId7" o:title="Styleguide1"/>
          </v:shape>
        </w:pict>
      </w:r>
    </w:p>
    <w:p w:rsidR="00231BFC" w:rsidRPr="00231BFC" w:rsidRDefault="00231BFC" w:rsidP="00231BF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pict>
          <v:shape id="_x0000_i1028" type="#_x0000_t75" style="width:467pt;height:253pt">
            <v:imagedata r:id="rId8" o:title="Styleguide2"/>
          </v:shape>
        </w:pict>
      </w:r>
    </w:p>
    <w:sectPr w:rsidR="00231BFC" w:rsidRPr="00231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BFC"/>
    <w:rsid w:val="00231BFC"/>
    <w:rsid w:val="0047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Ravindran</dc:creator>
  <cp:lastModifiedBy>Akash Ravindran</cp:lastModifiedBy>
  <cp:revision>2</cp:revision>
  <cp:lastPrinted>2016-10-17T10:07:00Z</cp:lastPrinted>
  <dcterms:created xsi:type="dcterms:W3CDTF">2016-10-17T09:57:00Z</dcterms:created>
  <dcterms:modified xsi:type="dcterms:W3CDTF">2016-10-17T10:08:00Z</dcterms:modified>
</cp:coreProperties>
</file>