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5ECA0" w14:textId="65016ABB" w:rsidR="00484547" w:rsidRDefault="0052141B">
      <w:r>
        <w:t>Nori Honda</w:t>
      </w:r>
    </w:p>
    <w:p w14:paraId="7D332FCB" w14:textId="03F292D0" w:rsidR="0052141B" w:rsidRDefault="0052141B">
      <w:r>
        <w:t>Coding Standards for Assignment 2</w:t>
      </w:r>
    </w:p>
    <w:p w14:paraId="7A83FB9D" w14:textId="77777777" w:rsidR="0052141B" w:rsidRDefault="0052141B">
      <w:r>
        <w:t>For this assignment, my goal is to make the code user friendly as much as possible.  I decided to use snake case for the naming convention as it will let me use multiple words to name variables. The variables can thus be self-explanatory. For instance, the variable for the weight of the user will be “</w:t>
      </w:r>
      <w:proofErr w:type="spellStart"/>
      <w:r>
        <w:t>user_pounds</w:t>
      </w:r>
      <w:proofErr w:type="spellEnd"/>
      <w:r>
        <w:t xml:space="preserve">”. As for the coding standard, I used modular programming where I created a function for each step of the program. This will simplify my main program and make it easier to edit any of the steps. Finally, I used notes/block notes to caption my codes so that the reader can easily identify and understand what each of the line of code does. </w:t>
      </w:r>
    </w:p>
    <w:p w14:paraId="4AC14EFE" w14:textId="77777777" w:rsidR="0052141B" w:rsidRDefault="0052141B">
      <w:r>
        <w:br w:type="page"/>
      </w:r>
    </w:p>
    <w:p w14:paraId="0F85E7B3" w14:textId="3458B916" w:rsidR="0052141B" w:rsidRDefault="0052141B">
      <w:r>
        <w:lastRenderedPageBreak/>
        <w:t>Source:</w:t>
      </w:r>
    </w:p>
    <w:p w14:paraId="61B7DB12" w14:textId="0EEEC8BE" w:rsidR="0052141B" w:rsidRDefault="0052141B">
      <w:hyperlink r:id="rId4" w:history="1">
        <w:r w:rsidRPr="008F627A">
          <w:rPr>
            <w:rStyle w:val="Hyperlink"/>
          </w:rPr>
          <w:t>https://en.wikipedia.org/wiki/Modular_programming</w:t>
        </w:r>
      </w:hyperlink>
    </w:p>
    <w:p w14:paraId="023CC64C" w14:textId="287A8582" w:rsidR="0052141B" w:rsidRDefault="0052141B">
      <w:hyperlink r:id="rId5" w:history="1">
        <w:r w:rsidRPr="008F627A">
          <w:rPr>
            <w:rStyle w:val="Hyperlink"/>
          </w:rPr>
          <w:t>https://en.wikipedia.org/wiki/Function_(computer_programming)</w:t>
        </w:r>
      </w:hyperlink>
    </w:p>
    <w:p w14:paraId="42C66608" w14:textId="099A9218" w:rsidR="0052141B" w:rsidRDefault="0052141B">
      <w:r w:rsidRPr="0052141B">
        <w:t>https://en.wikipedia.org/wiki/Naming_convention_(programming)</w:t>
      </w:r>
    </w:p>
    <w:sectPr w:rsidR="00521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1B"/>
    <w:rsid w:val="00484547"/>
    <w:rsid w:val="0052141B"/>
    <w:rsid w:val="00A87DFA"/>
    <w:rsid w:val="00B5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912C9"/>
  <w15:chartTrackingRefBased/>
  <w15:docId w15:val="{0B5DD00A-599F-4C29-AFF7-FC4331BB8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4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14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4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Function_(computer_programming)" TargetMode="External"/><Relationship Id="rId4" Type="http://schemas.openxmlformats.org/officeDocument/2006/relationships/hyperlink" Target="https://en.wikipedia.org/wiki/Modular_programm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Norikiyo Honda</dc:creator>
  <cp:keywords/>
  <dc:description/>
  <cp:lastModifiedBy>Norikiyo Honda</cp:lastModifiedBy>
  <cp:revision>1</cp:revision>
  <dcterms:created xsi:type="dcterms:W3CDTF">2026-09-06T01:30:00Z</dcterms:created>
  <dcterms:modified xsi:type="dcterms:W3CDTF">2026-09-06T01:41:00Z</dcterms:modified>
</cp:coreProperties>
</file>