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AFB" w:rsidRDefault="00824318">
      <w:r>
        <w:t xml:space="preserve">Step 1: Make sure you have all the needed </w:t>
      </w:r>
      <w:proofErr w:type="gramStart"/>
      <w:r>
        <w:t>files,</w:t>
      </w:r>
      <w:proofErr w:type="gramEnd"/>
      <w:r>
        <w:t xml:space="preserve"> they should be either on </w:t>
      </w:r>
      <w:proofErr w:type="spellStart"/>
      <w:r>
        <w:t>Github</w:t>
      </w:r>
      <w:proofErr w:type="spellEnd"/>
      <w:r>
        <w:t xml:space="preserve"> or the drive</w:t>
      </w:r>
      <w:r w:rsidRPr="00121D88">
        <w:t>.</w:t>
      </w:r>
    </w:p>
    <w:p w:rsidR="00824318" w:rsidRDefault="00824318"/>
    <w:p w:rsidR="00824318" w:rsidRDefault="00824318">
      <w:r>
        <w:t xml:space="preserve">Step 2: Making the system environment variables. There are 4 variables needed to </w:t>
      </w:r>
      <w:proofErr w:type="gramStart"/>
      <w:r>
        <w:t>build :</w:t>
      </w:r>
      <w:proofErr w:type="gramEnd"/>
      <w:r>
        <w:t xml:space="preserve"> SDL1, SDL1_TTF, SDL1_MIXER, and SDL1_IMAGE</w:t>
      </w:r>
    </w:p>
    <w:p w:rsidR="00824318" w:rsidRDefault="00824318" w:rsidP="0041250D">
      <w:pPr>
        <w:ind w:left="720"/>
      </w:pPr>
      <w:r>
        <w:t>Open up System Properties and Click “Advanced system settings”</w:t>
      </w:r>
    </w:p>
    <w:p w:rsidR="00824318" w:rsidRDefault="00396074" w:rsidP="0041250D">
      <w:pPr>
        <w:ind w:left="720"/>
      </w:pPr>
      <w:r>
        <w:rPr>
          <w:noProof/>
        </w:rPr>
        <w:drawing>
          <wp:inline distT="0" distB="0" distL="0" distR="0">
            <wp:extent cx="1894636" cy="1413423"/>
            <wp:effectExtent l="0" t="0" r="0" b="0"/>
            <wp:docPr id="2" name="Picture 2" descr="C:\Users\Junji\Pictures\New folder\SystemP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nji\Pictures\New folder\SystemPro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745" cy="141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318" w:rsidRDefault="00824318" w:rsidP="0041250D">
      <w:pPr>
        <w:ind w:left="720"/>
      </w:pPr>
      <w:r>
        <w:t>Click “Environment Variables”</w:t>
      </w:r>
    </w:p>
    <w:p w:rsidR="00824318" w:rsidRDefault="00396074" w:rsidP="0041250D">
      <w:pPr>
        <w:ind w:left="720"/>
      </w:pPr>
      <w:r>
        <w:rPr>
          <w:noProof/>
        </w:rPr>
        <w:drawing>
          <wp:inline distT="0" distB="0" distL="0" distR="0" wp14:anchorId="74580848" wp14:editId="7042AC83">
            <wp:extent cx="2165299" cy="2388579"/>
            <wp:effectExtent l="0" t="0" r="6985" b="0"/>
            <wp:docPr id="3" name="Picture 3" descr="C:\Users\Junji\Pictures\New folder\Env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nji\Pictures\New folder\EnvV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175" cy="238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318" w:rsidRDefault="00824318" w:rsidP="0041250D">
      <w:pPr>
        <w:ind w:left="720"/>
      </w:pPr>
      <w:r>
        <w:t>Select “New</w:t>
      </w:r>
      <w:r w:rsidR="0041250D">
        <w:t>…</w:t>
      </w:r>
      <w:r>
        <w:t>”</w:t>
      </w:r>
    </w:p>
    <w:p w:rsidR="00824318" w:rsidRDefault="00396074" w:rsidP="0041250D">
      <w:pPr>
        <w:ind w:left="720"/>
      </w:pPr>
      <w:r>
        <w:rPr>
          <w:noProof/>
        </w:rPr>
        <w:lastRenderedPageBreak/>
        <w:drawing>
          <wp:inline distT="0" distB="0" distL="0" distR="0">
            <wp:extent cx="1828800" cy="2015490"/>
            <wp:effectExtent l="0" t="0" r="0" b="3810"/>
            <wp:docPr id="4" name="Picture 4" descr="C:\Users\Junji\Pictures\New folder\EnvVar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nji\Pictures\New folder\EnvVarN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318" w:rsidRDefault="0041250D" w:rsidP="0041250D">
      <w:pPr>
        <w:ind w:left="720"/>
      </w:pPr>
      <w:r>
        <w:t>Add the variable name and location…</w:t>
      </w:r>
    </w:p>
    <w:p w:rsidR="0041250D" w:rsidRDefault="00396074" w:rsidP="0041250D">
      <w:p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513840" cy="617855"/>
            <wp:effectExtent l="0" t="0" r="0" b="0"/>
            <wp:wrapSquare wrapText="bothSides"/>
            <wp:docPr id="5" name="Picture 5" descr="C:\Users\Junji\Pictures\New folder\NewSys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nji\Pictures\New folder\NewSysV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41250D" w:rsidRDefault="0041250D" w:rsidP="0041250D">
      <w:pPr>
        <w:ind w:left="720"/>
      </w:pPr>
      <w:r>
        <w:t>Repeat for all variables.</w:t>
      </w:r>
    </w:p>
    <w:p w:rsidR="0041250D" w:rsidRDefault="0041250D" w:rsidP="0041250D"/>
    <w:p w:rsidR="0041250D" w:rsidRDefault="0041250D">
      <w:r>
        <w:t>Step 3: Making sure VC10 variables are there.</w:t>
      </w:r>
    </w:p>
    <w:p w:rsidR="0041250D" w:rsidRDefault="0041250D">
      <w:r>
        <w:tab/>
        <w:t xml:space="preserve">Open up VC10 and </w:t>
      </w:r>
      <w:r w:rsidR="00BF6402">
        <w:t>click Project-&gt;</w:t>
      </w:r>
      <w:proofErr w:type="spellStart"/>
      <w:r w:rsidR="00BF6402">
        <w:t>rwars</w:t>
      </w:r>
      <w:proofErr w:type="spellEnd"/>
      <w:r w:rsidR="00BF6402">
        <w:t xml:space="preserve"> Properties</w:t>
      </w:r>
    </w:p>
    <w:p w:rsidR="00BF6402" w:rsidRDefault="00396074">
      <w:r>
        <w:rPr>
          <w:noProof/>
        </w:rPr>
        <w:drawing>
          <wp:inline distT="0" distB="0" distL="0" distR="0">
            <wp:extent cx="5939790" cy="3189605"/>
            <wp:effectExtent l="0" t="0" r="3810" b="0"/>
            <wp:docPr id="6" name="Picture 6" descr="C:\Users\Junji\Pictures\New folder\VCP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nji\Pictures\New folder\VCPro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402" w:rsidRDefault="00BF6402">
      <w:r>
        <w:lastRenderedPageBreak/>
        <w:tab/>
      </w:r>
      <w:r w:rsidR="00452A42">
        <w:t>Go into VC++ Directories and edit the Include and Library Directories</w:t>
      </w:r>
    </w:p>
    <w:p w:rsidR="00452A42" w:rsidRDefault="00396074">
      <w:r>
        <w:rPr>
          <w:noProof/>
        </w:rPr>
        <w:drawing>
          <wp:inline distT="0" distB="0" distL="0" distR="0">
            <wp:extent cx="4176979" cy="2921742"/>
            <wp:effectExtent l="0" t="0" r="0" b="0"/>
            <wp:docPr id="7" name="Picture 7" descr="C:\Users\Junji\Pictures\New folder\VCIncludeLibr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nji\Pictures\New folder\VCIncludeLibrar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872" cy="292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A42" w:rsidRDefault="00452A42">
      <w:r>
        <w:tab/>
        <w:t>Add the includes using the following format</w:t>
      </w:r>
    </w:p>
    <w:p w:rsidR="00452A42" w:rsidRDefault="00396074">
      <w:r>
        <w:rPr>
          <w:noProof/>
        </w:rPr>
        <w:drawing>
          <wp:inline distT="0" distB="0" distL="0" distR="0">
            <wp:extent cx="2011680" cy="1753830"/>
            <wp:effectExtent l="0" t="0" r="7620" b="0"/>
            <wp:docPr id="8" name="Picture 8" descr="C:\Users\Junji\Pictures\New folder\VCInclu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nji\Pictures\New folder\VCInclud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11" cy="17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A42" w:rsidRDefault="00452A42">
      <w:r>
        <w:tab/>
        <w:t>Add the libraries using the following format</w:t>
      </w:r>
    </w:p>
    <w:p w:rsidR="00452A42" w:rsidRDefault="00396074">
      <w:r>
        <w:rPr>
          <w:noProof/>
        </w:rPr>
        <w:drawing>
          <wp:inline distT="0" distB="0" distL="0" distR="0">
            <wp:extent cx="2267712" cy="1975144"/>
            <wp:effectExtent l="0" t="0" r="0" b="6350"/>
            <wp:docPr id="9" name="Picture 9" descr="C:\Users\Junji\Pictures\New folder\VCLib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nji\Pictures\New folder\VCLibar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728" cy="197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A42" w:rsidRDefault="00452A42">
      <w:r>
        <w:lastRenderedPageBreak/>
        <w:tab/>
        <w:t>Go to Linker-&gt;Input and check if all the libs are there if not add them.</w:t>
      </w:r>
    </w:p>
    <w:p w:rsidR="00452A42" w:rsidRDefault="00396074">
      <w:r>
        <w:rPr>
          <w:noProof/>
        </w:rPr>
        <w:drawing>
          <wp:inline distT="0" distB="0" distL="0" distR="0">
            <wp:extent cx="5939790" cy="4140200"/>
            <wp:effectExtent l="0" t="0" r="3810" b="0"/>
            <wp:docPr id="11" name="Picture 11" descr="C:\Users\Junji\Pictures\New folder\VC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unji\Pictures\New folder\VCInpu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A42" w:rsidRDefault="00452A42">
      <w:r>
        <w:t>Step 4: Done voila!</w:t>
      </w:r>
    </w:p>
    <w:p w:rsidR="0041250D" w:rsidRDefault="0041250D"/>
    <w:sectPr w:rsidR="0041250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2CA" w:rsidRDefault="000872CA" w:rsidP="00121D88">
      <w:pPr>
        <w:spacing w:after="0" w:line="240" w:lineRule="auto"/>
      </w:pPr>
      <w:r>
        <w:separator/>
      </w:r>
    </w:p>
  </w:endnote>
  <w:endnote w:type="continuationSeparator" w:id="0">
    <w:p w:rsidR="000872CA" w:rsidRDefault="000872CA" w:rsidP="00121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D88" w:rsidRDefault="00121D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D88" w:rsidRDefault="00121D8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D88" w:rsidRDefault="00121D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2CA" w:rsidRDefault="000872CA" w:rsidP="00121D88">
      <w:pPr>
        <w:spacing w:after="0" w:line="240" w:lineRule="auto"/>
      </w:pPr>
      <w:r>
        <w:separator/>
      </w:r>
    </w:p>
  </w:footnote>
  <w:footnote w:type="continuationSeparator" w:id="0">
    <w:p w:rsidR="000872CA" w:rsidRDefault="000872CA" w:rsidP="00121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D88" w:rsidRDefault="00121D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D88" w:rsidRDefault="00121D88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D88" w:rsidRDefault="00121D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42D"/>
    <w:rsid w:val="000872CA"/>
    <w:rsid w:val="00121D88"/>
    <w:rsid w:val="00396074"/>
    <w:rsid w:val="0041250D"/>
    <w:rsid w:val="00452A42"/>
    <w:rsid w:val="00630F3A"/>
    <w:rsid w:val="0076717C"/>
    <w:rsid w:val="00824318"/>
    <w:rsid w:val="00BF6402"/>
    <w:rsid w:val="00D2742D"/>
    <w:rsid w:val="00F5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0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1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D88"/>
  </w:style>
  <w:style w:type="paragraph" w:styleId="Footer">
    <w:name w:val="footer"/>
    <w:basedOn w:val="Normal"/>
    <w:link w:val="FooterChar"/>
    <w:uiPriority w:val="99"/>
    <w:unhideWhenUsed/>
    <w:rsid w:val="00121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D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0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1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D88"/>
  </w:style>
  <w:style w:type="paragraph" w:styleId="Footer">
    <w:name w:val="footer"/>
    <w:basedOn w:val="Normal"/>
    <w:link w:val="FooterChar"/>
    <w:uiPriority w:val="99"/>
    <w:unhideWhenUsed/>
    <w:rsid w:val="00121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</dc:creator>
  <cp:keywords/>
  <dc:description/>
  <cp:lastModifiedBy>Junji</cp:lastModifiedBy>
  <cp:revision>6</cp:revision>
  <dcterms:created xsi:type="dcterms:W3CDTF">2015-12-22T21:34:00Z</dcterms:created>
  <dcterms:modified xsi:type="dcterms:W3CDTF">2015-12-22T22:07:00Z</dcterms:modified>
</cp:coreProperties>
</file>