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C293" w14:textId="6CD4DF2B" w:rsidR="00C426CF" w:rsidRPr="00C426CF" w:rsidRDefault="00C426CF" w:rsidP="00C426CF">
      <w:pPr>
        <w:rPr>
          <w:sz w:val="36"/>
          <w:szCs w:val="36"/>
        </w:rPr>
      </w:pPr>
      <w:r w:rsidRPr="00C426CF">
        <w:rPr>
          <w:b/>
          <w:bCs/>
          <w:sz w:val="36"/>
          <w:szCs w:val="36"/>
        </w:rPr>
        <w:t>Class-01: OpenAI Agents SDK Crash Course</w:t>
      </w:r>
    </w:p>
    <w:p w14:paraId="009D1A97" w14:textId="78545C0E" w:rsidR="00C426CF" w:rsidRPr="00C426CF" w:rsidRDefault="00C426CF" w:rsidP="00D41E74">
      <w:r w:rsidRPr="00C426CF">
        <w:t xml:space="preserve">The OpenAI Agent SDK is an advanced variant of Swarm, built with a Python-first approach, and it is based on four primitives: </w:t>
      </w:r>
      <w:r w:rsidRPr="00C426CF">
        <w:rPr>
          <w:b/>
          <w:bCs/>
        </w:rPr>
        <w:t>Agents, Handoffs, Guardrails, and Sessions</w:t>
      </w:r>
      <w:r w:rsidRPr="00C426CF">
        <w:t>.</w:t>
      </w:r>
    </w:p>
    <w:p w14:paraId="2611BDA4" w14:textId="06873124" w:rsidR="00C426CF" w:rsidRPr="00D41E74" w:rsidRDefault="00C426CF" w:rsidP="00D41E74">
      <w:pPr>
        <w:pStyle w:val="ListParagraph"/>
        <w:numPr>
          <w:ilvl w:val="0"/>
          <w:numId w:val="1"/>
        </w:numPr>
      </w:pPr>
      <w:r w:rsidRPr="00D41E74">
        <w:rPr>
          <w:b/>
          <w:bCs/>
        </w:rPr>
        <w:t>Agents</w:t>
      </w:r>
      <w:r w:rsidRPr="00D41E74">
        <w:t xml:space="preserve"> connect with LLM and we send instruction (System Prompt) and Tools (tool description) to the LLM by the agent.</w:t>
      </w:r>
    </w:p>
    <w:p w14:paraId="11A50B8F" w14:textId="5FBCB339" w:rsidR="00C426CF" w:rsidRPr="00D41E74" w:rsidRDefault="00C426CF" w:rsidP="00D41E74">
      <w:pPr>
        <w:pStyle w:val="ListParagraph"/>
        <w:numPr>
          <w:ilvl w:val="0"/>
          <w:numId w:val="1"/>
        </w:numPr>
      </w:pPr>
      <w:r w:rsidRPr="00D41E74">
        <w:rPr>
          <w:b/>
          <w:bCs/>
        </w:rPr>
        <w:t>Handoffs</w:t>
      </w:r>
      <w:r w:rsidRPr="00D41E74">
        <w:t xml:space="preserve"> means transferring responsibility or control of a task from one agent to another.</w:t>
      </w:r>
    </w:p>
    <w:p w14:paraId="03B916CD" w14:textId="7F446362" w:rsidR="00C426CF" w:rsidRPr="00D41E74" w:rsidRDefault="00C426CF" w:rsidP="00D41E74">
      <w:pPr>
        <w:pStyle w:val="ListParagraph"/>
        <w:numPr>
          <w:ilvl w:val="0"/>
          <w:numId w:val="1"/>
        </w:numPr>
      </w:pPr>
      <w:r w:rsidRPr="00D41E74">
        <w:rPr>
          <w:b/>
          <w:bCs/>
        </w:rPr>
        <w:t>Guardrails</w:t>
      </w:r>
      <w:r w:rsidRPr="00D41E74">
        <w:t xml:space="preserve"> are safety rules that keep an AI agent working correctly and prevent mistakes or harmful actions.</w:t>
      </w:r>
    </w:p>
    <w:p w14:paraId="671A5481" w14:textId="1443C2A9" w:rsidR="00C426CF" w:rsidRPr="00D41E74" w:rsidRDefault="00C426CF" w:rsidP="00D41E74">
      <w:pPr>
        <w:pStyle w:val="ListParagraph"/>
        <w:numPr>
          <w:ilvl w:val="0"/>
          <w:numId w:val="1"/>
        </w:numPr>
      </w:pPr>
      <w:r w:rsidRPr="00D41E74">
        <w:rPr>
          <w:b/>
          <w:bCs/>
        </w:rPr>
        <w:t>Sessions</w:t>
      </w:r>
      <w:r w:rsidRPr="00D41E74">
        <w:t xml:space="preserve"> A session is the period of interaction between a user and an AI/agent where history </w:t>
      </w:r>
      <w:r w:rsidR="00D41E74">
        <w:t>is</w:t>
      </w:r>
      <w:r w:rsidRPr="00D41E74">
        <w:t xml:space="preserve"> remembered until the session ends. A session is the time an agent remembers your conversation and actions until you stop or reset it.</w:t>
      </w:r>
    </w:p>
    <w:p w14:paraId="7828C3C8" w14:textId="6D4E37F9" w:rsidR="00C426CF" w:rsidRPr="00C426CF" w:rsidRDefault="00C426CF" w:rsidP="00C426CF">
      <w:r w:rsidRPr="00C426CF">
        <w:t xml:space="preserve">With Python, the four primitives make it easy to connect agents and tools, so you can build real apps without much difficulty. The SDK also has </w:t>
      </w:r>
      <w:r w:rsidRPr="00C426CF">
        <w:rPr>
          <w:b/>
          <w:bCs/>
        </w:rPr>
        <w:t>tracing</w:t>
      </w:r>
      <w:r w:rsidR="00D41E74">
        <w:rPr>
          <w:b/>
          <w:bCs/>
        </w:rPr>
        <w:t>,</w:t>
      </w:r>
      <w:r w:rsidRPr="00C426CF">
        <w:t xml:space="preserve"> which helps you see, debug, and improve your agents.</w:t>
      </w:r>
    </w:p>
    <w:p w14:paraId="4EEBD793" w14:textId="30C42AC5" w:rsidR="00C426CF" w:rsidRPr="00C426CF" w:rsidRDefault="00C426CF" w:rsidP="00C426CF"/>
    <w:p w14:paraId="24EE8717" w14:textId="068F7928" w:rsidR="00C426CF" w:rsidRPr="00C426CF" w:rsidRDefault="00C426CF" w:rsidP="00C426CF">
      <w:r w:rsidRPr="00C426CF">
        <w:rPr>
          <w:b/>
          <w:bCs/>
          <w:sz w:val="32"/>
          <w:szCs w:val="32"/>
        </w:rPr>
        <w:t>The SDK has two principles:</w:t>
      </w:r>
    </w:p>
    <w:p w14:paraId="6DC14390" w14:textId="14CE7E08" w:rsidR="00C426CF" w:rsidRPr="00C426CF" w:rsidRDefault="00C426CF" w:rsidP="00D41E74">
      <w:pPr>
        <w:pStyle w:val="ListParagraph"/>
        <w:numPr>
          <w:ilvl w:val="0"/>
          <w:numId w:val="2"/>
        </w:numPr>
      </w:pPr>
      <w:r w:rsidRPr="00C426CF">
        <w:t xml:space="preserve">If we want to create complex things with agent, tools or with advanced algorithms, we can use </w:t>
      </w:r>
      <w:r w:rsidR="00D41E74" w:rsidRPr="00C426CF">
        <w:t>these four primitives</w:t>
      </w:r>
      <w:r w:rsidRPr="00C426CF">
        <w:t xml:space="preserve"> only.</w:t>
      </w:r>
    </w:p>
    <w:p w14:paraId="2A49CCB9" w14:textId="0B0D7E1E" w:rsidR="00C426CF" w:rsidRPr="00C426CF" w:rsidRDefault="00C426CF" w:rsidP="00D41E74">
      <w:pPr>
        <w:pStyle w:val="ListParagraph"/>
        <w:numPr>
          <w:ilvl w:val="0"/>
          <w:numId w:val="2"/>
        </w:numPr>
      </w:pPr>
      <w:r w:rsidRPr="00C426CF">
        <w:t>You can customize a lot of things (this is the big power)</w:t>
      </w:r>
    </w:p>
    <w:p w14:paraId="6BE531FD" w14:textId="25A3D433" w:rsidR="00C426CF" w:rsidRPr="00C426CF" w:rsidRDefault="00C426CF" w:rsidP="00C426CF">
      <w:r w:rsidRPr="00C426CF">
        <w:br/>
      </w:r>
      <w:r w:rsidRPr="00C426CF">
        <w:rPr>
          <w:b/>
          <w:bCs/>
          <w:sz w:val="32"/>
          <w:szCs w:val="32"/>
        </w:rPr>
        <w:t>Main features of the SDK:</w:t>
      </w:r>
    </w:p>
    <w:p w14:paraId="52BBAC8C" w14:textId="48A75C72" w:rsidR="00C426CF" w:rsidRPr="00C426CF" w:rsidRDefault="00C426CF" w:rsidP="00C426CF">
      <w:r w:rsidRPr="00C426CF">
        <w:t xml:space="preserve">1. </w:t>
      </w:r>
      <w:r w:rsidRPr="00C426CF">
        <w:rPr>
          <w:b/>
          <w:bCs/>
        </w:rPr>
        <w:t>Agent loop:</w:t>
      </w:r>
      <w:r w:rsidRPr="00C426CF">
        <w:t xml:space="preserve"> Runs automatically → calls tools → sends results → repeats until done.</w:t>
      </w:r>
    </w:p>
    <w:p w14:paraId="04D75799" w14:textId="1B6168BE" w:rsidR="00C426CF" w:rsidRPr="00C426CF" w:rsidRDefault="00C426CF" w:rsidP="00C426CF">
      <w:r w:rsidRPr="00C426CF">
        <w:t xml:space="preserve">2. </w:t>
      </w:r>
      <w:r>
        <w:rPr>
          <w:b/>
          <w:bCs/>
        </w:rPr>
        <w:t>P</w:t>
      </w:r>
      <w:r w:rsidRPr="00C426CF">
        <w:rPr>
          <w:b/>
          <w:bCs/>
        </w:rPr>
        <w:t>ython-first:</w:t>
      </w:r>
      <w:r w:rsidRPr="00C426CF">
        <w:t xml:space="preserve"> Control agents using normal Python (no extra complex stuff).</w:t>
      </w:r>
    </w:p>
    <w:p w14:paraId="544828CD" w14:textId="7C041384" w:rsidR="00C426CF" w:rsidRPr="00C426CF" w:rsidRDefault="00C426CF" w:rsidP="00C426CF">
      <w:r w:rsidRPr="00C426CF">
        <w:t xml:space="preserve">3. </w:t>
      </w:r>
      <w:r w:rsidRPr="00C426CF">
        <w:rPr>
          <w:b/>
          <w:bCs/>
        </w:rPr>
        <w:t>Handoffs:</w:t>
      </w:r>
      <w:r w:rsidRPr="00C426CF">
        <w:t xml:space="preserve"> Pass tasks between agents easily.</w:t>
      </w:r>
    </w:p>
    <w:p w14:paraId="6F521E5B" w14:textId="15B052DC" w:rsidR="00C426CF" w:rsidRPr="00C426CF" w:rsidRDefault="00C426CF" w:rsidP="00C426CF">
      <w:r w:rsidRPr="00C426CF">
        <w:t xml:space="preserve">4. </w:t>
      </w:r>
      <w:r w:rsidRPr="00C426CF">
        <w:rPr>
          <w:b/>
          <w:bCs/>
        </w:rPr>
        <w:t>Guardrails:</w:t>
      </w:r>
      <w:r w:rsidRPr="00C426CF">
        <w:t xml:space="preserve"> Safety checks → stop if input is invalid.</w:t>
      </w:r>
    </w:p>
    <w:p w14:paraId="3C6379C0" w14:textId="36E25160" w:rsidR="00C426CF" w:rsidRPr="00C426CF" w:rsidRDefault="00C426CF" w:rsidP="00C426CF">
      <w:r w:rsidRPr="00C426CF">
        <w:t xml:space="preserve">5. </w:t>
      </w:r>
      <w:r w:rsidRPr="00C426CF">
        <w:rPr>
          <w:b/>
          <w:bCs/>
        </w:rPr>
        <w:t>Sessions:</w:t>
      </w:r>
      <w:r w:rsidRPr="00C426CF">
        <w:t xml:space="preserve"> Auto-save conversation history (no manual state needed).</w:t>
      </w:r>
    </w:p>
    <w:p w14:paraId="4F429BC8" w14:textId="7E92CF8B" w:rsidR="00C426CF" w:rsidRPr="00C426CF" w:rsidRDefault="00C426CF" w:rsidP="00C426CF">
      <w:r w:rsidRPr="00C426CF">
        <w:t xml:space="preserve">6. </w:t>
      </w:r>
      <w:r w:rsidRPr="00C426CF">
        <w:rPr>
          <w:b/>
          <w:bCs/>
        </w:rPr>
        <w:t>Function tools:</w:t>
      </w:r>
      <w:r w:rsidRPr="00C426CF">
        <w:t xml:space="preserve"> Any Python function = tool (Turn any Python function into a tool, with automatic schema generation and Pydantic-powered validation)</w:t>
      </w:r>
    </w:p>
    <w:p w14:paraId="3733EC73" w14:textId="77777777" w:rsidR="00D41E74" w:rsidRDefault="00C426CF" w:rsidP="00D41E74">
      <w:r w:rsidRPr="00C426CF">
        <w:t xml:space="preserve">7. </w:t>
      </w:r>
      <w:r w:rsidRPr="00C426CF">
        <w:rPr>
          <w:b/>
          <w:bCs/>
        </w:rPr>
        <w:t>Tracing:</w:t>
      </w:r>
      <w:r w:rsidRPr="00C426CF">
        <w:t xml:space="preserve"> See and debug workflows step by step (visual + logs).</w:t>
      </w:r>
    </w:p>
    <w:p w14:paraId="22292267" w14:textId="2D054E03" w:rsidR="00C426CF" w:rsidRPr="00C426CF" w:rsidRDefault="00C426CF" w:rsidP="00D41E74">
      <w:pPr>
        <w:rPr>
          <w:sz w:val="32"/>
          <w:szCs w:val="32"/>
        </w:rPr>
      </w:pPr>
      <w:r w:rsidRPr="00C426CF">
        <w:rPr>
          <w:b/>
          <w:bCs/>
          <w:sz w:val="32"/>
          <w:szCs w:val="32"/>
        </w:rPr>
        <w:lastRenderedPageBreak/>
        <w:t>OpenAI API Key Types:</w:t>
      </w:r>
    </w:p>
    <w:p w14:paraId="304949D2" w14:textId="3F8E9392" w:rsidR="00C426CF" w:rsidRPr="00C426CF" w:rsidRDefault="00C426CF" w:rsidP="00D41E74">
      <w:r w:rsidRPr="00C426CF">
        <w:t>There are three types of OpenAI API keys: (By default, OpenAI's Agent SDK uses the Responses API.)</w:t>
      </w:r>
    </w:p>
    <w:p w14:paraId="06A1CF6A" w14:textId="514E20AE" w:rsidR="00C426CF" w:rsidRPr="00C426CF" w:rsidRDefault="00C426CF" w:rsidP="00D41E74">
      <w:pPr>
        <w:pStyle w:val="ListParagraph"/>
        <w:numPr>
          <w:ilvl w:val="0"/>
          <w:numId w:val="4"/>
        </w:numPr>
      </w:pPr>
      <w:r w:rsidRPr="00D41E74">
        <w:rPr>
          <w:b/>
          <w:bCs/>
        </w:rPr>
        <w:t>ChatCompletion:</w:t>
      </w:r>
      <w:r w:rsidRPr="00C426CF">
        <w:t xml:space="preserve"> Takes a single input, processes it, provides an answer, and then forgets everything—including any instructions. (It takes one message, gives a reply, and then forgets everything, including the message and instructions.)</w:t>
      </w:r>
    </w:p>
    <w:p w14:paraId="089ECBFC" w14:textId="7170DBB6" w:rsidR="00C426CF" w:rsidRPr="00C426CF" w:rsidRDefault="00C426CF" w:rsidP="00D41E74">
      <w:pPr>
        <w:pStyle w:val="ListParagraph"/>
        <w:numPr>
          <w:ilvl w:val="0"/>
          <w:numId w:val="4"/>
        </w:numPr>
      </w:pPr>
      <w:r w:rsidRPr="00D41E74">
        <w:rPr>
          <w:b/>
          <w:bCs/>
        </w:rPr>
        <w:t>Assistant API:</w:t>
      </w:r>
      <w:r w:rsidRPr="00C426CF">
        <w:t xml:space="preserve"> A thread is created for the chat, and the conversation is saved on the server within that thread. (It creates a thread (like a chat room), and all messages in that thread are saved on the server.)</w:t>
      </w:r>
    </w:p>
    <w:p w14:paraId="4F04380C" w14:textId="299EB856" w:rsidR="00C426CF" w:rsidRPr="00C426CF" w:rsidRDefault="00C426CF" w:rsidP="00D41E74">
      <w:pPr>
        <w:pStyle w:val="ListParagraph"/>
        <w:numPr>
          <w:ilvl w:val="0"/>
          <w:numId w:val="4"/>
        </w:numPr>
      </w:pPr>
      <w:r w:rsidRPr="00D41E74">
        <w:rPr>
          <w:b/>
          <w:bCs/>
        </w:rPr>
        <w:t>Responsive API:</w:t>
      </w:r>
      <w:r w:rsidRPr="00C426CF">
        <w:t xml:space="preserve"> An advanced version of the Assistant API. Eventually, the Assistant API will be merged with the Responsive API.(This is a better and smarter version of the Assistant API. In the future, the Assistant API will be joined with the Responsive API.)</w:t>
      </w:r>
    </w:p>
    <w:p w14:paraId="6FE6F25B" w14:textId="5349B81B" w:rsidR="00C426CF" w:rsidRPr="00C426CF" w:rsidRDefault="00C426CF" w:rsidP="00C426CF"/>
    <w:p w14:paraId="53756F31" w14:textId="38D27725" w:rsidR="00C426CF" w:rsidRPr="00C426CF" w:rsidRDefault="00C426CF" w:rsidP="00C426CF">
      <w:r w:rsidRPr="00C426CF">
        <w:rPr>
          <w:b/>
          <w:bCs/>
          <w:sz w:val="32"/>
          <w:szCs w:val="32"/>
        </w:rPr>
        <w:t>What We Send to an LLM (Large Language Model)</w:t>
      </w:r>
    </w:p>
    <w:p w14:paraId="5B378A8F" w14:textId="0DC83C44" w:rsidR="00C426CF" w:rsidRPr="00C426CF" w:rsidRDefault="00C426CF" w:rsidP="00D41E74">
      <w:pPr>
        <w:pStyle w:val="ListParagraph"/>
        <w:numPr>
          <w:ilvl w:val="0"/>
          <w:numId w:val="5"/>
        </w:numPr>
      </w:pPr>
      <w:r w:rsidRPr="00D41E74">
        <w:rPr>
          <w:b/>
          <w:bCs/>
        </w:rPr>
        <w:t>System Prompt</w:t>
      </w:r>
      <w:r w:rsidRPr="00C426CF">
        <w:t xml:space="preserve"> – Used to set the persona or behavior of the model.</w:t>
      </w:r>
    </w:p>
    <w:p w14:paraId="7CCB6F08" w14:textId="673E1A43" w:rsidR="00C426CF" w:rsidRPr="00C426CF" w:rsidRDefault="00C426CF" w:rsidP="00D41E74">
      <w:pPr>
        <w:pStyle w:val="ListParagraph"/>
        <w:numPr>
          <w:ilvl w:val="0"/>
          <w:numId w:val="5"/>
        </w:numPr>
      </w:pPr>
      <w:r w:rsidRPr="00D41E74">
        <w:rPr>
          <w:b/>
          <w:bCs/>
        </w:rPr>
        <w:t>User Prompt</w:t>
      </w:r>
      <w:r w:rsidRPr="00C426CF">
        <w:t xml:space="preserve"> – The input provided by the user.</w:t>
      </w:r>
    </w:p>
    <w:p w14:paraId="236F7301" w14:textId="485E531F" w:rsidR="00C426CF" w:rsidRPr="00C426CF" w:rsidRDefault="00C426CF" w:rsidP="00D41E74">
      <w:pPr>
        <w:pStyle w:val="ListParagraph"/>
        <w:numPr>
          <w:ilvl w:val="0"/>
          <w:numId w:val="5"/>
        </w:numPr>
      </w:pPr>
      <w:r w:rsidRPr="00D41E74">
        <w:rPr>
          <w:b/>
          <w:bCs/>
        </w:rPr>
        <w:t xml:space="preserve">Tool Schema </w:t>
      </w:r>
      <w:r w:rsidRPr="00C426CF">
        <w:t>– Details about your tools, including parameters, descriptions, and which fields are required or optional.</w:t>
      </w:r>
    </w:p>
    <w:p w14:paraId="059BB2D3" w14:textId="55BBA3C6" w:rsidR="00C426CF" w:rsidRPr="00C426CF" w:rsidRDefault="00C426CF" w:rsidP="00D41E74">
      <w:pPr>
        <w:pStyle w:val="ListParagraph"/>
        <w:numPr>
          <w:ilvl w:val="0"/>
          <w:numId w:val="5"/>
        </w:numPr>
      </w:pPr>
      <w:r w:rsidRPr="00D41E74">
        <w:rPr>
          <w:b/>
          <w:bCs/>
        </w:rPr>
        <w:t>Tool Message</w:t>
      </w:r>
      <w:r w:rsidRPr="00C426CF">
        <w:t xml:space="preserve"> – The response you get after calling a tool, which you send back to the LLM as a tool message.</w:t>
      </w:r>
    </w:p>
    <w:p w14:paraId="41280ABD" w14:textId="583B7D80" w:rsidR="00C426CF" w:rsidRPr="00C426CF" w:rsidRDefault="00C426CF" w:rsidP="00C426CF">
      <w:pPr>
        <w:rPr>
          <w:sz w:val="20"/>
          <w:szCs w:val="20"/>
        </w:rPr>
      </w:pPr>
    </w:p>
    <w:p w14:paraId="449F8877" w14:textId="4BAEE5F6" w:rsidR="00C426CF" w:rsidRPr="00C426CF" w:rsidRDefault="00C426CF" w:rsidP="00C426CF">
      <w:r w:rsidRPr="00C426CF">
        <w:rPr>
          <w:b/>
          <w:bCs/>
          <w:sz w:val="32"/>
          <w:szCs w:val="32"/>
        </w:rPr>
        <w:t>What LLM Give/Response to us (Large Language Model)</w:t>
      </w:r>
    </w:p>
    <w:p w14:paraId="374307C9" w14:textId="743B5AFA" w:rsidR="00C426CF" w:rsidRPr="00C426CF" w:rsidRDefault="00C426CF" w:rsidP="00D41E74">
      <w:pPr>
        <w:pStyle w:val="ListParagraph"/>
        <w:numPr>
          <w:ilvl w:val="0"/>
          <w:numId w:val="7"/>
        </w:numPr>
      </w:pPr>
      <w:r w:rsidRPr="00D41E74">
        <w:rPr>
          <w:b/>
          <w:bCs/>
        </w:rPr>
        <w:t>Plain text:</w:t>
      </w:r>
      <w:r w:rsidRPr="00C426CF">
        <w:t xml:space="preserve"> We can convert this plain text into a structural form using Pydantic or different techniques.</w:t>
      </w:r>
    </w:p>
    <w:p w14:paraId="218E7998" w14:textId="332727CA" w:rsidR="00C426CF" w:rsidRPr="00C426CF" w:rsidRDefault="00C426CF" w:rsidP="00D41E74">
      <w:pPr>
        <w:pStyle w:val="ListParagraph"/>
        <w:numPr>
          <w:ilvl w:val="0"/>
          <w:numId w:val="7"/>
        </w:numPr>
      </w:pPr>
      <w:r w:rsidRPr="00C426CF">
        <w:t>And the second thing is, it tells us which tool to call and which parameters should go inside that tool call.</w:t>
      </w:r>
    </w:p>
    <w:p w14:paraId="71DB924F" w14:textId="2CC12A52" w:rsidR="00C426CF" w:rsidRPr="00C426CF" w:rsidRDefault="00C426CF" w:rsidP="00C426CF">
      <w:pPr>
        <w:rPr>
          <w:sz w:val="20"/>
          <w:szCs w:val="20"/>
        </w:rPr>
      </w:pPr>
    </w:p>
    <w:p w14:paraId="0F88D597" w14:textId="3DFF3663" w:rsidR="00C426CF" w:rsidRPr="00C426CF" w:rsidRDefault="00C426CF" w:rsidP="00C426CF">
      <w:pPr>
        <w:rPr>
          <w:sz w:val="32"/>
          <w:szCs w:val="32"/>
        </w:rPr>
      </w:pPr>
      <w:r w:rsidRPr="00C426CF">
        <w:rPr>
          <w:b/>
          <w:bCs/>
          <w:sz w:val="32"/>
          <w:szCs w:val="32"/>
        </w:rPr>
        <w:t>Three Functions of Runner:</w:t>
      </w:r>
    </w:p>
    <w:p w14:paraId="5A2837C1" w14:textId="624C0A47" w:rsidR="00C426CF" w:rsidRPr="00C426CF" w:rsidRDefault="00C426CF" w:rsidP="00D41E74">
      <w:r w:rsidRPr="00C426CF">
        <w:t xml:space="preserve">Runner.run_sync()  </w:t>
      </w:r>
      <w:r w:rsidR="00D61110" w:rsidRPr="00D61110">
        <w:rPr>
          <w:b/>
          <w:bCs/>
        </w:rPr>
        <w:t>(synchronous)</w:t>
      </w:r>
    </w:p>
    <w:p w14:paraId="53EFC97E" w14:textId="6A314771" w:rsidR="00C426CF" w:rsidRPr="00C426CF" w:rsidRDefault="00C426CF" w:rsidP="00C426CF">
      <w:r w:rsidRPr="00C426CF">
        <w:t>Runner.run()</w:t>
      </w:r>
      <w:r w:rsidR="00D61110">
        <w:t xml:space="preserve"> </w:t>
      </w:r>
      <w:r w:rsidR="00D61110" w:rsidRPr="00D61110">
        <w:rPr>
          <w:b/>
          <w:bCs/>
        </w:rPr>
        <w:t>(asynchronous)</w:t>
      </w:r>
    </w:p>
    <w:p w14:paraId="3D6FC4D5" w14:textId="48DD8094" w:rsidR="00CB1B51" w:rsidRDefault="00C426CF" w:rsidP="00102D87">
      <w:r w:rsidRPr="00C426CF">
        <w:t xml:space="preserve">Runner.run\_streamed() </w:t>
      </w:r>
      <w:r w:rsidR="00D61110" w:rsidRPr="00D61110">
        <w:rPr>
          <w:b/>
          <w:bCs/>
        </w:rPr>
        <w:t>(</w:t>
      </w:r>
      <w:r w:rsidRPr="00C426CF">
        <w:rPr>
          <w:b/>
          <w:bCs/>
        </w:rPr>
        <w:t>For streaming</w:t>
      </w:r>
      <w:r w:rsidR="00D61110" w:rsidRPr="00D61110">
        <w:rPr>
          <w:b/>
          <w:bCs/>
        </w:rPr>
        <w:t>)</w:t>
      </w:r>
    </w:p>
    <w:sectPr w:rsidR="00CB1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7D1"/>
    <w:multiLevelType w:val="hybridMultilevel"/>
    <w:tmpl w:val="7690D7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36D2C"/>
    <w:multiLevelType w:val="hybridMultilevel"/>
    <w:tmpl w:val="24DA0C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811CE"/>
    <w:multiLevelType w:val="hybridMultilevel"/>
    <w:tmpl w:val="72883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347D2"/>
    <w:multiLevelType w:val="hybridMultilevel"/>
    <w:tmpl w:val="F7DEC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23BD0"/>
    <w:multiLevelType w:val="hybridMultilevel"/>
    <w:tmpl w:val="BF804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C1CF2"/>
    <w:multiLevelType w:val="hybridMultilevel"/>
    <w:tmpl w:val="2D569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B13C1"/>
    <w:multiLevelType w:val="hybridMultilevel"/>
    <w:tmpl w:val="1D6064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27279">
    <w:abstractNumId w:val="1"/>
  </w:num>
  <w:num w:numId="2" w16cid:durableId="290286583">
    <w:abstractNumId w:val="2"/>
  </w:num>
  <w:num w:numId="3" w16cid:durableId="1854414451">
    <w:abstractNumId w:val="5"/>
  </w:num>
  <w:num w:numId="4" w16cid:durableId="640384149">
    <w:abstractNumId w:val="0"/>
  </w:num>
  <w:num w:numId="5" w16cid:durableId="234558337">
    <w:abstractNumId w:val="4"/>
  </w:num>
  <w:num w:numId="6" w16cid:durableId="1774664276">
    <w:abstractNumId w:val="6"/>
  </w:num>
  <w:num w:numId="7" w16cid:durableId="1955361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BE"/>
    <w:rsid w:val="00102D87"/>
    <w:rsid w:val="006228B7"/>
    <w:rsid w:val="006F354B"/>
    <w:rsid w:val="00843C03"/>
    <w:rsid w:val="00C426CF"/>
    <w:rsid w:val="00CB1B51"/>
    <w:rsid w:val="00D04C92"/>
    <w:rsid w:val="00D41E74"/>
    <w:rsid w:val="00D61110"/>
    <w:rsid w:val="00DE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5193"/>
  <w15:chartTrackingRefBased/>
  <w15:docId w15:val="{45B6DD89-D4BF-4455-8964-117A1D96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Arsalan Khan</dc:creator>
  <cp:keywords/>
  <dc:description/>
  <cp:lastModifiedBy>Muhammad Arsalan Khan</cp:lastModifiedBy>
  <cp:revision>5</cp:revision>
  <dcterms:created xsi:type="dcterms:W3CDTF">2025-09-05T16:47:00Z</dcterms:created>
  <dcterms:modified xsi:type="dcterms:W3CDTF">2025-09-06T05:51:00Z</dcterms:modified>
</cp:coreProperties>
</file>