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C51" w:rsidRDefault="00326C51" w:rsidP="00326C5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Anthony Rivera</w:t>
      </w:r>
    </w:p>
    <w:p w:rsidR="00326C51" w:rsidRDefault="00326C51" w:rsidP="00326C5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26C51" w:rsidRPr="00326C51" w:rsidRDefault="00326C51" w:rsidP="00326C51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326C51">
        <w:rPr>
          <w:rFonts w:ascii="Helvetica" w:eastAsia="Times New Roman" w:hAnsi="Helvetica" w:cs="Helvetica"/>
          <w:color w:val="2D3B45"/>
          <w:sz w:val="24"/>
          <w:szCs w:val="24"/>
        </w:rPr>
        <w:t>Download Django</w:t>
      </w:r>
    </w:p>
    <w:p w:rsidR="00326C51" w:rsidRDefault="00326C51" w:rsidP="00326C51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326C51">
        <w:rPr>
          <w:rFonts w:ascii="Helvetica" w:eastAsia="Times New Roman" w:hAnsi="Helvetica" w:cs="Helvetica"/>
          <w:color w:val="2D3B45"/>
          <w:sz w:val="24"/>
          <w:szCs w:val="24"/>
        </w:rPr>
        <w:t>Install it</w:t>
      </w:r>
    </w:p>
    <w:p w:rsidR="00326C51" w:rsidRDefault="00326C51" w:rsidP="00326C51">
      <w:p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26C51" w:rsidRDefault="00344D56" w:rsidP="00326C51">
      <w:p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>
            <wp:extent cx="5295900" cy="24206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952" cy="243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C51" w:rsidRPr="00326C51" w:rsidRDefault="00326C51" w:rsidP="00326C51">
      <w:p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26C51" w:rsidRDefault="00326C51" w:rsidP="00326C51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326C51">
        <w:rPr>
          <w:rFonts w:ascii="Helvetica" w:eastAsia="Times New Roman" w:hAnsi="Helvetica" w:cs="Helvetica"/>
          <w:color w:val="2D3B45"/>
          <w:sz w:val="24"/>
          <w:szCs w:val="24"/>
        </w:rPr>
        <w:t>Create a Project</w:t>
      </w:r>
    </w:p>
    <w:p w:rsidR="00326C51" w:rsidRDefault="00326C51" w:rsidP="00326C51">
      <w:p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26C51" w:rsidRPr="00326C51" w:rsidRDefault="00344D56" w:rsidP="00326C51">
      <w:p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>
            <wp:extent cx="5137282" cy="43243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74" cy="434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6C51" w:rsidRPr="00326C51" w:rsidRDefault="00326C51" w:rsidP="00326C51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326C51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Run the Development Server</w:t>
      </w:r>
    </w:p>
    <w:p w:rsidR="006E762C" w:rsidRDefault="00344D56" w:rsidP="00326C51">
      <w:pPr>
        <w:spacing w:after="0"/>
      </w:pPr>
    </w:p>
    <w:p w:rsidR="00326C51" w:rsidRDefault="00326C51" w:rsidP="00326C51">
      <w:pPr>
        <w:spacing w:after="0"/>
      </w:pPr>
      <w:r>
        <w:rPr>
          <w:noProof/>
        </w:rPr>
        <w:drawing>
          <wp:inline distT="0" distB="0" distL="0" distR="0">
            <wp:extent cx="5937250" cy="1809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1144AE"/>
    <w:multiLevelType w:val="multilevel"/>
    <w:tmpl w:val="FC9E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C51"/>
    <w:rsid w:val="00020FE6"/>
    <w:rsid w:val="00326C51"/>
    <w:rsid w:val="00344D56"/>
    <w:rsid w:val="00380241"/>
    <w:rsid w:val="004C7950"/>
    <w:rsid w:val="0095500C"/>
    <w:rsid w:val="00A54276"/>
    <w:rsid w:val="00B12601"/>
    <w:rsid w:val="00C65D28"/>
    <w:rsid w:val="00EC5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35642E-0C11-4289-9B47-2323B559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3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rivera</dc:creator>
  <cp:keywords/>
  <dc:description/>
  <cp:lastModifiedBy>anthony rivera</cp:lastModifiedBy>
  <cp:revision>2</cp:revision>
  <dcterms:created xsi:type="dcterms:W3CDTF">2017-11-22T06:27:00Z</dcterms:created>
  <dcterms:modified xsi:type="dcterms:W3CDTF">2017-11-22T06:39:00Z</dcterms:modified>
</cp:coreProperties>
</file>