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62C" w:rsidRDefault="00C54C39">
      <w:r>
        <w:t>AnthonyRiveraLab13.py output:</w:t>
      </w:r>
      <w:bookmarkStart w:id="0" w:name="_GoBack"/>
      <w:bookmarkEnd w:id="0"/>
    </w:p>
    <w:p w:rsidR="00C54C39" w:rsidRDefault="00C54C39">
      <w:r>
        <w:rPr>
          <w:noProof/>
        </w:rPr>
        <w:drawing>
          <wp:inline distT="0" distB="0" distL="0" distR="0">
            <wp:extent cx="5943600" cy="4813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39"/>
    <w:rsid w:val="00020FE6"/>
    <w:rsid w:val="00380241"/>
    <w:rsid w:val="004C7950"/>
    <w:rsid w:val="0095500C"/>
    <w:rsid w:val="00A54276"/>
    <w:rsid w:val="00B12601"/>
    <w:rsid w:val="00C54C39"/>
    <w:rsid w:val="00C65D28"/>
    <w:rsid w:val="00EC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4217"/>
  <w15:chartTrackingRefBased/>
  <w15:docId w15:val="{AF117DFA-19FB-4448-B8FE-941355F8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rivera</dc:creator>
  <cp:keywords/>
  <dc:description/>
  <cp:lastModifiedBy>anthony rivera</cp:lastModifiedBy>
  <cp:revision>1</cp:revision>
  <dcterms:created xsi:type="dcterms:W3CDTF">2017-12-05T03:49:00Z</dcterms:created>
  <dcterms:modified xsi:type="dcterms:W3CDTF">2017-12-05T03:50:00Z</dcterms:modified>
</cp:coreProperties>
</file>