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2F47CA4" w14:textId="77777777" w:rsidR="001F6B95" w:rsidRPr="006D748F" w:rsidRDefault="001F6B95" w:rsidP="001F6B95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D748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year 1</w:t>
      </w:r>
      <w:r w:rsidRPr="006D748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Semester </w:t>
      </w:r>
    </w:p>
    <w:p w14:paraId="185E63FE" w14:textId="77777777" w:rsidR="001F6B95" w:rsidRPr="006D748F" w:rsidRDefault="001F6B95" w:rsidP="001F6B95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Computer Programming 3-Finals</w:t>
      </w:r>
    </w:p>
    <w:p w14:paraId="782EB487" w14:textId="77777777" w:rsidR="001F6B95" w:rsidRPr="006D748F" w:rsidRDefault="001F6B95" w:rsidP="001F6B95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Laboratory Activity 01</w:t>
      </w:r>
    </w:p>
    <w:p w14:paraId="32D09428" w14:textId="77777777" w:rsidR="001F6B95" w:rsidRPr="006D748F" w:rsidRDefault="001F6B95" w:rsidP="001F6B95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CS302 </w:t>
      </w:r>
    </w:p>
    <w:p w14:paraId="06D098C7" w14:textId="77777777" w:rsidR="001F6B95" w:rsidRPr="006D748F" w:rsidRDefault="001F6B95" w:rsidP="001F6B95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hAnsi="Times New Roman" w:cs="Times New Roman"/>
        </w:rPr>
        <w:pict w14:anchorId="456731F6">
          <v:rect id="_x0000_i1027" style="width:0;height:1.5pt" o:hralign="center" o:hrstd="t" o:hr="t" fillcolor="#a0a0a0" stroked="f"/>
        </w:pict>
      </w:r>
    </w:p>
    <w:p w14:paraId="0B81C065" w14:textId="77777777" w:rsidR="001F6B95" w:rsidRPr="006D748F" w:rsidRDefault="001F6B95" w:rsidP="001F6B95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Group Members:</w:t>
      </w:r>
    </w:p>
    <w:p w14:paraId="0BBE9BB7" w14:textId="77777777" w:rsidR="001F6B95" w:rsidRPr="006D748F" w:rsidRDefault="001F6B95" w:rsidP="001F6B95">
      <w:p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Penus, Reynal M. (Leader, Programmer) </w:t>
      </w:r>
    </w:p>
    <w:p w14:paraId="2A6877B9" w14:textId="77777777" w:rsidR="001F6B95" w:rsidRPr="006D748F" w:rsidRDefault="001F6B95" w:rsidP="001F6B95">
      <w:p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748F">
        <w:rPr>
          <w:rFonts w:ascii="Times New Roman" w:eastAsia="Times New Roman" w:hAnsi="Times New Roman" w:cs="Times New Roman"/>
          <w:sz w:val="24"/>
          <w:szCs w:val="24"/>
        </w:rPr>
        <w:t>Diamos</w:t>
      </w:r>
      <w:proofErr w:type="spellEnd"/>
      <w:r w:rsidRPr="006D748F">
        <w:rPr>
          <w:rFonts w:ascii="Times New Roman" w:eastAsia="Times New Roman" w:hAnsi="Times New Roman" w:cs="Times New Roman"/>
          <w:sz w:val="24"/>
          <w:szCs w:val="24"/>
        </w:rPr>
        <w:t>, Hannah Gabrielle (Documentation 1)</w:t>
      </w:r>
    </w:p>
    <w:p w14:paraId="04C5CF8C" w14:textId="77777777" w:rsidR="001F6B95" w:rsidRPr="006D748F" w:rsidRDefault="001F6B95" w:rsidP="001F6B95">
      <w:p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Alegria, Kyle Philip (Documentation 2)</w:t>
      </w:r>
    </w:p>
    <w:p w14:paraId="33B7F172" w14:textId="77777777" w:rsidR="001F6B95" w:rsidRPr="006D748F" w:rsidRDefault="001F6B95" w:rsidP="001F6B95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6761C" w14:textId="77777777" w:rsidR="001F6B95" w:rsidRPr="006D748F" w:rsidRDefault="001F6B95" w:rsidP="001F6B95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Game Genre: Pirate Adventure Game</w:t>
      </w:r>
    </w:p>
    <w:p w14:paraId="1CDDE5E4" w14:textId="77777777" w:rsidR="001F6B95" w:rsidRPr="006D748F" w:rsidRDefault="001F6B95" w:rsidP="001F6B95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Character Statistics</w:t>
      </w:r>
    </w:p>
    <w:p w14:paraId="07C92DE1" w14:textId="77777777" w:rsidR="001F6B95" w:rsidRPr="006D748F" w:rsidRDefault="001F6B95" w:rsidP="001F6B95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Health: Determines the pirate’s health capacity and stamina. Base value = 50.</w:t>
      </w:r>
    </w:p>
    <w:p w14:paraId="4BF1C03E" w14:textId="77777777" w:rsidR="001F6B95" w:rsidRPr="006D748F" w:rsidRDefault="001F6B95" w:rsidP="001F6B95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Strength: Determines the pirate’s physical powers. Base value = 50.</w:t>
      </w:r>
    </w:p>
    <w:p w14:paraId="1468EA82" w14:textId="77777777" w:rsidR="001F6B95" w:rsidRPr="006D748F" w:rsidRDefault="001F6B95" w:rsidP="001F6B95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Agility: Determines the pirate’s speed, dexterity, flexibility, and reflexes. Base value = 50.</w:t>
      </w:r>
    </w:p>
    <w:p w14:paraId="17F94ADB" w14:textId="77777777" w:rsidR="001F6B95" w:rsidRPr="006D748F" w:rsidRDefault="001F6B95" w:rsidP="001F6B95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Intelligence: Determines the pirate’s tactical knowledge and mystical powers. Base value = 50.</w:t>
      </w:r>
    </w:p>
    <w:p w14:paraId="51B96DED" w14:textId="77777777" w:rsidR="001F6B95" w:rsidRPr="006D748F" w:rsidRDefault="001F6B95" w:rsidP="001F6B95">
      <w:pPr>
        <w:pStyle w:val="ListParagraph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Charisma: Determines the pirate’s capabilities to lead, charm, and persuade people. Base value = 50.</w:t>
      </w:r>
    </w:p>
    <w:p w14:paraId="51BB0A0B" w14:textId="77777777" w:rsidR="001F6B95" w:rsidRPr="006D748F" w:rsidRDefault="001F6B95" w:rsidP="001F6B95">
      <w:pPr>
        <w:pStyle w:val="ListParagraph"/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7D25E2" w14:textId="77777777" w:rsidR="001F6B95" w:rsidRPr="006D748F" w:rsidRDefault="001F6B95" w:rsidP="001F6B95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22 Pirate Character Creation System Features </w:t>
      </w:r>
    </w:p>
    <w:p w14:paraId="4F23196E" w14:textId="77777777" w:rsidR="001F6B95" w:rsidRPr="006D748F" w:rsidRDefault="001F6B95" w:rsidP="001F6B95">
      <w:pPr>
        <w:shd w:val="clear" w:color="auto" w:fill="FFFFFF"/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The system will contain </w:t>
      </w:r>
      <w:proofErr w:type="gramStart"/>
      <w:r w:rsidRPr="006D748F">
        <w:rPr>
          <w:rFonts w:ascii="Times New Roman" w:eastAsia="Times New Roman" w:hAnsi="Times New Roman" w:cs="Times New Roman"/>
          <w:sz w:val="24"/>
          <w:szCs w:val="24"/>
        </w:rPr>
        <w:t>5 character</w:t>
      </w:r>
      <w:proofErr w:type="gramEnd"/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information and 17 character traits. </w:t>
      </w:r>
    </w:p>
    <w:p w14:paraId="109371FF" w14:textId="77777777" w:rsidR="001F6B95" w:rsidRPr="006D748F" w:rsidRDefault="001F6B95" w:rsidP="001F6B95">
      <w:p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88FFBC" w14:textId="77777777" w:rsidR="001F6B95" w:rsidRPr="006D748F" w:rsidRDefault="001F6B95" w:rsidP="001F6B95">
      <w:p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C77656" w14:textId="77777777" w:rsidR="001F6B95" w:rsidRPr="006D748F" w:rsidRDefault="001F6B95" w:rsidP="001F6B95">
      <w:p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Character Information </w:t>
      </w:r>
    </w:p>
    <w:p w14:paraId="34138D12" w14:textId="77777777" w:rsidR="001F6B95" w:rsidRPr="006D748F" w:rsidRDefault="001F6B95" w:rsidP="001F6B95">
      <w:pPr>
        <w:pStyle w:val="ListParagraph"/>
        <w:numPr>
          <w:ilvl w:val="0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</w:p>
    <w:p w14:paraId="6D17BE7B" w14:textId="77777777" w:rsidR="001F6B95" w:rsidRPr="006D748F" w:rsidRDefault="001F6B95" w:rsidP="001F6B95">
      <w:pPr>
        <w:pStyle w:val="ListParagraph"/>
        <w:numPr>
          <w:ilvl w:val="1"/>
          <w:numId w:val="6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String information holding the name of the pirate character.</w:t>
      </w:r>
      <w:commentRangeEnd w:id="0"/>
    </w:p>
    <w:p w14:paraId="42F377CF" w14:textId="77777777" w:rsidR="001F6B95" w:rsidRPr="006D748F" w:rsidRDefault="001F6B95" w:rsidP="001F6B95">
      <w:pPr>
        <w:pStyle w:val="ListParagraph"/>
        <w:numPr>
          <w:ilvl w:val="1"/>
          <w:numId w:val="6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Must only contain letters and numbers; special characters are not allowed.</w:t>
      </w:r>
    </w:p>
    <w:p w14:paraId="1148153F" w14:textId="77777777" w:rsidR="001F6B95" w:rsidRPr="006D748F" w:rsidRDefault="001F6B95" w:rsidP="001F6B95">
      <w:pPr>
        <w:pStyle w:val="ListParagraph"/>
        <w:numPr>
          <w:ilvl w:val="1"/>
          <w:numId w:val="6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Must be unique; no other player must have used the name</w:t>
      </w:r>
      <w:r w:rsidRPr="006D748F">
        <w:rPr>
          <w:rStyle w:val="CommentReference"/>
          <w:rFonts w:ascii="Times New Roman" w:hAnsi="Times New Roman" w:cs="Times New Roman"/>
        </w:rPr>
        <w:commentReference w:id="0"/>
      </w:r>
      <w:r w:rsidRPr="006D74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3CB96" w14:textId="77777777" w:rsidR="001F6B95" w:rsidRPr="006D748F" w:rsidRDefault="001F6B95" w:rsidP="001F6B95">
      <w:pPr>
        <w:pStyle w:val="ListParagraph"/>
        <w:numPr>
          <w:ilvl w:val="1"/>
          <w:numId w:val="6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Maximum of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characters.</w:t>
      </w:r>
    </w:p>
    <w:p w14:paraId="3085E7B9" w14:textId="77777777" w:rsidR="001F6B95" w:rsidRPr="006D748F" w:rsidRDefault="001F6B95" w:rsidP="001F6B95">
      <w:pPr>
        <w:pStyle w:val="ListParagraph"/>
        <w:shd w:val="clear" w:color="auto" w:fill="FFFFFF"/>
        <w:spacing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780D2" w14:textId="77777777" w:rsidR="001F6B95" w:rsidRPr="006D748F" w:rsidRDefault="001F6B95" w:rsidP="001F6B95">
      <w:pPr>
        <w:pStyle w:val="ListParagraph"/>
        <w:numPr>
          <w:ilvl w:val="0"/>
          <w:numId w:val="5"/>
        </w:numPr>
        <w:shd w:val="clear" w:color="auto" w:fill="FFFFFF"/>
        <w:spacing w:line="480" w:lineRule="auto"/>
        <w:jc w:val="both"/>
        <w:rPr>
          <w:rStyle w:val="CommentReference"/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Moon Cycles: String information describing the character’s age.</w:t>
      </w:r>
    </w:p>
    <w:p w14:paraId="4CB5BF3F" w14:textId="77777777" w:rsidR="001F6B95" w:rsidRPr="006D748F" w:rsidRDefault="001F6B95" w:rsidP="001F6B95">
      <w:pPr>
        <w:pStyle w:val="ListParagraph"/>
        <w:numPr>
          <w:ilvl w:val="1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Style w:val="CommentReference"/>
          <w:rFonts w:ascii="Times New Roman" w:hAnsi="Times New Roman" w:cs="Times New Roman"/>
          <w:sz w:val="24"/>
          <w:szCs w:val="24"/>
        </w:rPr>
        <w:t>New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moon: A young new pirate, a beginner sailor filled with potential and thirst to learn more. </w:t>
      </w:r>
    </w:p>
    <w:p w14:paraId="7376AE3F" w14:textId="77777777" w:rsidR="001F6B95" w:rsidRPr="006D748F" w:rsidRDefault="001F6B95" w:rsidP="001F6B95">
      <w:pPr>
        <w:pStyle w:val="ListParagraph"/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 points: Agility +10.</w:t>
      </w:r>
    </w:p>
    <w:p w14:paraId="2B07A957" w14:textId="77777777" w:rsidR="001F6B95" w:rsidRPr="006D748F" w:rsidRDefault="001F6B95" w:rsidP="001F6B95">
      <w:pPr>
        <w:pStyle w:val="ListParagraph"/>
        <w:numPr>
          <w:ilvl w:val="1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Waxing Sailor: A prime pirate, one that has gained enough knowledge to traverse the open seas and dive into the deeper challenges of piracy. </w:t>
      </w:r>
    </w:p>
    <w:p w14:paraId="5FF82B39" w14:textId="77777777" w:rsidR="001F6B95" w:rsidRPr="006D748F" w:rsidRDefault="001F6B95" w:rsidP="001F6B95">
      <w:pPr>
        <w:pStyle w:val="ListParagraph"/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 points: Strength +10.</w:t>
      </w:r>
    </w:p>
    <w:p w14:paraId="4E9F0186" w14:textId="77777777" w:rsidR="001F6B95" w:rsidRPr="006D748F" w:rsidRDefault="001F6B95" w:rsidP="001F6B95">
      <w:pPr>
        <w:pStyle w:val="ListParagraph"/>
        <w:numPr>
          <w:ilvl w:val="1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Full Tide: A pirate in their peak era, one that has garnered sufficient experience, radiating immense command and authority over their crew. </w:t>
      </w:r>
    </w:p>
    <w:p w14:paraId="450A4706" w14:textId="77777777" w:rsidR="001F6B95" w:rsidRPr="006D748F" w:rsidRDefault="001F6B95" w:rsidP="001F6B95">
      <w:pPr>
        <w:pStyle w:val="ListParagraph"/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 points: Health +10.</w:t>
      </w:r>
    </w:p>
    <w:p w14:paraId="365386C0" w14:textId="77777777" w:rsidR="001F6B95" w:rsidRPr="006D748F" w:rsidRDefault="001F6B95" w:rsidP="001F6B95">
      <w:pPr>
        <w:pStyle w:val="ListParagraph"/>
        <w:numPr>
          <w:ilvl w:val="1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Waning Shadow: A renowned pirate, respected not just by their crew but also by other pirate crews. </w:t>
      </w:r>
    </w:p>
    <w:p w14:paraId="3D6537DC" w14:textId="77777777" w:rsidR="001F6B95" w:rsidRPr="006D748F" w:rsidRDefault="001F6B95" w:rsidP="001F6B95">
      <w:pPr>
        <w:pStyle w:val="ListParagraph"/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 points: Charisma +10.</w:t>
      </w:r>
    </w:p>
    <w:p w14:paraId="6F1CD107" w14:textId="77777777" w:rsidR="001F6B95" w:rsidRPr="006D748F" w:rsidRDefault="001F6B95" w:rsidP="001F6B95">
      <w:pPr>
        <w:pStyle w:val="ListParagraph"/>
        <w:numPr>
          <w:ilvl w:val="1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Eclipsed Wander: A legendary pirate, tested by all the great waves, having vast knowledge and experience of the seas. </w:t>
      </w:r>
    </w:p>
    <w:p w14:paraId="3F8BFF24" w14:textId="77777777" w:rsidR="001F6B95" w:rsidRPr="006D748F" w:rsidRDefault="001F6B95" w:rsidP="001F6B95">
      <w:pPr>
        <w:pStyle w:val="ListParagraph"/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 points: Intelligence +10.</w:t>
      </w:r>
    </w:p>
    <w:p w14:paraId="78C7DCD2" w14:textId="77777777" w:rsidR="001F6B95" w:rsidRPr="006D748F" w:rsidRDefault="001F6B95" w:rsidP="001F6B95">
      <w:p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F4ED7" w14:textId="77777777" w:rsidR="001F6B95" w:rsidRPr="006D748F" w:rsidRDefault="001F6B95" w:rsidP="001F6B95">
      <w:pPr>
        <w:numPr>
          <w:ilvl w:val="0"/>
          <w:numId w:val="5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Form: String information holding the character’s overall physique</w:t>
      </w:r>
    </w:p>
    <w:p w14:paraId="17304CF9" w14:textId="77777777" w:rsidR="001F6B95" w:rsidRPr="006D748F" w:rsidRDefault="001F6B95" w:rsidP="001F6B95">
      <w:pPr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Pixie: Small and extremely agile </w:t>
      </w:r>
    </w:p>
    <w:p w14:paraId="3305AF25" w14:textId="77777777" w:rsidR="001F6B95" w:rsidRPr="006D748F" w:rsidRDefault="001F6B95" w:rsidP="001F6B95">
      <w:pPr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 points: Agility +20</w:t>
      </w:r>
    </w:p>
    <w:p w14:paraId="7C1CEB3D" w14:textId="77777777" w:rsidR="001F6B95" w:rsidRPr="006D748F" w:rsidRDefault="001F6B95" w:rsidP="001F6B95">
      <w:pPr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Debuff points: Strength -20</w:t>
      </w:r>
    </w:p>
    <w:p w14:paraId="7C798A54" w14:textId="77777777" w:rsidR="001F6B95" w:rsidRPr="006D748F" w:rsidRDefault="001F6B95" w:rsidP="001F6B95">
      <w:pPr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Scout: Lean and quick</w:t>
      </w:r>
    </w:p>
    <w:p w14:paraId="5DBCAC6E" w14:textId="77777777" w:rsidR="001F6B95" w:rsidRPr="006D748F" w:rsidRDefault="001F6B95" w:rsidP="001F6B95">
      <w:pPr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 points: Agility +10</w:t>
      </w:r>
    </w:p>
    <w:p w14:paraId="2A2FD1CD" w14:textId="77777777" w:rsidR="001F6B95" w:rsidRPr="006D748F" w:rsidRDefault="001F6B95" w:rsidP="001F6B95">
      <w:pPr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Debuff points: Strength -10</w:t>
      </w:r>
    </w:p>
    <w:p w14:paraId="07907726" w14:textId="77777777" w:rsidR="001F6B95" w:rsidRPr="006D748F" w:rsidRDefault="001F6B95" w:rsidP="001F6B95">
      <w:pPr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General: Steady and average</w:t>
      </w:r>
    </w:p>
    <w:p w14:paraId="4C379FD5" w14:textId="77777777" w:rsidR="001F6B95" w:rsidRPr="006D748F" w:rsidRDefault="001F6B95" w:rsidP="001F6B95">
      <w:pPr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 points: Agility +0</w:t>
      </w:r>
    </w:p>
    <w:p w14:paraId="0CFB7C9C" w14:textId="77777777" w:rsidR="001F6B95" w:rsidRPr="006D748F" w:rsidRDefault="001F6B95" w:rsidP="001F6B95">
      <w:pPr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Debuff points: Strength -0</w:t>
      </w:r>
    </w:p>
    <w:p w14:paraId="26E81210" w14:textId="77777777" w:rsidR="001F6B95" w:rsidRPr="006D748F" w:rsidRDefault="001F6B95" w:rsidP="001F6B95">
      <w:pPr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Goliath: Gigantic and imposing</w:t>
      </w:r>
    </w:p>
    <w:p w14:paraId="3009BBCB" w14:textId="77777777" w:rsidR="001F6B95" w:rsidRPr="006D748F" w:rsidRDefault="001F6B95" w:rsidP="001F6B95">
      <w:pPr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 points: Strength +10</w:t>
      </w:r>
    </w:p>
    <w:p w14:paraId="00761545" w14:textId="77777777" w:rsidR="001F6B95" w:rsidRPr="006D748F" w:rsidRDefault="001F6B95" w:rsidP="001F6B95">
      <w:pPr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Debuff points: Agility -10</w:t>
      </w:r>
    </w:p>
    <w:p w14:paraId="4D1AA639" w14:textId="77777777" w:rsidR="001F6B95" w:rsidRPr="006D748F" w:rsidRDefault="001F6B95" w:rsidP="001F6B95">
      <w:pPr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Colossus: Monumental and powerful</w:t>
      </w:r>
    </w:p>
    <w:p w14:paraId="1267AE5B" w14:textId="77777777" w:rsidR="001F6B95" w:rsidRPr="006D748F" w:rsidRDefault="001F6B95" w:rsidP="001F6B95">
      <w:pPr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 points: Strength -20</w:t>
      </w:r>
    </w:p>
    <w:p w14:paraId="2E98893D" w14:textId="77777777" w:rsidR="001F6B95" w:rsidRPr="006D748F" w:rsidRDefault="001F6B95" w:rsidP="001F6B95">
      <w:pPr>
        <w:numPr>
          <w:ilvl w:val="2"/>
          <w:numId w:val="5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Debuff points: Agility -20</w:t>
      </w:r>
    </w:p>
    <w:p w14:paraId="2CD5BB22" w14:textId="77777777" w:rsidR="001F6B95" w:rsidRPr="006D748F" w:rsidRDefault="001F6B95" w:rsidP="001F6B95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78D641" w14:textId="77777777" w:rsidR="001F6B95" w:rsidRPr="006D748F" w:rsidRDefault="001F6B95" w:rsidP="001F6B95">
      <w:pPr>
        <w:numPr>
          <w:ilvl w:val="0"/>
          <w:numId w:val="5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r w:rsidRPr="006D748F">
        <w:rPr>
          <w:rFonts w:ascii="Times New Roman" w:eastAsia="Times New Roman" w:hAnsi="Times New Roman" w:cs="Times New Roman"/>
          <w:sz w:val="24"/>
          <w:szCs w:val="24"/>
        </w:rPr>
        <w:t>Pirate Code: Boolean value holding whether the character follows the Pirate Code or not</w:t>
      </w:r>
      <w:commentRangeEnd w:id="1"/>
      <w:r w:rsidRPr="006D748F">
        <w:rPr>
          <w:rStyle w:val="CommentReference"/>
          <w:rFonts w:ascii="Times New Roman" w:hAnsi="Times New Roman" w:cs="Times New Roman"/>
        </w:rPr>
        <w:commentReference w:id="1"/>
      </w:r>
      <w:r w:rsidRPr="006D748F">
        <w:rPr>
          <w:rFonts w:ascii="Times New Roman" w:eastAsia="Times New Roman" w:hAnsi="Times New Roman" w:cs="Times New Roman"/>
          <w:sz w:val="24"/>
          <w:szCs w:val="24"/>
        </w:rPr>
        <w:t>. Each alliance can share resources between its members.</w:t>
      </w:r>
    </w:p>
    <w:p w14:paraId="1CC0395B" w14:textId="77777777" w:rsidR="001F6B95" w:rsidRPr="006D748F" w:rsidRDefault="001F6B95" w:rsidP="001F6B95">
      <w:pPr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True: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>an only form alliances with other pirates who follow the Pirate Code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52550" w14:textId="77777777" w:rsidR="001F6B95" w:rsidRPr="006D748F" w:rsidRDefault="001F6B95" w:rsidP="001F6B95">
      <w:pPr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False: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>an only form alliances with other pirates who do not follow the Pirate Code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552BF4" w14:textId="77777777" w:rsidR="001F6B95" w:rsidRPr="006D748F" w:rsidRDefault="001F6B95" w:rsidP="001F6B95">
      <w:p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840AD4" w14:textId="77777777" w:rsidR="001F6B95" w:rsidRPr="006D748F" w:rsidRDefault="001F6B95" w:rsidP="001F6B95">
      <w:pPr>
        <w:pStyle w:val="ListParagraph"/>
        <w:numPr>
          <w:ilvl w:val="0"/>
          <w:numId w:val="5"/>
        </w:numPr>
        <w:shd w:val="clear" w:color="auto" w:fill="FFFFFF"/>
        <w:spacing w:line="480" w:lineRule="auto"/>
        <w:ind w:left="1418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Lucky Roll: Integer value which determines the additional boost a character can receive for a chosen statistic. The character can choose from 1 to 5</w:t>
      </w:r>
      <w:r>
        <w:rPr>
          <w:rFonts w:ascii="Times New Roman" w:eastAsia="Times New Roman" w:hAnsi="Times New Roman" w:cs="Times New Roman"/>
          <w:sz w:val="24"/>
          <w:szCs w:val="24"/>
        </w:rPr>
        <w:t>, and t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>result from the last roll will be used. Results range from 1 to 20.</w:t>
      </w:r>
    </w:p>
    <w:p w14:paraId="0EA04308" w14:textId="77777777" w:rsidR="001F6B95" w:rsidRPr="006D748F" w:rsidRDefault="001F6B95" w:rsidP="001F6B95">
      <w:pPr>
        <w:pStyle w:val="ListParagraph"/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1: Generate a random number once.</w:t>
      </w:r>
    </w:p>
    <w:p w14:paraId="35383F7B" w14:textId="77777777" w:rsidR="001F6B95" w:rsidRPr="006D748F" w:rsidRDefault="001F6B95" w:rsidP="001F6B95">
      <w:pPr>
        <w:pStyle w:val="ListParagraph"/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2: Generate a random number twice.</w:t>
      </w:r>
    </w:p>
    <w:p w14:paraId="49E826A7" w14:textId="77777777" w:rsidR="001F6B95" w:rsidRPr="006D748F" w:rsidRDefault="001F6B95" w:rsidP="001F6B95">
      <w:pPr>
        <w:pStyle w:val="ListParagraph"/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3: Generate a random number three times.</w:t>
      </w:r>
    </w:p>
    <w:p w14:paraId="6A1FADC1" w14:textId="77777777" w:rsidR="001F6B95" w:rsidRPr="006D748F" w:rsidRDefault="001F6B95" w:rsidP="001F6B95">
      <w:pPr>
        <w:pStyle w:val="ListParagraph"/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4: Generate a random number four times.</w:t>
      </w:r>
    </w:p>
    <w:p w14:paraId="5C59C431" w14:textId="77777777" w:rsidR="001F6B95" w:rsidRPr="006D748F" w:rsidRDefault="001F6B95" w:rsidP="001F6B95">
      <w:pPr>
        <w:pStyle w:val="ListParagraph"/>
        <w:numPr>
          <w:ilvl w:val="1"/>
          <w:numId w:val="5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5: Generate a random number five times.</w:t>
      </w:r>
    </w:p>
    <w:p w14:paraId="7AC86809" w14:textId="77777777" w:rsidR="001F6B95" w:rsidRPr="006D748F" w:rsidRDefault="001F6B95" w:rsidP="001F6B95">
      <w:pPr>
        <w:pStyle w:val="ListParagraph"/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C121C" w14:textId="77777777" w:rsidR="001F6B95" w:rsidRPr="006D748F" w:rsidRDefault="001F6B95" w:rsidP="001F6B95">
      <w:p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Character Traits</w:t>
      </w:r>
    </w:p>
    <w:p w14:paraId="025FAB4B" w14:textId="77777777" w:rsidR="001F6B95" w:rsidRPr="006D748F" w:rsidRDefault="001F6B95" w:rsidP="001F6B95">
      <w:pPr>
        <w:numPr>
          <w:ilvl w:val="0"/>
          <w:numId w:val="3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commentRangeStart w:id="3"/>
      <w:commentRangeStart w:id="4"/>
      <w:r w:rsidRPr="006D748F">
        <w:rPr>
          <w:rFonts w:ascii="Times New Roman" w:eastAsia="Times New Roman" w:hAnsi="Times New Roman" w:cs="Times New Roman"/>
          <w:sz w:val="24"/>
          <w:szCs w:val="24"/>
        </w:rPr>
        <w:t>Physical trademark: A distinct physical characteristic that the character will have.</w:t>
      </w:r>
      <w:commentRangeEnd w:id="2"/>
      <w:r w:rsidRPr="006D748F">
        <w:rPr>
          <w:rStyle w:val="CommentReference"/>
          <w:rFonts w:ascii="Times New Roman" w:hAnsi="Times New Roman" w:cs="Times New Roman"/>
        </w:rPr>
        <w:commentReference w:id="2"/>
      </w:r>
      <w:commentRangeEnd w:id="3"/>
      <w:r w:rsidRPr="006D748F">
        <w:rPr>
          <w:rStyle w:val="CommentReference"/>
          <w:rFonts w:ascii="Times New Roman" w:hAnsi="Times New Roman" w:cs="Times New Roman"/>
        </w:rPr>
        <w:commentReference w:id="3"/>
      </w:r>
      <w:commentRangeEnd w:id="4"/>
      <w:r w:rsidRPr="006D748F">
        <w:rPr>
          <w:rStyle w:val="CommentReference"/>
          <w:rFonts w:ascii="Times New Roman" w:hAnsi="Times New Roman" w:cs="Times New Roman"/>
        </w:rPr>
        <w:commentReference w:id="4"/>
      </w:r>
    </w:p>
    <w:p w14:paraId="2B3B1E1C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Missing an eye </w:t>
      </w:r>
    </w:p>
    <w:p w14:paraId="15FEE50E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Missing a leg</w:t>
      </w:r>
    </w:p>
    <w:p w14:paraId="6EA5FC23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Missing an arm</w:t>
      </w:r>
    </w:p>
    <w:p w14:paraId="70C6B170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Tattooed Face </w:t>
      </w:r>
    </w:p>
    <w:p w14:paraId="11921718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Golden teeth</w:t>
      </w:r>
    </w:p>
    <w:p w14:paraId="2C8C9B82" w14:textId="77777777" w:rsidR="001F6B95" w:rsidRPr="006D748F" w:rsidRDefault="001F6B95" w:rsidP="001F6B95">
      <w:p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68F03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 w:rsidRPr="006D748F">
        <w:rPr>
          <w:rFonts w:ascii="Times New Roman" w:eastAsia="Times New Roman" w:hAnsi="Times New Roman" w:cs="Times New Roman"/>
          <w:sz w:val="24"/>
          <w:szCs w:val="24"/>
        </w:rPr>
        <w:t>Skin tone: Sets the skin color of the game character.</w:t>
      </w:r>
      <w:commentRangeEnd w:id="5"/>
      <w:r w:rsidRPr="006D748F">
        <w:rPr>
          <w:rStyle w:val="CommentReference"/>
          <w:rFonts w:ascii="Times New Roman" w:hAnsi="Times New Roman" w:cs="Times New Roman"/>
        </w:rPr>
        <w:commentReference w:id="5"/>
      </w:r>
    </w:p>
    <w:p w14:paraId="2D193631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Pale</w:t>
      </w:r>
    </w:p>
    <w:p w14:paraId="3B40AFF2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Tanned</w:t>
      </w:r>
    </w:p>
    <w:p w14:paraId="3BAAAEF5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Dark</w:t>
      </w:r>
    </w:p>
    <w:p w14:paraId="1E06B0E4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White</w:t>
      </w:r>
    </w:p>
    <w:p w14:paraId="01BCE40A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lastRenderedPageBreak/>
        <w:t>Light brown</w:t>
      </w:r>
    </w:p>
    <w:p w14:paraId="4684F281" w14:textId="77777777" w:rsidR="001F6B95" w:rsidRPr="006D748F" w:rsidRDefault="001F6B95" w:rsidP="001F6B95">
      <w:p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81268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 w:rsidRPr="006D748F">
        <w:rPr>
          <w:rFonts w:ascii="Times New Roman" w:eastAsia="Times New Roman" w:hAnsi="Times New Roman" w:cs="Times New Roman"/>
          <w:sz w:val="24"/>
          <w:szCs w:val="24"/>
        </w:rPr>
        <w:t>Hair Style: Sets the hair styling of the game character.</w:t>
      </w:r>
      <w:commentRangeEnd w:id="6"/>
      <w:r w:rsidRPr="006D748F">
        <w:rPr>
          <w:rStyle w:val="CommentReference"/>
          <w:rFonts w:ascii="Times New Roman" w:hAnsi="Times New Roman" w:cs="Times New Roman"/>
        </w:rPr>
        <w:commentReference w:id="6"/>
      </w:r>
    </w:p>
    <w:p w14:paraId="4EC724EE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Long</w:t>
      </w:r>
    </w:p>
    <w:p w14:paraId="48E08FC2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Short</w:t>
      </w:r>
    </w:p>
    <w:p w14:paraId="69F7E263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Braided</w:t>
      </w:r>
    </w:p>
    <w:p w14:paraId="65B4D2CB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Dreadlocks</w:t>
      </w:r>
    </w:p>
    <w:p w14:paraId="6507A5FD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Bald</w:t>
      </w:r>
    </w:p>
    <w:p w14:paraId="7177B87E" w14:textId="77777777" w:rsidR="001F6B95" w:rsidRPr="006D748F" w:rsidRDefault="001F6B95" w:rsidP="001F6B95">
      <w:p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EDB4F5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r w:rsidRPr="006D748F">
        <w:rPr>
          <w:rFonts w:ascii="Times New Roman" w:eastAsia="Times New Roman" w:hAnsi="Times New Roman" w:cs="Times New Roman"/>
          <w:sz w:val="24"/>
          <w:szCs w:val="24"/>
        </w:rPr>
        <w:t>Facial Hair: Sets the facial hair of the game character.</w:t>
      </w:r>
      <w:commentRangeEnd w:id="7"/>
      <w:r w:rsidRPr="006D748F">
        <w:rPr>
          <w:rStyle w:val="CommentReference"/>
          <w:rFonts w:ascii="Times New Roman" w:hAnsi="Times New Roman" w:cs="Times New Roman"/>
        </w:rPr>
        <w:commentReference w:id="7"/>
      </w:r>
    </w:p>
    <w:p w14:paraId="7243E627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Beard</w:t>
      </w:r>
    </w:p>
    <w:p w14:paraId="31E16D7D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Mustache </w:t>
      </w:r>
    </w:p>
    <w:p w14:paraId="3032300C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Goatee </w:t>
      </w:r>
    </w:p>
    <w:p w14:paraId="106A1BD2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Combined beard and mustache</w:t>
      </w:r>
    </w:p>
    <w:p w14:paraId="51BA0A80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No facial hair</w:t>
      </w:r>
    </w:p>
    <w:p w14:paraId="6931A7B7" w14:textId="77777777" w:rsidR="001F6B95" w:rsidRPr="006D748F" w:rsidRDefault="001F6B95" w:rsidP="001F6B95">
      <w:p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C01CE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r w:rsidRPr="006D748F">
        <w:rPr>
          <w:rFonts w:ascii="Times New Roman" w:eastAsia="Times New Roman" w:hAnsi="Times New Roman" w:cs="Times New Roman"/>
          <w:sz w:val="24"/>
          <w:szCs w:val="24"/>
        </w:rPr>
        <w:t>Main weapon: Main weapon to be used by the character.</w:t>
      </w:r>
      <w:commentRangeEnd w:id="8"/>
      <w:r w:rsidRPr="006D748F">
        <w:rPr>
          <w:rStyle w:val="CommentReference"/>
          <w:rFonts w:ascii="Times New Roman" w:hAnsi="Times New Roman" w:cs="Times New Roman"/>
        </w:rPr>
        <w:commentReference w:id="8"/>
      </w:r>
    </w:p>
    <w:p w14:paraId="4EDE0C02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Bow and Arrow: Long-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r</w:t>
      </w:r>
      <w:r w:rsidRPr="00AC7BBA">
        <w:rPr>
          <w:rFonts w:ascii="Times New Roman" w:eastAsia="Times New Roman" w:hAnsi="Times New Roman" w:cs="Times New Roman"/>
          <w:sz w:val="24"/>
          <w:szCs w:val="24"/>
          <w:lang w:val="en-PH"/>
        </w:rPr>
        <w:t>anged weapon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; </w:t>
      </w:r>
      <w:r w:rsidRPr="00AC7BBA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deals damage from a distance. </w:t>
      </w:r>
    </w:p>
    <w:p w14:paraId="377F9034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Agility +15, Intelligence +10</w:t>
      </w:r>
    </w:p>
    <w:p w14:paraId="33CBEED0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Harpoon: Melee weapon; used for grappling and dealing damage</w:t>
      </w:r>
    </w:p>
    <w:p w14:paraId="319565D3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Strength +20, Agility +10</w:t>
      </w:r>
    </w:p>
    <w:p w14:paraId="4B701556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Gun: Ranged weapon; used for powerful and distant damage</w:t>
      </w:r>
    </w:p>
    <w:p w14:paraId="25EF5B3C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Strength +30, Agility +10</w:t>
      </w:r>
    </w:p>
    <w:p w14:paraId="6A8BE236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lastRenderedPageBreak/>
        <w:t>Sword: Melee weapon; used for close-range combat</w:t>
      </w:r>
    </w:p>
    <w:p w14:paraId="13723485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Strength +20, Agility +10</w:t>
      </w:r>
    </w:p>
    <w:p w14:paraId="1F55924F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Dagger: Melee weapon; used for quick attacks and stealth</w:t>
      </w:r>
    </w:p>
    <w:p w14:paraId="30DA98D2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Agility +25, Charisma +5</w:t>
      </w:r>
    </w:p>
    <w:p w14:paraId="4D258C00" w14:textId="77777777" w:rsidR="001F6B95" w:rsidRPr="006D748F" w:rsidRDefault="001F6B95" w:rsidP="001F6B95">
      <w:pPr>
        <w:shd w:val="clear" w:color="auto" w:fill="FFFFFF"/>
        <w:spacing w:line="48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78C26E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r w:rsidRPr="006D748F">
        <w:rPr>
          <w:rFonts w:ascii="Times New Roman" w:eastAsia="Times New Roman" w:hAnsi="Times New Roman" w:cs="Times New Roman"/>
          <w:sz w:val="24"/>
          <w:szCs w:val="24"/>
        </w:rPr>
        <w:t>Secondary skill: Magical skill used by the character</w:t>
      </w:r>
      <w:commentRangeEnd w:id="9"/>
      <w:r w:rsidRPr="006D748F">
        <w:rPr>
          <w:rStyle w:val="CommentReference"/>
          <w:rFonts w:ascii="Times New Roman" w:hAnsi="Times New Roman" w:cs="Times New Roman"/>
        </w:rPr>
        <w:commentReference w:id="9"/>
      </w:r>
    </w:p>
    <w:p w14:paraId="17C7B50E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Necromancy</w:t>
      </w:r>
      <w:r>
        <w:rPr>
          <w:rFonts w:ascii="Times New Roman" w:eastAsia="Times New Roman" w:hAnsi="Times New Roman" w:cs="Times New Roman"/>
          <w:sz w:val="24"/>
          <w:szCs w:val="24"/>
        </w:rPr>
        <w:t>: Pirate with the skill to resurrect the dead</w:t>
      </w:r>
    </w:p>
    <w:p w14:paraId="63798B50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Intelligence +30, Charisma +10</w:t>
      </w:r>
    </w:p>
    <w:p w14:paraId="48E262DD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Blood magic</w:t>
      </w:r>
      <w:r>
        <w:rPr>
          <w:rFonts w:ascii="Times New Roman" w:eastAsia="Times New Roman" w:hAnsi="Times New Roman" w:cs="Times New Roman"/>
          <w:sz w:val="24"/>
          <w:szCs w:val="24"/>
        </w:rPr>
        <w:t>: Pirates with blood magic can control people to either heal or harm them using their blood</w:t>
      </w:r>
    </w:p>
    <w:p w14:paraId="2FF79A38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Strength +15, Intelligence +25</w:t>
      </w:r>
    </w:p>
    <w:p w14:paraId="48E41954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Transmutation</w:t>
      </w:r>
      <w:r>
        <w:rPr>
          <w:rFonts w:ascii="Times New Roman" w:eastAsia="Times New Roman" w:hAnsi="Times New Roman" w:cs="Times New Roman"/>
          <w:sz w:val="24"/>
          <w:szCs w:val="24"/>
        </w:rPr>
        <w:t>: Pirates with this skill can transform various objects into other things.</w:t>
      </w:r>
    </w:p>
    <w:p w14:paraId="71AC9430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Intelligence +30, Agility +10</w:t>
      </w:r>
    </w:p>
    <w:p w14:paraId="04BDEC21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Alchemy</w:t>
      </w:r>
      <w:r>
        <w:rPr>
          <w:rFonts w:ascii="Times New Roman" w:eastAsia="Times New Roman" w:hAnsi="Times New Roman" w:cs="Times New Roman"/>
          <w:sz w:val="24"/>
          <w:szCs w:val="24"/>
        </w:rPr>
        <w:t>: These are pirates that are gifted with the knowledge of potion and luck</w:t>
      </w:r>
    </w:p>
    <w:p w14:paraId="051856AE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Intelligence +25, Luck +10</w:t>
      </w:r>
    </w:p>
    <w:p w14:paraId="11C1F687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Teleportation</w:t>
      </w:r>
      <w:r>
        <w:rPr>
          <w:rFonts w:ascii="Times New Roman" w:eastAsia="Times New Roman" w:hAnsi="Times New Roman" w:cs="Times New Roman"/>
          <w:sz w:val="24"/>
          <w:szCs w:val="24"/>
        </w:rPr>
        <w:t>: These are pirates who are given the ability to teleport to various locations.</w:t>
      </w:r>
    </w:p>
    <w:p w14:paraId="591B5E0D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Agility +20, Intelligence +15</w:t>
      </w:r>
    </w:p>
    <w:p w14:paraId="09F3FDBB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r w:rsidRPr="006D748F">
        <w:rPr>
          <w:rFonts w:ascii="Times New Roman" w:eastAsia="Times New Roman" w:hAnsi="Times New Roman" w:cs="Times New Roman"/>
          <w:sz w:val="24"/>
          <w:szCs w:val="24"/>
        </w:rPr>
        <w:t>Nature skill: Nature-related skill of the character</w:t>
      </w:r>
      <w:commentRangeEnd w:id="10"/>
      <w:r w:rsidRPr="006D748F">
        <w:rPr>
          <w:rStyle w:val="CommentReference"/>
          <w:rFonts w:ascii="Times New Roman" w:hAnsi="Times New Roman" w:cs="Times New Roman"/>
        </w:rPr>
        <w:commentReference w:id="10"/>
      </w:r>
    </w:p>
    <w:p w14:paraId="70599CB6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Lightning Manipulation: Provides an ability to control lighting</w:t>
      </w:r>
    </w:p>
    <w:p w14:paraId="38DDF1A5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Intelligence +20, Agility +10</w:t>
      </w:r>
    </w:p>
    <w:p w14:paraId="358C26C7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lastRenderedPageBreak/>
        <w:t>Sea Control: Provides the pirate control over the sea and its waters</w:t>
      </w:r>
    </w:p>
    <w:p w14:paraId="5CB85FFB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Strength +25, Intelligence +15</w:t>
      </w:r>
    </w:p>
    <w:p w14:paraId="28470929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Wind Redirection: Enables the pirate to redirect wind</w:t>
      </w:r>
    </w:p>
    <w:p w14:paraId="48372FBA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Agility +25, Intelligence +10</w:t>
      </w:r>
    </w:p>
    <w:p w14:paraId="082ED781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Animal Summoning: Allows the pirate to summon any animal</w:t>
      </w:r>
    </w:p>
    <w:p w14:paraId="080E16AE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Charisma +20, Agility +10</w:t>
      </w:r>
    </w:p>
    <w:p w14:paraId="1F88C823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Stormcalling: Gives a pirate the ability to create storms</w:t>
      </w:r>
    </w:p>
    <w:p w14:paraId="5D729FA9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Strength +20, Intelligence +15</w:t>
      </w:r>
    </w:p>
    <w:p w14:paraId="1163F209" w14:textId="77777777" w:rsidR="001F6B95" w:rsidRPr="006D748F" w:rsidRDefault="001F6B95" w:rsidP="001F6B95">
      <w:p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8FC5D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Additional Skills: Additional </w:t>
      </w:r>
      <w:r>
        <w:rPr>
          <w:rFonts w:ascii="Times New Roman" w:eastAsia="Times New Roman" w:hAnsi="Times New Roman" w:cs="Times New Roman"/>
          <w:sz w:val="24"/>
          <w:szCs w:val="24"/>
        </w:rPr>
        <w:t>skills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to aid the character</w:t>
      </w:r>
      <w:commentRangeEnd w:id="11"/>
      <w:r w:rsidRPr="006D748F">
        <w:rPr>
          <w:rStyle w:val="CommentReference"/>
          <w:rFonts w:ascii="Times New Roman" w:hAnsi="Times New Roman" w:cs="Times New Roman"/>
        </w:rPr>
        <w:commentReference w:id="11"/>
      </w:r>
    </w:p>
    <w:p w14:paraId="0506655D" w14:textId="77777777" w:rsidR="001F6B95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Sailing: Skill to navigate and control ships</w:t>
      </w:r>
    </w:p>
    <w:p w14:paraId="616B51A3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Boost: Agility +10</w:t>
      </w:r>
    </w:p>
    <w:p w14:paraId="6D27C489" w14:textId="77777777" w:rsidR="001F6B95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Lockpicking: Skills to open locked chests or doors</w:t>
      </w:r>
    </w:p>
    <w:p w14:paraId="29ABB24F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Boost: Intelligence +10</w:t>
      </w:r>
    </w:p>
    <w:p w14:paraId="3AE441F6" w14:textId="77777777" w:rsidR="001F6B95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Alchemy: Skills to create potions</w:t>
      </w:r>
    </w:p>
    <w:p w14:paraId="61C35C39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Boost: Health +15</w:t>
      </w:r>
    </w:p>
    <w:p w14:paraId="1EB5D917" w14:textId="77777777" w:rsidR="001F6B95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Cartography: Skills to access and read maps</w:t>
      </w:r>
    </w:p>
    <w:p w14:paraId="41560DCA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Boost: Charisma +15</w:t>
      </w:r>
    </w:p>
    <w:p w14:paraId="1D5BCE55" w14:textId="77777777" w:rsidR="001F6B95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Underwater combat: Skill to fight underwater</w:t>
      </w:r>
    </w:p>
    <w:p w14:paraId="66076573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Boost: Strength +15</w:t>
      </w:r>
    </w:p>
    <w:p w14:paraId="44CBCD0F" w14:textId="77777777" w:rsidR="001F6B95" w:rsidRPr="006D748F" w:rsidRDefault="001F6B95" w:rsidP="001F6B95">
      <w:p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6A1F2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r w:rsidRPr="006D748F">
        <w:rPr>
          <w:rFonts w:ascii="Times New Roman" w:eastAsia="Times New Roman" w:hAnsi="Times New Roman" w:cs="Times New Roman"/>
          <w:sz w:val="24"/>
          <w:szCs w:val="24"/>
        </w:rPr>
        <w:t>Base clothing: Type of clothing material used by the character</w:t>
      </w:r>
      <w:commentRangeEnd w:id="12"/>
      <w:r w:rsidRPr="006D748F">
        <w:rPr>
          <w:rStyle w:val="CommentReference"/>
          <w:rFonts w:ascii="Times New Roman" w:hAnsi="Times New Roman" w:cs="Times New Roman"/>
        </w:rPr>
        <w:commentReference w:id="12"/>
      </w:r>
    </w:p>
    <w:p w14:paraId="1CFFB787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Linen </w:t>
      </w:r>
    </w:p>
    <w:p w14:paraId="19307E20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lastRenderedPageBreak/>
        <w:t>Canvas</w:t>
      </w:r>
    </w:p>
    <w:p w14:paraId="7463616C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Cotton</w:t>
      </w:r>
    </w:p>
    <w:p w14:paraId="239D573C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Wool</w:t>
      </w:r>
    </w:p>
    <w:p w14:paraId="66285AF5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Leather </w:t>
      </w:r>
    </w:p>
    <w:p w14:paraId="353651C1" w14:textId="77777777" w:rsidR="001F6B95" w:rsidRPr="006D748F" w:rsidRDefault="001F6B95" w:rsidP="001F6B95">
      <w:p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B3067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r w:rsidRPr="006D748F">
        <w:rPr>
          <w:rFonts w:ascii="Times New Roman" w:eastAsia="Times New Roman" w:hAnsi="Times New Roman" w:cs="Times New Roman"/>
          <w:sz w:val="24"/>
          <w:szCs w:val="24"/>
        </w:rPr>
        <w:t>Accessories: Accessories worn by the character.</w:t>
      </w:r>
      <w:commentRangeEnd w:id="13"/>
      <w:r w:rsidRPr="006D748F">
        <w:rPr>
          <w:rStyle w:val="CommentReference"/>
          <w:rFonts w:ascii="Times New Roman" w:hAnsi="Times New Roman" w:cs="Times New Roman"/>
        </w:rPr>
        <w:commentReference w:id="13"/>
      </w:r>
    </w:p>
    <w:p w14:paraId="7CACD0B5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Belt </w:t>
      </w:r>
    </w:p>
    <w:p w14:paraId="0CCFA22C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Necklace </w:t>
      </w:r>
    </w:p>
    <w:p w14:paraId="148D338D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Bracelets </w:t>
      </w:r>
    </w:p>
    <w:p w14:paraId="07FF593B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Rings </w:t>
      </w:r>
    </w:p>
    <w:p w14:paraId="6A0ED7F7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Earrings</w:t>
      </w:r>
    </w:p>
    <w:p w14:paraId="56800D06" w14:textId="77777777" w:rsidR="001F6B95" w:rsidRPr="006D748F" w:rsidRDefault="001F6B95" w:rsidP="001F6B95">
      <w:p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808769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r w:rsidRPr="006D748F">
        <w:rPr>
          <w:rFonts w:ascii="Times New Roman" w:eastAsia="Times New Roman" w:hAnsi="Times New Roman" w:cs="Times New Roman"/>
          <w:sz w:val="24"/>
          <w:szCs w:val="24"/>
        </w:rPr>
        <w:t>Pirate origin: Sets where the character originated.</w:t>
      </w:r>
      <w:commentRangeEnd w:id="14"/>
      <w:r w:rsidRPr="006D748F">
        <w:rPr>
          <w:rStyle w:val="CommentReference"/>
          <w:rFonts w:ascii="Times New Roman" w:hAnsi="Times New Roman" w:cs="Times New Roman"/>
        </w:rPr>
        <w:commentReference w:id="14"/>
      </w:r>
    </w:p>
    <w:p w14:paraId="22D76DA9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North Sea: Character from the seas of Legendary </w:t>
      </w:r>
      <w:proofErr w:type="spellStart"/>
      <w:r w:rsidRPr="006D748F">
        <w:rPr>
          <w:rFonts w:ascii="Times New Roman" w:eastAsia="Times New Roman" w:hAnsi="Times New Roman" w:cs="Times New Roman"/>
          <w:sz w:val="24"/>
          <w:szCs w:val="24"/>
        </w:rPr>
        <w:t>Mistheim</w:t>
      </w:r>
      <w:proofErr w:type="spellEnd"/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and the icy shores of Skadi’s islands.</w:t>
      </w:r>
    </w:p>
    <w:p w14:paraId="3D96ADCF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Strength +25</w:t>
      </w:r>
    </w:p>
    <w:p w14:paraId="5896A7A1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South Sea: Characters from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seas surrounding the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southern Island of </w:t>
      </w:r>
      <w:proofErr w:type="spellStart"/>
      <w:r w:rsidRPr="006D748F">
        <w:rPr>
          <w:rFonts w:ascii="Times New Roman" w:eastAsia="Times New Roman" w:hAnsi="Times New Roman" w:cs="Times New Roman"/>
          <w:sz w:val="24"/>
          <w:szCs w:val="24"/>
        </w:rPr>
        <w:t>Eristia</w:t>
      </w:r>
      <w:proofErr w:type="spellEnd"/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and the Ancient Ruins of the Sunken Kingdom.</w:t>
      </w:r>
    </w:p>
    <w:p w14:paraId="26A9A5A1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Agility +25</w:t>
      </w:r>
    </w:p>
    <w:p w14:paraId="5543D8AB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East Sea: Characters from the </w:t>
      </w:r>
      <w:r>
        <w:rPr>
          <w:rFonts w:ascii="Times New Roman" w:eastAsia="Times New Roman" w:hAnsi="Times New Roman" w:cs="Times New Roman"/>
          <w:sz w:val="24"/>
          <w:szCs w:val="24"/>
        </w:rPr>
        <w:t>seas surrounding the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Floating Island of Skull Realm</w:t>
      </w:r>
    </w:p>
    <w:p w14:paraId="26DC0764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Intelligence +25</w:t>
      </w:r>
    </w:p>
    <w:p w14:paraId="6214570D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lastRenderedPageBreak/>
        <w:t>West Sea: Characters from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seas surrounding the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Mystical Island of Siren’s Song near the legendary city of Atlantis </w:t>
      </w:r>
    </w:p>
    <w:p w14:paraId="415C71C1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Charisma +25</w:t>
      </w:r>
    </w:p>
    <w:p w14:paraId="1284BF66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Mid Sea: Characters from the storm-ridden isles of the </w:t>
      </w:r>
      <w:proofErr w:type="spellStart"/>
      <w:r w:rsidRPr="006D748F">
        <w:rPr>
          <w:rFonts w:ascii="Times New Roman" w:eastAsia="Times New Roman" w:hAnsi="Times New Roman" w:cs="Times New Roman"/>
          <w:sz w:val="24"/>
          <w:szCs w:val="24"/>
        </w:rPr>
        <w:t>Temptes</w:t>
      </w:r>
      <w:proofErr w:type="spellEnd"/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 and the Frozen </w:t>
      </w:r>
      <w:proofErr w:type="spellStart"/>
      <w:r w:rsidRPr="006D748F">
        <w:rPr>
          <w:rFonts w:ascii="Times New Roman" w:eastAsia="Times New Roman" w:hAnsi="Times New Roman" w:cs="Times New Roman"/>
          <w:sz w:val="24"/>
          <w:szCs w:val="24"/>
        </w:rPr>
        <w:t>Icefjord</w:t>
      </w:r>
      <w:proofErr w:type="spellEnd"/>
    </w:p>
    <w:p w14:paraId="09AF6E12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Boost: Health +25</w:t>
      </w:r>
    </w:p>
    <w:p w14:paraId="2A1E5CFE" w14:textId="77777777" w:rsidR="001F6B95" w:rsidRPr="006D748F" w:rsidRDefault="001F6B95" w:rsidP="001F6B95">
      <w:p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E23571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 w:rsidRPr="006D748F">
        <w:rPr>
          <w:rFonts w:ascii="Times New Roman" w:eastAsia="Times New Roman" w:hAnsi="Times New Roman" w:cs="Times New Roman"/>
          <w:sz w:val="24"/>
          <w:szCs w:val="24"/>
        </w:rPr>
        <w:t>Ship Type: Sets the type of ship used by the character.</w:t>
      </w:r>
      <w:commentRangeEnd w:id="15"/>
      <w:r w:rsidRPr="006D748F">
        <w:rPr>
          <w:rStyle w:val="CommentReference"/>
          <w:rFonts w:ascii="Times New Roman" w:hAnsi="Times New Roman" w:cs="Times New Roman"/>
        </w:rPr>
        <w:commentReference w:id="15"/>
      </w:r>
    </w:p>
    <w:p w14:paraId="26292098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Galleon: 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I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deal for long voyages and naval battles.</w:t>
      </w:r>
    </w:p>
    <w:p w14:paraId="12D43A51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Strength +25</w:t>
      </w:r>
    </w:p>
    <w:p w14:paraId="72CDF9C2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Frigate: 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Fast, maneuverable warship, ideal for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t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rading and scouting.</w:t>
      </w:r>
    </w:p>
    <w:p w14:paraId="62F37A7D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Intelligence +10</w:t>
      </w:r>
    </w:p>
    <w:p w14:paraId="31AF06B8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Sloop: 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Ship 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ideal for stealth and quick attacks.</w:t>
      </w:r>
    </w:p>
    <w:p w14:paraId="22A19D9B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: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Agility +25</w:t>
      </w:r>
    </w:p>
    <w:p w14:paraId="2D281834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Xebec: 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Fast, maneuverable ship, ideal for piracy and trade.</w:t>
      </w:r>
    </w:p>
    <w:p w14:paraId="76355502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Charisma +15</w:t>
      </w:r>
    </w:p>
    <w:p w14:paraId="770B30EC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Brigantine: 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Versatile ship, 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c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ombining speed and firepower.</w:t>
      </w:r>
    </w:p>
    <w:p w14:paraId="0360D00A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Strength +15</w:t>
      </w:r>
    </w:p>
    <w:p w14:paraId="3419BE50" w14:textId="77777777" w:rsidR="001F6B95" w:rsidRPr="006D748F" w:rsidRDefault="001F6B95" w:rsidP="001F6B95">
      <w:pPr>
        <w:shd w:val="clear" w:color="auto" w:fill="FFFFFF"/>
        <w:spacing w:line="48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5AA6E31F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r w:rsidRPr="006D748F">
        <w:rPr>
          <w:rFonts w:ascii="Times New Roman" w:eastAsia="Times New Roman" w:hAnsi="Times New Roman" w:cs="Times New Roman"/>
          <w:sz w:val="24"/>
          <w:szCs w:val="24"/>
        </w:rPr>
        <w:t>Ship Size: Sets the size of the ship used by the character.</w:t>
      </w:r>
      <w:commentRangeEnd w:id="16"/>
      <w:r w:rsidRPr="006D748F">
        <w:rPr>
          <w:rStyle w:val="CommentReference"/>
          <w:rFonts w:ascii="Times New Roman" w:hAnsi="Times New Roman" w:cs="Times New Roman"/>
        </w:rPr>
        <w:commentReference w:id="16"/>
      </w:r>
    </w:p>
    <w:p w14:paraId="4F63F0DB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Beginner: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Tiny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, easy to handle ship, suitable for new players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.</w:t>
      </w:r>
    </w:p>
    <w:p w14:paraId="481BDE2B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Agility: +5%, Strength: +1%</w:t>
      </w:r>
    </w:p>
    <w:p w14:paraId="702704F0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>Small: S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mall, maneuverable ship, ideal for quick attacks and escape</w:t>
      </w:r>
    </w:p>
    <w:p w14:paraId="23F56BEB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lastRenderedPageBreak/>
        <w:t>Boost: Agility: +4%, Strength: +2%</w:t>
      </w:r>
    </w:p>
    <w:p w14:paraId="1939CC3F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Medium: 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Balanced ship, offering a good mix of speed, firepower, and cargo capacity.</w:t>
      </w:r>
    </w:p>
    <w:p w14:paraId="595D575D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Agility: +3%, Strength: +3%</w:t>
      </w:r>
    </w:p>
    <w:p w14:paraId="6CED79C0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Large: 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Powerfu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l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, heavily armed ship, ideal for naval battles and exploration.</w:t>
      </w:r>
    </w:p>
    <w:p w14:paraId="6D64BB53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Agility: +2%, Strength: +4%</w:t>
      </w:r>
    </w:p>
    <w:p w14:paraId="4C7353AA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Gigantic: </w:t>
      </w:r>
      <w:r w:rsidRPr="002B320B">
        <w:rPr>
          <w:rFonts w:ascii="Times New Roman" w:eastAsia="Times New Roman" w:hAnsi="Times New Roman" w:cs="Times New Roman"/>
          <w:sz w:val="24"/>
          <w:szCs w:val="24"/>
          <w:lang w:val="en-PH"/>
        </w:rPr>
        <w:t>Massive, heavily armored ship, ideal for dominating the seas.</w:t>
      </w:r>
    </w:p>
    <w:p w14:paraId="7F5D8BFA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Agility: +1%, Strength: +5%</w:t>
      </w:r>
    </w:p>
    <w:p w14:paraId="42CFF340" w14:textId="77777777" w:rsidR="001F6B95" w:rsidRPr="006D748F" w:rsidRDefault="001F6B95" w:rsidP="001F6B95">
      <w:pPr>
        <w:shd w:val="clear" w:color="auto" w:fill="FFFFFF"/>
        <w:spacing w:line="48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3EB3BAC9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r w:rsidRPr="006D748F">
        <w:rPr>
          <w:rFonts w:ascii="Times New Roman" w:eastAsia="Times New Roman" w:hAnsi="Times New Roman" w:cs="Times New Roman"/>
          <w:sz w:val="24"/>
          <w:szCs w:val="24"/>
        </w:rPr>
        <w:t>Pet: Sets the accompanying pet of the character.</w:t>
      </w:r>
      <w:commentRangeEnd w:id="17"/>
      <w:r w:rsidRPr="006D748F">
        <w:rPr>
          <w:rStyle w:val="CommentReference"/>
          <w:rFonts w:ascii="Times New Roman" w:hAnsi="Times New Roman" w:cs="Times New Roman"/>
        </w:rPr>
        <w:commentReference w:id="17"/>
      </w:r>
    </w:p>
    <w:p w14:paraId="10119760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Parrot: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Colorful bird, good talker, helps with scouting. </w:t>
      </w:r>
    </w:p>
    <w:p w14:paraId="0DE8F600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Charisma +2%</w:t>
      </w:r>
    </w:p>
    <w:p w14:paraId="3D321359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Crow: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Intell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i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gent bird good at finding treasure and scavenging. </w:t>
      </w:r>
    </w:p>
    <w:p w14:paraId="451D23C2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Intelligence +4%</w:t>
      </w:r>
    </w:p>
    <w:p w14:paraId="09F1AEEF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Shark: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Fearsome predators, </w:t>
      </w:r>
      <w:proofErr w:type="gramStart"/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guards</w:t>
      </w:r>
      <w:proofErr w:type="gramEnd"/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treasure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,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and attacks enem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ies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</w:p>
    <w:p w14:paraId="17D0B80E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Strength +3%</w:t>
      </w:r>
    </w:p>
    <w:p w14:paraId="3D31B186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Monkey: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A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gile climber, good at stealing and distr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a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cting enemies</w:t>
      </w:r>
    </w:p>
    <w:p w14:paraId="3674439D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Agility +5%</w:t>
      </w:r>
    </w:p>
    <w:p w14:paraId="2552A106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Dog: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Loyal companion, good at tracking and guarding.</w:t>
      </w:r>
    </w:p>
    <w:p w14:paraId="6DF8257D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 Health +3%</w:t>
      </w:r>
    </w:p>
    <w:p w14:paraId="63C32318" w14:textId="77777777" w:rsidR="001F6B95" w:rsidRPr="006D748F" w:rsidRDefault="001F6B95" w:rsidP="001F6B95">
      <w:pPr>
        <w:shd w:val="clear" w:color="auto" w:fill="FFFFFF"/>
        <w:spacing w:line="48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50264521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r w:rsidRPr="006D748F">
        <w:rPr>
          <w:rFonts w:ascii="Times New Roman" w:eastAsia="Times New Roman" w:hAnsi="Times New Roman" w:cs="Times New Roman"/>
          <w:sz w:val="24"/>
          <w:szCs w:val="24"/>
        </w:rPr>
        <w:t>Crew: Sets the type of crew that the character has.</w:t>
      </w:r>
      <w:commentRangeEnd w:id="18"/>
      <w:r w:rsidRPr="006D748F">
        <w:rPr>
          <w:rStyle w:val="CommentReference"/>
          <w:rFonts w:ascii="Times New Roman" w:hAnsi="Times New Roman" w:cs="Times New Roman"/>
        </w:rPr>
        <w:commentReference w:id="18"/>
      </w:r>
    </w:p>
    <w:p w14:paraId="6736F507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Gunners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Skilled in using firearms, ideal for naval battles. </w:t>
      </w:r>
    </w:p>
    <w:p w14:paraId="4262F8EA" w14:textId="77777777" w:rsidR="001F6B95" w:rsidRPr="00C224D7" w:rsidRDefault="001F6B95" w:rsidP="001F6B95">
      <w:pPr>
        <w:numPr>
          <w:ilvl w:val="2"/>
          <w:numId w:val="1"/>
        </w:numPr>
        <w:shd w:val="clear" w:color="auto" w:fill="FFFFFF"/>
        <w:spacing w:line="48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lastRenderedPageBreak/>
        <w:t xml:space="preserve">Boost: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Strength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+30</w:t>
      </w:r>
    </w:p>
    <w:p w14:paraId="69F40E02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Swordsmen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: S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killed in using swords, ideal for close-quarters combats. </w:t>
      </w:r>
    </w:p>
    <w:p w14:paraId="52CA5D3C" w14:textId="77777777" w:rsidR="001F6B95" w:rsidRPr="00C224D7" w:rsidRDefault="001F6B95" w:rsidP="001F6B95">
      <w:pPr>
        <w:numPr>
          <w:ilvl w:val="2"/>
          <w:numId w:val="1"/>
        </w:numPr>
        <w:shd w:val="clear" w:color="auto" w:fill="FFFFFF"/>
        <w:spacing w:line="48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Boost: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Agility +30</w:t>
      </w:r>
    </w:p>
    <w:p w14:paraId="38679FF6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Rogues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: Sk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illed in stealth and trickery, ideal for infiltration and sabotage. </w:t>
      </w:r>
    </w:p>
    <w:p w14:paraId="7A70800C" w14:textId="77777777" w:rsidR="001F6B95" w:rsidRPr="00C224D7" w:rsidRDefault="001F6B95" w:rsidP="001F6B95">
      <w:pPr>
        <w:numPr>
          <w:ilvl w:val="2"/>
          <w:numId w:val="1"/>
        </w:numPr>
        <w:shd w:val="clear" w:color="auto" w:fill="FFFFFF"/>
        <w:spacing w:line="480" w:lineRule="auto"/>
        <w:ind w:left="2835" w:hanging="425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Boost: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Intell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i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gence +30</w:t>
      </w:r>
    </w:p>
    <w:p w14:paraId="48ED4AD7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Navigators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Skilled in navigating the seas, ideal for exploration and trade. </w:t>
      </w:r>
    </w:p>
    <w:p w14:paraId="525CE4F5" w14:textId="77777777" w:rsidR="001F6B95" w:rsidRPr="00C224D7" w:rsidRDefault="001F6B95" w:rsidP="001F6B95">
      <w:pPr>
        <w:numPr>
          <w:ilvl w:val="2"/>
          <w:numId w:val="1"/>
        </w:numPr>
        <w:shd w:val="clear" w:color="auto" w:fill="FFFFFF"/>
        <w:spacing w:line="48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Boost: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Charisma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+30</w:t>
      </w:r>
    </w:p>
    <w:p w14:paraId="50C87673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Shipwrights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: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Skilled in building and repairing ships, ideal for maintaining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the 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fleet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.</w:t>
      </w:r>
    </w:p>
    <w:p w14:paraId="357505C0" w14:textId="77777777" w:rsidR="001F6B95" w:rsidRPr="006D748F" w:rsidRDefault="001F6B95" w:rsidP="001F6B95">
      <w:pPr>
        <w:numPr>
          <w:ilvl w:val="2"/>
          <w:numId w:val="1"/>
        </w:numPr>
        <w:shd w:val="clear" w:color="auto" w:fill="FFFFFF"/>
        <w:spacing w:line="480" w:lineRule="auto"/>
        <w:ind w:left="29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Boost: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Intell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i</w:t>
      </w:r>
      <w:r w:rsidRPr="00C224D7">
        <w:rPr>
          <w:rFonts w:ascii="Times New Roman" w:eastAsia="Times New Roman" w:hAnsi="Times New Roman" w:cs="Times New Roman"/>
          <w:sz w:val="24"/>
          <w:szCs w:val="24"/>
          <w:lang w:val="en-PH"/>
        </w:rPr>
        <w:t>gence+30</w:t>
      </w:r>
    </w:p>
    <w:p w14:paraId="656A66C5" w14:textId="77777777" w:rsidR="001F6B95" w:rsidRPr="006D748F" w:rsidRDefault="001F6B95" w:rsidP="001F6B95">
      <w:pPr>
        <w:shd w:val="clear" w:color="auto" w:fill="FFFFFF"/>
        <w:spacing w:line="480" w:lineRule="auto"/>
        <w:ind w:left="297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F59378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9"/>
      <w:r w:rsidRPr="006D748F">
        <w:rPr>
          <w:rFonts w:ascii="Times New Roman" w:eastAsia="Times New Roman" w:hAnsi="Times New Roman" w:cs="Times New Roman"/>
          <w:sz w:val="24"/>
          <w:szCs w:val="24"/>
        </w:rPr>
        <w:t>Trigger: Once matched by the attacker, the character suffers twice from the trigger’s effects.</w:t>
      </w:r>
      <w:commentRangeEnd w:id="19"/>
      <w:r w:rsidRPr="006D748F">
        <w:rPr>
          <w:rStyle w:val="CommentReference"/>
          <w:rFonts w:ascii="Times New Roman" w:hAnsi="Times New Roman" w:cs="Times New Roman"/>
        </w:rPr>
        <w:commentReference w:id="19"/>
      </w:r>
    </w:p>
    <w:p w14:paraId="11273EC2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Night blindness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: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The c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haracter suffers reduced visibility in lowlight conditions. </w:t>
      </w:r>
    </w:p>
    <w:p w14:paraId="299F5BFD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Debuff: Agility -5%</w:t>
      </w:r>
    </w:p>
    <w:p w14:paraId="6198C5A3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Cursed Weapon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: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A powerful weapon with a negative side effect. </w:t>
      </w:r>
    </w:p>
    <w:p w14:paraId="3CE2D80E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Debuff: Health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-5%</w:t>
      </w:r>
    </w:p>
    <w:p w14:paraId="658762C1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Weakened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: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The c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haracter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suffers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reduced physical and mental abilities. </w:t>
      </w:r>
    </w:p>
    <w:p w14:paraId="15E485DE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Debuff: Strength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-5%</w:t>
      </w:r>
    </w:p>
    <w:p w14:paraId="7AF063DF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Poisoned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: The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c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hara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ct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ers suffer from a harmful toxin. </w:t>
      </w:r>
    </w:p>
    <w:p w14:paraId="73345420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Debuff: Intelligence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-5%</w:t>
      </w:r>
    </w:p>
    <w:p w14:paraId="398C420B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Bad luck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: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The c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haracter suffers from misfortune and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poor luck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</w:p>
    <w:p w14:paraId="54CE618F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lastRenderedPageBreak/>
        <w:t xml:space="preserve">Debuff: 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Charisma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-5%</w:t>
      </w:r>
    </w:p>
    <w:p w14:paraId="0C818252" w14:textId="77777777" w:rsidR="001F6B95" w:rsidRPr="006D748F" w:rsidRDefault="001F6B95" w:rsidP="001F6B95">
      <w:pPr>
        <w:shd w:val="clear" w:color="auto" w:fill="FFFFFF"/>
        <w:spacing w:line="48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712F52" w14:textId="77777777" w:rsidR="001F6B95" w:rsidRPr="006D748F" w:rsidRDefault="001F6B95" w:rsidP="001F6B95">
      <w:pPr>
        <w:numPr>
          <w:ilvl w:val="0"/>
          <w:numId w:val="1"/>
        </w:numPr>
        <w:shd w:val="clear" w:color="auto" w:fill="FFFFFF"/>
        <w:spacing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0"/>
      <w:r w:rsidRPr="006D748F">
        <w:rPr>
          <w:rFonts w:ascii="Times New Roman" w:eastAsia="Times New Roman" w:hAnsi="Times New Roman" w:cs="Times New Roman"/>
          <w:sz w:val="24"/>
          <w:szCs w:val="24"/>
        </w:rPr>
        <w:t xml:space="preserve">Debuff: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D748F">
        <w:rPr>
          <w:rFonts w:ascii="Times New Roman" w:eastAsia="Times New Roman" w:hAnsi="Times New Roman" w:cs="Times New Roman"/>
          <w:sz w:val="24"/>
          <w:szCs w:val="24"/>
        </w:rPr>
        <w:t>wned by the character.</w:t>
      </w:r>
      <w:commentRangeEnd w:id="20"/>
      <w:r w:rsidRPr="006D748F">
        <w:rPr>
          <w:rStyle w:val="CommentReference"/>
          <w:rFonts w:ascii="Times New Roman" w:hAnsi="Times New Roman" w:cs="Times New Roman"/>
        </w:rPr>
        <w:commentReference w:id="20"/>
      </w:r>
    </w:p>
    <w:p w14:paraId="14314B16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Night blindness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: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The c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haracter suffers reduced visibility in lowlight conditions. </w:t>
      </w:r>
    </w:p>
    <w:p w14:paraId="421A4CDB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Debuff: Agility -5%</w:t>
      </w:r>
    </w:p>
    <w:p w14:paraId="06033A70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Cursed Weapon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: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A powerful weapon with a negative side effect. </w:t>
      </w:r>
    </w:p>
    <w:p w14:paraId="44E59C1A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Debuff: Health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-5%</w:t>
      </w:r>
    </w:p>
    <w:p w14:paraId="37A25AE0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Weakened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: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The c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haracter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suffers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reduced physical and mental abilities. </w:t>
      </w:r>
    </w:p>
    <w:p w14:paraId="6A851D83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Debuff: Strength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-5%</w:t>
      </w:r>
    </w:p>
    <w:p w14:paraId="0FCA1823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Poisoned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: The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c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>hara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ct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ers suffer from a harmful toxin. </w:t>
      </w:r>
    </w:p>
    <w:p w14:paraId="570CBF9E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Debuff: Intelligence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-5%</w:t>
      </w:r>
    </w:p>
    <w:p w14:paraId="1F20067D" w14:textId="77777777" w:rsidR="001F6B95" w:rsidRPr="006D748F" w:rsidRDefault="001F6B95" w:rsidP="001F6B95">
      <w:pPr>
        <w:numPr>
          <w:ilvl w:val="1"/>
          <w:numId w:val="1"/>
        </w:numPr>
        <w:shd w:val="clear" w:color="auto" w:fill="FFFFFF"/>
        <w:spacing w:line="48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Bad luck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–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The c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haracter suffers from misfortune and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poor luck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. </w:t>
      </w:r>
    </w:p>
    <w:p w14:paraId="2AA5A714" w14:textId="77777777" w:rsidR="001F6B95" w:rsidRPr="006D748F" w:rsidRDefault="001F6B95" w:rsidP="001F6B95">
      <w:pPr>
        <w:numPr>
          <w:ilvl w:val="3"/>
          <w:numId w:val="1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Debuff: </w:t>
      </w:r>
      <w:r w:rsidRPr="000F66BC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Charisma </w:t>
      </w:r>
      <w:r w:rsidRPr="006D748F">
        <w:rPr>
          <w:rFonts w:ascii="Times New Roman" w:eastAsia="Times New Roman" w:hAnsi="Times New Roman" w:cs="Times New Roman"/>
          <w:sz w:val="24"/>
          <w:szCs w:val="24"/>
          <w:lang w:val="en-PH"/>
        </w:rPr>
        <w:t>-5%</w:t>
      </w:r>
    </w:p>
    <w:p w14:paraId="3007708D" w14:textId="77777777" w:rsidR="001F6B95" w:rsidRPr="006D748F" w:rsidRDefault="001F6B95" w:rsidP="001F6B95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75933C" w14:textId="77777777" w:rsidR="001F6B95" w:rsidRPr="006D748F" w:rsidRDefault="001F6B95" w:rsidP="001F6B95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1"/>
      <w:r w:rsidRPr="006D748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D748F">
        <w:rPr>
          <w:rFonts w:ascii="Times New Roman" w:eastAsia="Times New Roman" w:hAnsi="Times New Roman" w:cs="Times New Roman"/>
          <w:sz w:val="24"/>
          <w:szCs w:val="24"/>
        </w:rPr>
        <w:t>serrlorenz</w:t>
      </w:r>
      <w:commentRangeEnd w:id="21"/>
      <w:proofErr w:type="spellEnd"/>
      <w:r w:rsidRPr="006D748F">
        <w:rPr>
          <w:rStyle w:val="CommentReference"/>
          <w:rFonts w:ascii="Times New Roman" w:hAnsi="Times New Roman" w:cs="Times New Roman"/>
        </w:rPr>
        <w:commentReference w:id="21"/>
      </w:r>
    </w:p>
    <w:p w14:paraId="419E3F9C" w14:textId="77777777" w:rsidR="001F6B95" w:rsidRPr="006D748F" w:rsidRDefault="001F6B95" w:rsidP="001F6B95">
      <w:pPr>
        <w:spacing w:line="480" w:lineRule="auto"/>
        <w:rPr>
          <w:rFonts w:ascii="Times New Roman" w:hAnsi="Times New Roman" w:cs="Times New Roman"/>
        </w:rPr>
      </w:pPr>
    </w:p>
    <w:p w14:paraId="2A824AEE" w14:textId="2017A023" w:rsidR="00957EB4" w:rsidRPr="001F6B95" w:rsidRDefault="00957EB4" w:rsidP="001F6B95"/>
    <w:sectPr w:rsidR="00957EB4" w:rsidRPr="001F6B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orenz Christopher Afan" w:date="2024-11-27T19:27:00Z" w:initials="LA">
    <w:p w14:paraId="6EFB2334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t>Revise: I</w:t>
      </w:r>
      <w:r w:rsidRPr="00C63819">
        <w:t>nclude restrictions like character count limit, are numbers ok, are special chars ok, etc etc</w:t>
      </w:r>
    </w:p>
  </w:comment>
  <w:comment w:id="1" w:author="Lorenz Christopher Afan" w:date="2024-11-27T19:28:00Z" w:initials="LA">
    <w:p w14:paraId="3382726F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t>Revise, add description kung ano mangyayari kapag yes? kapag no?</w:t>
      </w:r>
    </w:p>
  </w:comment>
  <w:comment w:id="2" w:author="Lorenz Christopher Afan" w:date="2024-11-27T19:28:00Z" w:initials="LA">
    <w:p w14:paraId="2E6CDF92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t>Follow up question: May kinalaman ba siya sa story?</w:t>
      </w:r>
      <w:r>
        <w:br/>
      </w:r>
      <w:r>
        <w:br/>
        <w:t>If yes, add short description for each choice.</w:t>
      </w:r>
    </w:p>
  </w:comment>
  <w:comment w:id="3" w:author="VALERIE JHOY F. ALICANDO" w:date="2024-11-28T13:16:00Z" w:initials="VA">
    <w:p w14:paraId="21C9B650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t xml:space="preserve">No relation to the story po, sir. Purely for character design lang siya. </w:t>
      </w:r>
      <w:r>
        <w:br/>
      </w:r>
      <w:r>
        <w:br/>
        <w:t>-Reyn Penus</w:t>
      </w:r>
    </w:p>
  </w:comment>
  <w:comment w:id="4" w:author="VALERIE JHOY F. ALICANDO" w:date="2024-11-28T13:16:00Z" w:initials="VA">
    <w:p w14:paraId="5263DF79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t>I’m using my friend’s Word account kaya po yan yung name.</w:t>
      </w:r>
    </w:p>
  </w:comment>
  <w:comment w:id="5" w:author="Lorenz Christopher Afan" w:date="2024-11-27T19:29:00Z" w:initials="LA">
    <w:p w14:paraId="5C80F893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t>Approved.</w:t>
      </w:r>
    </w:p>
  </w:comment>
  <w:comment w:id="6" w:author="Lorenz Christopher Afan" w:date="2024-11-27T19:29:00Z" w:initials="LA">
    <w:p w14:paraId="5ACD1484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t>Approved.</w:t>
      </w:r>
    </w:p>
  </w:comment>
  <w:comment w:id="7" w:author="Lorenz Christopher Afan" w:date="2024-11-27T19:29:00Z" w:initials="LA">
    <w:p w14:paraId="0898E220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t>Approved.</w:t>
      </w:r>
    </w:p>
  </w:comment>
  <w:comment w:id="8" w:author="Lorenz Christopher Afan" w:date="2024-11-27T19:29:00Z" w:initials="LA">
    <w:p w14:paraId="6C2794C1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9" w:author="Lorenz Christopher Afan" w:date="2024-11-27T19:29:00Z" w:initials="LA">
    <w:p w14:paraId="4582939E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10" w:author="Lorenz Christopher Afan" w:date="2024-11-27T19:29:00Z" w:initials="LA">
    <w:p w14:paraId="3D65F6A1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11" w:author="Lorenz Christopher Afan" w:date="2024-11-27T19:29:00Z" w:initials="LA">
    <w:p w14:paraId="0BB35D5A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12" w:author="Lorenz Christopher Afan" w:date="2024-11-27T19:29:00Z" w:initials="LA">
    <w:p w14:paraId="7B10F785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t>Approved.</w:t>
      </w:r>
    </w:p>
  </w:comment>
  <w:comment w:id="13" w:author="Lorenz Christopher Afan" w:date="2024-11-27T19:30:00Z" w:initials="LA">
    <w:p w14:paraId="54F4A180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Approved.</w:t>
      </w:r>
    </w:p>
    <w:p w14:paraId="47E492D3" w14:textId="77777777" w:rsidR="001F6B95" w:rsidRDefault="001F6B95" w:rsidP="001F6B95">
      <w:pPr>
        <w:pStyle w:val="CommentText"/>
      </w:pPr>
    </w:p>
  </w:comment>
  <w:comment w:id="14" w:author="Lorenz Christopher Afan" w:date="2024-11-27T19:30:00Z" w:initials="LA">
    <w:p w14:paraId="26E19500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15" w:author="Lorenz Christopher Afan" w:date="2024-11-27T19:30:00Z" w:initials="LA">
    <w:p w14:paraId="371DED81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16" w:author="Lorenz Christopher Afan" w:date="2024-11-27T19:30:00Z" w:initials="LA">
    <w:p w14:paraId="122D32CD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17" w:author="Lorenz Christopher Afan" w:date="2024-11-27T19:30:00Z" w:initials="LA">
    <w:p w14:paraId="6B029A24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18" w:author="Lorenz Christopher Afan" w:date="2024-11-27T19:30:00Z" w:initials="LA">
    <w:p w14:paraId="5DE055B5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19" w:author="Lorenz Christopher Afan" w:date="2024-11-27T19:30:00Z" w:initials="LA">
    <w:p w14:paraId="0244D9B3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20" w:author="Lorenz Christopher Afan" w:date="2024-11-27T19:30:00Z" w:initials="LA">
    <w:p w14:paraId="26604C72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 w:rsidRPr="00C63819">
        <w:t>Approved, pero add short description for each choice.</w:t>
      </w:r>
    </w:p>
  </w:comment>
  <w:comment w:id="21" w:author="Lorenz Christopher Afan" w:date="2024-11-27T19:30:00Z" w:initials="LA">
    <w:p w14:paraId="57616F88" w14:textId="77777777" w:rsidR="001F6B95" w:rsidRDefault="001F6B95" w:rsidP="001F6B95">
      <w:pPr>
        <w:pStyle w:val="CommentText"/>
      </w:pPr>
      <w:r>
        <w:rPr>
          <w:rStyle w:val="CommentReference"/>
        </w:rPr>
        <w:annotationRef/>
      </w:r>
      <w:r>
        <w:t>Nawalan ng numeric data type. Time for brainstorm with groupmates~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FB2334" w15:done="0"/>
  <w15:commentEx w15:paraId="3382726F" w15:done="0"/>
  <w15:commentEx w15:paraId="2E6CDF92" w15:done="0"/>
  <w15:commentEx w15:paraId="21C9B650" w15:paraIdParent="2E6CDF92" w15:done="0"/>
  <w15:commentEx w15:paraId="5263DF79" w15:paraIdParent="2E6CDF92" w15:done="0"/>
  <w15:commentEx w15:paraId="5C80F893" w15:done="0"/>
  <w15:commentEx w15:paraId="5ACD1484" w15:done="0"/>
  <w15:commentEx w15:paraId="0898E220" w15:done="0"/>
  <w15:commentEx w15:paraId="6C2794C1" w15:done="0"/>
  <w15:commentEx w15:paraId="4582939E" w15:done="0"/>
  <w15:commentEx w15:paraId="3D65F6A1" w15:done="0"/>
  <w15:commentEx w15:paraId="0BB35D5A" w15:done="0"/>
  <w15:commentEx w15:paraId="7B10F785" w15:done="0"/>
  <w15:commentEx w15:paraId="47E492D3" w15:done="0"/>
  <w15:commentEx w15:paraId="26E19500" w15:done="0"/>
  <w15:commentEx w15:paraId="371DED81" w15:done="0"/>
  <w15:commentEx w15:paraId="122D32CD" w15:done="0"/>
  <w15:commentEx w15:paraId="6B029A24" w15:done="0"/>
  <w15:commentEx w15:paraId="5DE055B5" w15:done="0"/>
  <w15:commentEx w15:paraId="0244D9B3" w15:done="0"/>
  <w15:commentEx w15:paraId="26604C72" w15:done="0"/>
  <w15:commentEx w15:paraId="57616F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9B6203" w16cex:dateUtc="2024-11-27T11:27:00Z"/>
  <w16cex:commentExtensible w16cex:durableId="55DA5218" w16cex:dateUtc="2024-11-27T11:28:00Z"/>
  <w16cex:commentExtensible w16cex:durableId="1A5B153C" w16cex:dateUtc="2024-11-27T11:28:00Z"/>
  <w16cex:commentExtensible w16cex:durableId="57A56D47" w16cex:dateUtc="2024-11-28T05:16:00Z"/>
  <w16cex:commentExtensible w16cex:durableId="79C02222" w16cex:dateUtc="2024-11-28T05:16:00Z"/>
  <w16cex:commentExtensible w16cex:durableId="0A1ECA91" w16cex:dateUtc="2024-11-27T11:29:00Z"/>
  <w16cex:commentExtensible w16cex:durableId="405EC671" w16cex:dateUtc="2024-11-27T11:29:00Z"/>
  <w16cex:commentExtensible w16cex:durableId="3ABBCACC" w16cex:dateUtc="2024-11-27T11:29:00Z"/>
  <w16cex:commentExtensible w16cex:durableId="241C91FA" w16cex:dateUtc="2024-11-27T11:29:00Z"/>
  <w16cex:commentExtensible w16cex:durableId="4D647918" w16cex:dateUtc="2024-11-27T11:29:00Z"/>
  <w16cex:commentExtensible w16cex:durableId="57B53762" w16cex:dateUtc="2024-11-27T11:29:00Z"/>
  <w16cex:commentExtensible w16cex:durableId="571E9EC0" w16cex:dateUtc="2024-11-27T11:29:00Z"/>
  <w16cex:commentExtensible w16cex:durableId="1050A104" w16cex:dateUtc="2024-11-27T11:29:00Z"/>
  <w16cex:commentExtensible w16cex:durableId="44A327F8" w16cex:dateUtc="2024-11-27T11:30:00Z"/>
  <w16cex:commentExtensible w16cex:durableId="249048CE" w16cex:dateUtc="2024-11-27T11:30:00Z"/>
  <w16cex:commentExtensible w16cex:durableId="024B508B" w16cex:dateUtc="2024-11-27T11:30:00Z"/>
  <w16cex:commentExtensible w16cex:durableId="26C6F4E3" w16cex:dateUtc="2024-11-27T11:30:00Z"/>
  <w16cex:commentExtensible w16cex:durableId="03B7EA22" w16cex:dateUtc="2024-11-27T11:30:00Z"/>
  <w16cex:commentExtensible w16cex:durableId="1A84BABF" w16cex:dateUtc="2024-11-27T11:30:00Z"/>
  <w16cex:commentExtensible w16cex:durableId="0255E597" w16cex:dateUtc="2024-11-27T11:30:00Z"/>
  <w16cex:commentExtensible w16cex:durableId="3E4A355B" w16cex:dateUtc="2024-11-27T11:30:00Z"/>
  <w16cex:commentExtensible w16cex:durableId="32EF4128" w16cex:dateUtc="2024-11-27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FB2334" w16cid:durableId="279B6203"/>
  <w16cid:commentId w16cid:paraId="3382726F" w16cid:durableId="55DA5218"/>
  <w16cid:commentId w16cid:paraId="2E6CDF92" w16cid:durableId="1A5B153C"/>
  <w16cid:commentId w16cid:paraId="21C9B650" w16cid:durableId="57A56D47"/>
  <w16cid:commentId w16cid:paraId="5263DF79" w16cid:durableId="79C02222"/>
  <w16cid:commentId w16cid:paraId="5C80F893" w16cid:durableId="0A1ECA91"/>
  <w16cid:commentId w16cid:paraId="5ACD1484" w16cid:durableId="405EC671"/>
  <w16cid:commentId w16cid:paraId="0898E220" w16cid:durableId="3ABBCACC"/>
  <w16cid:commentId w16cid:paraId="6C2794C1" w16cid:durableId="241C91FA"/>
  <w16cid:commentId w16cid:paraId="4582939E" w16cid:durableId="4D647918"/>
  <w16cid:commentId w16cid:paraId="3D65F6A1" w16cid:durableId="57B53762"/>
  <w16cid:commentId w16cid:paraId="0BB35D5A" w16cid:durableId="571E9EC0"/>
  <w16cid:commentId w16cid:paraId="7B10F785" w16cid:durableId="1050A104"/>
  <w16cid:commentId w16cid:paraId="47E492D3" w16cid:durableId="44A327F8"/>
  <w16cid:commentId w16cid:paraId="26E19500" w16cid:durableId="249048CE"/>
  <w16cid:commentId w16cid:paraId="371DED81" w16cid:durableId="024B508B"/>
  <w16cid:commentId w16cid:paraId="122D32CD" w16cid:durableId="26C6F4E3"/>
  <w16cid:commentId w16cid:paraId="6B029A24" w16cid:durableId="03B7EA22"/>
  <w16cid:commentId w16cid:paraId="5DE055B5" w16cid:durableId="1A84BABF"/>
  <w16cid:commentId w16cid:paraId="0244D9B3" w16cid:durableId="0255E597"/>
  <w16cid:commentId w16cid:paraId="26604C72" w16cid:durableId="3E4A355B"/>
  <w16cid:commentId w16cid:paraId="57616F88" w16cid:durableId="32EF41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AB1C2" w14:textId="77777777" w:rsidR="00073C86" w:rsidRDefault="00073C86" w:rsidP="00834768">
      <w:pPr>
        <w:spacing w:line="240" w:lineRule="auto"/>
      </w:pPr>
      <w:r>
        <w:separator/>
      </w:r>
    </w:p>
  </w:endnote>
  <w:endnote w:type="continuationSeparator" w:id="0">
    <w:p w14:paraId="0AA67B60" w14:textId="77777777" w:rsidR="00073C86" w:rsidRDefault="00073C86" w:rsidP="00834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A6FCB" w14:textId="77777777" w:rsidR="00073C86" w:rsidRDefault="00073C86" w:rsidP="00834768">
      <w:pPr>
        <w:spacing w:line="240" w:lineRule="auto"/>
      </w:pPr>
      <w:r>
        <w:separator/>
      </w:r>
    </w:p>
  </w:footnote>
  <w:footnote w:type="continuationSeparator" w:id="0">
    <w:p w14:paraId="3B28E471" w14:textId="77777777" w:rsidR="00073C86" w:rsidRDefault="00073C86" w:rsidP="008347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5F32"/>
    <w:multiLevelType w:val="multilevel"/>
    <w:tmpl w:val="8294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92604"/>
    <w:multiLevelType w:val="multilevel"/>
    <w:tmpl w:val="27AA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B62D1"/>
    <w:multiLevelType w:val="multilevel"/>
    <w:tmpl w:val="5556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83DE1"/>
    <w:multiLevelType w:val="multilevel"/>
    <w:tmpl w:val="3F68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E62B7"/>
    <w:multiLevelType w:val="hybridMultilevel"/>
    <w:tmpl w:val="3E745F22"/>
    <w:lvl w:ilvl="0" w:tplc="466288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957BDB"/>
    <w:multiLevelType w:val="multilevel"/>
    <w:tmpl w:val="8BDE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0700E"/>
    <w:multiLevelType w:val="multilevel"/>
    <w:tmpl w:val="5090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B4BE9"/>
    <w:multiLevelType w:val="multilevel"/>
    <w:tmpl w:val="BBAC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B41C4"/>
    <w:multiLevelType w:val="multilevel"/>
    <w:tmpl w:val="5E5E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9844EE"/>
    <w:multiLevelType w:val="multilevel"/>
    <w:tmpl w:val="5C16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204BA"/>
    <w:multiLevelType w:val="multilevel"/>
    <w:tmpl w:val="E2D0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C06505"/>
    <w:multiLevelType w:val="multilevel"/>
    <w:tmpl w:val="603C5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891C23"/>
    <w:multiLevelType w:val="multilevel"/>
    <w:tmpl w:val="632648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6637B4"/>
    <w:multiLevelType w:val="hybridMultilevel"/>
    <w:tmpl w:val="607CE0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893D9D"/>
    <w:multiLevelType w:val="multilevel"/>
    <w:tmpl w:val="C470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D1418"/>
    <w:multiLevelType w:val="multilevel"/>
    <w:tmpl w:val="25A0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593D3F"/>
    <w:multiLevelType w:val="multilevel"/>
    <w:tmpl w:val="96C2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945FE6"/>
    <w:multiLevelType w:val="multilevel"/>
    <w:tmpl w:val="75D8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1218DB"/>
    <w:multiLevelType w:val="multilevel"/>
    <w:tmpl w:val="83A2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32FEC"/>
    <w:multiLevelType w:val="hybridMultilevel"/>
    <w:tmpl w:val="96A265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25016"/>
    <w:multiLevelType w:val="hybridMultilevel"/>
    <w:tmpl w:val="72FEE710"/>
    <w:lvl w:ilvl="0" w:tplc="4720E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133649"/>
    <w:multiLevelType w:val="multilevel"/>
    <w:tmpl w:val="B03A5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Roman"/>
      <w:lvlText w:val="%4."/>
      <w:lvlJc w:val="righ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3050116"/>
    <w:multiLevelType w:val="multilevel"/>
    <w:tmpl w:val="A98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292E41"/>
    <w:multiLevelType w:val="multilevel"/>
    <w:tmpl w:val="5534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8B6480"/>
    <w:multiLevelType w:val="multilevel"/>
    <w:tmpl w:val="9D4E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004C9E"/>
    <w:multiLevelType w:val="multilevel"/>
    <w:tmpl w:val="29EC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873331">
    <w:abstractNumId w:val="21"/>
  </w:num>
  <w:num w:numId="2" w16cid:durableId="1469207104">
    <w:abstractNumId w:val="12"/>
  </w:num>
  <w:num w:numId="3" w16cid:durableId="573783453">
    <w:abstractNumId w:val="11"/>
  </w:num>
  <w:num w:numId="4" w16cid:durableId="1262253217">
    <w:abstractNumId w:val="4"/>
  </w:num>
  <w:num w:numId="5" w16cid:durableId="1472554838">
    <w:abstractNumId w:val="20"/>
  </w:num>
  <w:num w:numId="6" w16cid:durableId="1029448440">
    <w:abstractNumId w:val="13"/>
  </w:num>
  <w:num w:numId="7" w16cid:durableId="204173641">
    <w:abstractNumId w:val="19"/>
  </w:num>
  <w:num w:numId="8" w16cid:durableId="1043484282">
    <w:abstractNumId w:val="6"/>
  </w:num>
  <w:num w:numId="9" w16cid:durableId="1866794633">
    <w:abstractNumId w:val="6"/>
    <w:lvlOverride w:ilvl="1">
      <w:lvl w:ilvl="1">
        <w:numFmt w:val="lowerLetter"/>
        <w:lvlText w:val="%2."/>
        <w:lvlJc w:val="left"/>
      </w:lvl>
    </w:lvlOverride>
  </w:num>
  <w:num w:numId="10" w16cid:durableId="18120157">
    <w:abstractNumId w:val="0"/>
  </w:num>
  <w:num w:numId="11" w16cid:durableId="2122608185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808088006">
    <w:abstractNumId w:val="9"/>
  </w:num>
  <w:num w:numId="13" w16cid:durableId="110133002">
    <w:abstractNumId w:val="9"/>
    <w:lvlOverride w:ilvl="1">
      <w:lvl w:ilvl="1">
        <w:numFmt w:val="lowerLetter"/>
        <w:lvlText w:val="%2."/>
        <w:lvlJc w:val="left"/>
      </w:lvl>
    </w:lvlOverride>
  </w:num>
  <w:num w:numId="14" w16cid:durableId="499858521">
    <w:abstractNumId w:val="14"/>
  </w:num>
  <w:num w:numId="15" w16cid:durableId="125247276">
    <w:abstractNumId w:val="14"/>
    <w:lvlOverride w:ilvl="1">
      <w:lvl w:ilvl="1">
        <w:numFmt w:val="lowerLetter"/>
        <w:lvlText w:val="%2."/>
        <w:lvlJc w:val="left"/>
      </w:lvl>
    </w:lvlOverride>
  </w:num>
  <w:num w:numId="16" w16cid:durableId="1400322655">
    <w:abstractNumId w:val="17"/>
  </w:num>
  <w:num w:numId="17" w16cid:durableId="353264702">
    <w:abstractNumId w:val="17"/>
    <w:lvlOverride w:ilvl="1">
      <w:lvl w:ilvl="1">
        <w:numFmt w:val="lowerLetter"/>
        <w:lvlText w:val="%2."/>
        <w:lvlJc w:val="left"/>
      </w:lvl>
    </w:lvlOverride>
  </w:num>
  <w:num w:numId="18" w16cid:durableId="2062509803">
    <w:abstractNumId w:val="3"/>
  </w:num>
  <w:num w:numId="19" w16cid:durableId="1711883845">
    <w:abstractNumId w:val="3"/>
    <w:lvlOverride w:ilvl="1">
      <w:lvl w:ilvl="1">
        <w:numFmt w:val="lowerLetter"/>
        <w:lvlText w:val="%2."/>
        <w:lvlJc w:val="left"/>
      </w:lvl>
    </w:lvlOverride>
  </w:num>
  <w:num w:numId="20" w16cid:durableId="1364211328">
    <w:abstractNumId w:val="7"/>
  </w:num>
  <w:num w:numId="21" w16cid:durableId="1492989647">
    <w:abstractNumId w:val="7"/>
    <w:lvlOverride w:ilvl="1">
      <w:lvl w:ilvl="1">
        <w:numFmt w:val="lowerLetter"/>
        <w:lvlText w:val="%2."/>
        <w:lvlJc w:val="left"/>
      </w:lvl>
    </w:lvlOverride>
  </w:num>
  <w:num w:numId="22" w16cid:durableId="1514805338">
    <w:abstractNumId w:val="15"/>
  </w:num>
  <w:num w:numId="23" w16cid:durableId="2080785203">
    <w:abstractNumId w:val="15"/>
    <w:lvlOverride w:ilvl="1">
      <w:lvl w:ilvl="1">
        <w:numFmt w:val="lowerLetter"/>
        <w:lvlText w:val="%2."/>
        <w:lvlJc w:val="left"/>
      </w:lvl>
    </w:lvlOverride>
  </w:num>
  <w:num w:numId="24" w16cid:durableId="1830514353">
    <w:abstractNumId w:val="1"/>
  </w:num>
  <w:num w:numId="25" w16cid:durableId="1693144047">
    <w:abstractNumId w:val="1"/>
    <w:lvlOverride w:ilvl="1">
      <w:lvl w:ilvl="1">
        <w:numFmt w:val="lowerLetter"/>
        <w:lvlText w:val="%2."/>
        <w:lvlJc w:val="left"/>
      </w:lvl>
    </w:lvlOverride>
  </w:num>
  <w:num w:numId="26" w16cid:durableId="952633484">
    <w:abstractNumId w:val="16"/>
  </w:num>
  <w:num w:numId="27" w16cid:durableId="1938441455">
    <w:abstractNumId w:val="16"/>
    <w:lvlOverride w:ilvl="1">
      <w:lvl w:ilvl="1">
        <w:numFmt w:val="lowerLetter"/>
        <w:lvlText w:val="%2."/>
        <w:lvlJc w:val="left"/>
      </w:lvl>
    </w:lvlOverride>
  </w:num>
  <w:num w:numId="28" w16cid:durableId="1847747381">
    <w:abstractNumId w:val="2"/>
  </w:num>
  <w:num w:numId="29" w16cid:durableId="2047101203">
    <w:abstractNumId w:val="2"/>
    <w:lvlOverride w:ilvl="1">
      <w:lvl w:ilvl="1">
        <w:numFmt w:val="lowerLetter"/>
        <w:lvlText w:val="%2."/>
        <w:lvlJc w:val="left"/>
      </w:lvl>
    </w:lvlOverride>
  </w:num>
  <w:num w:numId="30" w16cid:durableId="45836888">
    <w:abstractNumId w:val="18"/>
  </w:num>
  <w:num w:numId="31" w16cid:durableId="538712561">
    <w:abstractNumId w:val="18"/>
    <w:lvlOverride w:ilvl="1">
      <w:lvl w:ilvl="1">
        <w:numFmt w:val="lowerLetter"/>
        <w:lvlText w:val="%2."/>
        <w:lvlJc w:val="left"/>
      </w:lvl>
    </w:lvlOverride>
  </w:num>
  <w:num w:numId="32" w16cid:durableId="732627265">
    <w:abstractNumId w:val="24"/>
  </w:num>
  <w:num w:numId="33" w16cid:durableId="1368917929">
    <w:abstractNumId w:val="24"/>
    <w:lvlOverride w:ilvl="1">
      <w:lvl w:ilvl="1">
        <w:numFmt w:val="lowerLetter"/>
        <w:lvlText w:val="%2."/>
        <w:lvlJc w:val="left"/>
      </w:lvl>
    </w:lvlOverride>
  </w:num>
  <w:num w:numId="34" w16cid:durableId="711419926">
    <w:abstractNumId w:val="10"/>
  </w:num>
  <w:num w:numId="35" w16cid:durableId="109594444">
    <w:abstractNumId w:val="10"/>
    <w:lvlOverride w:ilvl="1">
      <w:lvl w:ilvl="1">
        <w:numFmt w:val="lowerLetter"/>
        <w:lvlText w:val="%2."/>
        <w:lvlJc w:val="left"/>
      </w:lvl>
    </w:lvlOverride>
  </w:num>
  <w:num w:numId="36" w16cid:durableId="636302941">
    <w:abstractNumId w:val="25"/>
  </w:num>
  <w:num w:numId="37" w16cid:durableId="1396119912">
    <w:abstractNumId w:val="25"/>
    <w:lvlOverride w:ilvl="1">
      <w:lvl w:ilvl="1">
        <w:numFmt w:val="lowerLetter"/>
        <w:lvlText w:val="%2."/>
        <w:lvlJc w:val="left"/>
      </w:lvl>
    </w:lvlOverride>
  </w:num>
  <w:num w:numId="38" w16cid:durableId="2111851332">
    <w:abstractNumId w:val="22"/>
  </w:num>
  <w:num w:numId="39" w16cid:durableId="1108280313">
    <w:abstractNumId w:val="22"/>
    <w:lvlOverride w:ilvl="1">
      <w:lvl w:ilvl="1">
        <w:numFmt w:val="lowerLetter"/>
        <w:lvlText w:val="%2."/>
        <w:lvlJc w:val="left"/>
      </w:lvl>
    </w:lvlOverride>
  </w:num>
  <w:num w:numId="40" w16cid:durableId="733967993">
    <w:abstractNumId w:val="23"/>
  </w:num>
  <w:num w:numId="41" w16cid:durableId="375468326">
    <w:abstractNumId w:val="23"/>
    <w:lvlOverride w:ilvl="1">
      <w:lvl w:ilvl="1">
        <w:numFmt w:val="lowerLetter"/>
        <w:lvlText w:val="%2."/>
        <w:lvlJc w:val="left"/>
      </w:lvl>
    </w:lvlOverride>
  </w:num>
  <w:num w:numId="42" w16cid:durableId="561064225">
    <w:abstractNumId w:val="5"/>
  </w:num>
  <w:num w:numId="43" w16cid:durableId="1371538660">
    <w:abstractNumId w:val="5"/>
    <w:lvlOverride w:ilvl="1">
      <w:lvl w:ilvl="1">
        <w:numFmt w:val="lowerLetter"/>
        <w:lvlText w:val="%2."/>
        <w:lvlJc w:val="left"/>
      </w:lvl>
    </w:lvlOverride>
  </w:num>
  <w:num w:numId="44" w16cid:durableId="1913655645">
    <w:abstractNumId w:val="5"/>
    <w:lvlOverride w:ilvl="1">
      <w:lvl w:ilvl="1">
        <w:numFmt w:val="lowerLetter"/>
        <w:lvlText w:val="%2."/>
        <w:lvlJc w:val="left"/>
      </w:lvl>
    </w:lvlOverride>
  </w:num>
  <w:num w:numId="45" w16cid:durableId="946157202">
    <w:abstractNumId w:val="5"/>
    <w:lvlOverride w:ilvl="1">
      <w:lvl w:ilvl="1">
        <w:numFmt w:val="lowerLetter"/>
        <w:lvlText w:val="%2."/>
        <w:lvlJc w:val="left"/>
      </w:lvl>
    </w:lvlOverride>
  </w:num>
  <w:num w:numId="46" w16cid:durableId="1142425988">
    <w:abstractNumId w:val="5"/>
    <w:lvlOverride w:ilvl="1">
      <w:lvl w:ilvl="1">
        <w:numFmt w:val="lowerLetter"/>
        <w:lvlText w:val="%2."/>
        <w:lvlJc w:val="left"/>
      </w:lvl>
    </w:lvlOverride>
  </w:num>
  <w:num w:numId="47" w16cid:durableId="134034550">
    <w:abstractNumId w:val="5"/>
    <w:lvlOverride w:ilvl="1">
      <w:lvl w:ilvl="1">
        <w:numFmt w:val="lowerLetter"/>
        <w:lvlText w:val="%2."/>
        <w:lvlJc w:val="left"/>
      </w:lvl>
    </w:lvlOverride>
  </w:num>
  <w:num w:numId="48" w16cid:durableId="846092767">
    <w:abstractNumId w:val="8"/>
  </w:num>
  <w:num w:numId="49" w16cid:durableId="1877817327">
    <w:abstractNumId w:val="8"/>
    <w:lvlOverride w:ilvl="1">
      <w:lvl w:ilvl="1">
        <w:numFmt w:val="lowerLetter"/>
        <w:lvlText w:val="%2."/>
        <w:lvlJc w:val="left"/>
      </w:lvl>
    </w:lvlOverride>
  </w:num>
  <w:num w:numId="50" w16cid:durableId="1775784468">
    <w:abstractNumId w:val="8"/>
    <w:lvlOverride w:ilvl="1">
      <w:lvl w:ilvl="1">
        <w:numFmt w:val="lowerLetter"/>
        <w:lvlText w:val="%2."/>
        <w:lvlJc w:val="left"/>
      </w:lvl>
    </w:lvlOverride>
  </w:num>
  <w:num w:numId="51" w16cid:durableId="1588226284">
    <w:abstractNumId w:val="8"/>
    <w:lvlOverride w:ilvl="1">
      <w:lvl w:ilvl="1">
        <w:numFmt w:val="lowerLetter"/>
        <w:lvlText w:val="%2."/>
        <w:lvlJc w:val="left"/>
      </w:lvl>
    </w:lvlOverride>
  </w:num>
  <w:num w:numId="52" w16cid:durableId="2051609954">
    <w:abstractNumId w:val="8"/>
    <w:lvlOverride w:ilvl="1">
      <w:lvl w:ilvl="1">
        <w:numFmt w:val="lowerLetter"/>
        <w:lvlText w:val="%2."/>
        <w:lvlJc w:val="left"/>
      </w:lvl>
    </w:lvlOverride>
  </w:num>
  <w:num w:numId="53" w16cid:durableId="1086994902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orenz Christopher Afan">
    <w15:presenceInfo w15:providerId="Windows Live" w15:userId="966ac95e9c2be05f"/>
  </w15:person>
  <w15:person w15:author="VALERIE JHOY F. ALICANDO">
    <w15:presenceInfo w15:providerId="AD" w15:userId="S::vjfalicando@mymail.mapua.edu.ph::6f063051-b304-4e31-adf1-d6ae287f3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237"/>
    <w:rsid w:val="00073C86"/>
    <w:rsid w:val="00074F82"/>
    <w:rsid w:val="00084432"/>
    <w:rsid w:val="000C753D"/>
    <w:rsid w:val="000F66BC"/>
    <w:rsid w:val="00150FE9"/>
    <w:rsid w:val="001F460C"/>
    <w:rsid w:val="001F6B95"/>
    <w:rsid w:val="0021702C"/>
    <w:rsid w:val="002B320B"/>
    <w:rsid w:val="00305237"/>
    <w:rsid w:val="00345CB4"/>
    <w:rsid w:val="003D6F0E"/>
    <w:rsid w:val="004168BB"/>
    <w:rsid w:val="004438BF"/>
    <w:rsid w:val="004F5E1E"/>
    <w:rsid w:val="00522933"/>
    <w:rsid w:val="006F31F2"/>
    <w:rsid w:val="0070254C"/>
    <w:rsid w:val="00731FC3"/>
    <w:rsid w:val="007C225E"/>
    <w:rsid w:val="00805025"/>
    <w:rsid w:val="00834768"/>
    <w:rsid w:val="00840924"/>
    <w:rsid w:val="00851BEA"/>
    <w:rsid w:val="00864C32"/>
    <w:rsid w:val="008D5993"/>
    <w:rsid w:val="009049AC"/>
    <w:rsid w:val="00921B79"/>
    <w:rsid w:val="00957EB4"/>
    <w:rsid w:val="009B3CC5"/>
    <w:rsid w:val="009D68B0"/>
    <w:rsid w:val="00AC7BBA"/>
    <w:rsid w:val="00B67788"/>
    <w:rsid w:val="00BB081C"/>
    <w:rsid w:val="00C224D7"/>
    <w:rsid w:val="00C63819"/>
    <w:rsid w:val="00C82BD2"/>
    <w:rsid w:val="00F472D0"/>
    <w:rsid w:val="00F7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2E076"/>
  <w15:docId w15:val="{9D1D55EC-A126-449B-8CF4-DA6A78E2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C63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8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8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81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22933"/>
    <w:pPr>
      <w:ind w:left="720"/>
      <w:contextualSpacing/>
    </w:pPr>
  </w:style>
  <w:style w:type="table" w:styleId="TableGrid">
    <w:name w:val="Table Grid"/>
    <w:basedOn w:val="TableNormal"/>
    <w:uiPriority w:val="39"/>
    <w:rsid w:val="004438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7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68"/>
  </w:style>
  <w:style w:type="paragraph" w:styleId="Footer">
    <w:name w:val="footer"/>
    <w:basedOn w:val="Normal"/>
    <w:link w:val="FooterChar"/>
    <w:uiPriority w:val="99"/>
    <w:unhideWhenUsed/>
    <w:rsid w:val="008347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1552</Words>
  <Characters>8075</Characters>
  <Application>Microsoft Office Word</Application>
  <DocSecurity>0</DocSecurity>
  <Lines>260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 Penus</dc:creator>
  <cp:lastModifiedBy>VALERIE JHOY F. ALICANDO</cp:lastModifiedBy>
  <cp:revision>2</cp:revision>
  <dcterms:created xsi:type="dcterms:W3CDTF">2024-11-28T08:29:00Z</dcterms:created>
  <dcterms:modified xsi:type="dcterms:W3CDTF">2024-11-28T08:29:00Z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52fa8f8e75bfcaf8f60c39803729f8b31886dbf923381f6d5ec12fc2b215a629</vt:lpwstr>
  </property>
</Properties>
</file>