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10F" w14:textId="3253A1F8" w:rsidR="00FC01FC" w:rsidRDefault="00000000">
      <w:pPr>
        <w:pStyle w:val="a3"/>
      </w:pPr>
      <w:r>
        <w:t xml:space="preserve">Инструкция по установке </w:t>
      </w:r>
      <w:r w:rsidR="00DF6A6B">
        <w:rPr>
          <w:lang w:val="en-US"/>
        </w:rPr>
        <w:t>Nex</w:t>
      </w:r>
      <w:r>
        <w:t xml:space="preserve"> на телефон</w:t>
      </w:r>
    </w:p>
    <w:p w14:paraId="6FAB4FBA" w14:textId="77777777" w:rsidR="00FC01FC" w:rsidRDefault="00000000">
      <w:r>
        <w:t xml:space="preserve">Краткая инструкция для пользователей iPhone и </w:t>
      </w:r>
      <w:proofErr w:type="spellStart"/>
      <w:r>
        <w:t>Android</w:t>
      </w:r>
      <w:proofErr w:type="spellEnd"/>
      <w:r>
        <w:t xml:space="preserve">. Messenger устанавливается как веб-приложение: его не нужно искать в </w:t>
      </w:r>
      <w:proofErr w:type="spellStart"/>
      <w:r>
        <w:t>App</w:t>
      </w:r>
      <w:proofErr w:type="spellEnd"/>
      <w:r>
        <w:t xml:space="preserve"> Store или Google Play, достаточно открыть ссылку и добавить значок на главный экран.</w:t>
      </w:r>
    </w:p>
    <w:p w14:paraId="1A1E8643" w14:textId="77777777" w:rsidR="00FC01FC" w:rsidRDefault="00000000">
      <w:pPr>
        <w:pStyle w:val="1"/>
      </w:pPr>
      <w:r>
        <w:t>Ссылка на приложение</w:t>
      </w:r>
    </w:p>
    <w:p w14:paraId="20117D34" w14:textId="77777777" w:rsidR="00FC01FC" w:rsidRDefault="00000000">
      <w:r>
        <w:t>Откройте в браузере ссылку, которую вам отправил администратор:</w:t>
      </w:r>
    </w:p>
    <w:p w14:paraId="59FCE498" w14:textId="1DD5705F" w:rsidR="00FC01FC" w:rsidRPr="00DF6A6B" w:rsidRDefault="00DF6A6B">
      <w:pPr>
        <w:pStyle w:val="2"/>
      </w:pPr>
      <w:r w:rsidRPr="00DF6A6B">
        <w:rPr>
          <w:lang w:val="en-US"/>
        </w:rPr>
        <w:t>https</w:t>
      </w:r>
      <w:r w:rsidRPr="00DF6A6B">
        <w:t>://</w:t>
      </w:r>
      <w:r w:rsidRPr="00DF6A6B">
        <w:rPr>
          <w:lang w:val="en-US"/>
        </w:rPr>
        <w:t>nex</w:t>
      </w:r>
      <w:r w:rsidRPr="00DF6A6B">
        <w:t>-</w:t>
      </w:r>
      <w:r w:rsidRPr="00DF6A6B">
        <w:rPr>
          <w:lang w:val="en-US"/>
        </w:rPr>
        <w:t>web</w:t>
      </w:r>
      <w:r w:rsidRPr="00DF6A6B">
        <w:t>-</w:t>
      </w:r>
      <w:r w:rsidRPr="00DF6A6B">
        <w:rPr>
          <w:lang w:val="en-US"/>
        </w:rPr>
        <w:t>phi</w:t>
      </w:r>
      <w:r w:rsidRPr="00DF6A6B">
        <w:t>.</w:t>
      </w:r>
      <w:r w:rsidRPr="00DF6A6B">
        <w:rPr>
          <w:lang w:val="en-US"/>
        </w:rPr>
        <w:t>vercel</w:t>
      </w:r>
      <w:r w:rsidRPr="00DF6A6B">
        <w:t>.</w:t>
      </w:r>
      <w:r w:rsidRPr="00DF6A6B">
        <w:rPr>
          <w:lang w:val="en-US"/>
        </w:rPr>
        <w:t>app</w:t>
      </w:r>
      <w:r w:rsidRPr="00DF6A6B">
        <w:t>/</w:t>
      </w:r>
    </w:p>
    <w:p w14:paraId="55DA779B" w14:textId="77777777" w:rsidR="00FC01FC" w:rsidRDefault="00000000">
      <w:r>
        <w:t>Важно: открывайте именно актуальную ссылку от администратора. Если страница не открывается, напишите администратору — вам дадут рабочую ссылку.</w:t>
      </w:r>
    </w:p>
    <w:p w14:paraId="392B4DBA" w14:textId="77777777" w:rsidR="00FC01FC" w:rsidRDefault="00000000">
      <w:pPr>
        <w:pStyle w:val="1"/>
      </w:pPr>
      <w:r>
        <w:t>Что понадобится</w:t>
      </w:r>
    </w:p>
    <w:p w14:paraId="4D5198EF" w14:textId="77777777" w:rsidR="00FC01FC" w:rsidRDefault="00000000">
      <w:pPr>
        <w:pStyle w:val="a4"/>
      </w:pPr>
      <w:r>
        <w:t>• Телефон с доступом в интернет.</w:t>
      </w:r>
    </w:p>
    <w:p w14:paraId="4E64E3C9" w14:textId="77777777" w:rsidR="00FC01FC" w:rsidRDefault="00000000">
      <w:pPr>
        <w:pStyle w:val="a4"/>
      </w:pPr>
      <w:r>
        <w:t>• Для iPhone: браузер Safari.</w:t>
      </w:r>
    </w:p>
    <w:p w14:paraId="0F83837E" w14:textId="77777777" w:rsidR="00FC01FC" w:rsidRDefault="00000000">
      <w:pPr>
        <w:pStyle w:val="a4"/>
      </w:pPr>
      <w:r>
        <w:t xml:space="preserve">• Для </w:t>
      </w:r>
      <w:proofErr w:type="spellStart"/>
      <w:r>
        <w:t>Android</w:t>
      </w:r>
      <w:proofErr w:type="spellEnd"/>
      <w:r>
        <w:t xml:space="preserve">: браузер </w:t>
      </w:r>
      <w:proofErr w:type="spellStart"/>
      <w:r>
        <w:t>Chrome</w:t>
      </w:r>
      <w:proofErr w:type="spellEnd"/>
      <w:r>
        <w:t xml:space="preserve"> или другой современный браузер.</w:t>
      </w:r>
    </w:p>
    <w:p w14:paraId="43583AB6" w14:textId="77777777" w:rsidR="00FC01FC" w:rsidRDefault="00000000">
      <w:pPr>
        <w:pStyle w:val="a4"/>
      </w:pPr>
      <w:r>
        <w:t>• Ваши данные для входа или приглашение/доступ от администратора.</w:t>
      </w:r>
    </w:p>
    <w:p w14:paraId="2AD12BF7" w14:textId="77777777" w:rsidR="00FC01FC" w:rsidRDefault="00000000">
      <w:pPr>
        <w:pStyle w:val="1"/>
      </w:pPr>
      <w:r>
        <w:t>Установка на iPhone</w:t>
      </w:r>
    </w:p>
    <w:p w14:paraId="35906006" w14:textId="77777777" w:rsidR="00FC01FC" w:rsidRDefault="00000000">
      <w:pPr>
        <w:pStyle w:val="a4"/>
      </w:pPr>
      <w:r>
        <w:t>1. Откройте приложение Safari на iPhone.</w:t>
      </w:r>
    </w:p>
    <w:p w14:paraId="7EC08FFB" w14:textId="77777777" w:rsidR="00FC01FC" w:rsidRDefault="00000000">
      <w:pPr>
        <w:pStyle w:val="a4"/>
      </w:pPr>
      <w:r>
        <w:t>2. Вставьте ссылку на Messenger в адресную строку и откройте сайт.</w:t>
      </w:r>
    </w:p>
    <w:p w14:paraId="3C608D2A" w14:textId="77777777" w:rsidR="00FC01FC" w:rsidRDefault="00000000">
      <w:pPr>
        <w:pStyle w:val="a4"/>
      </w:pPr>
      <w:r>
        <w:t>3. Дождитесь полной загрузки страницы входа.</w:t>
      </w:r>
    </w:p>
    <w:p w14:paraId="5F145D32" w14:textId="77777777" w:rsidR="00FC01FC" w:rsidRDefault="00000000">
      <w:pPr>
        <w:pStyle w:val="a4"/>
      </w:pPr>
      <w:r>
        <w:t>4. Нажмите кнопку «Поделиться» внизу экрана. Она выглядит как квадрат со стрелкой вверх.</w:t>
      </w:r>
    </w:p>
    <w:p w14:paraId="2B48384F" w14:textId="77777777" w:rsidR="00FC01FC" w:rsidRDefault="00000000">
      <w:pPr>
        <w:pStyle w:val="a4"/>
      </w:pPr>
      <w:r>
        <w:t>5. Прокрутите список действий и выберите «На экран Домой».</w:t>
      </w:r>
    </w:p>
    <w:p w14:paraId="0CA4ECD1" w14:textId="77777777" w:rsidR="00FC01FC" w:rsidRDefault="00000000">
      <w:pPr>
        <w:pStyle w:val="a4"/>
      </w:pPr>
      <w:r>
        <w:t>6. Проверьте название Messenger и нажмите «Добавить».</w:t>
      </w:r>
    </w:p>
    <w:p w14:paraId="2E1DD7A8" w14:textId="77777777" w:rsidR="00FC01FC" w:rsidRDefault="00000000">
      <w:pPr>
        <w:pStyle w:val="a4"/>
      </w:pPr>
      <w:r>
        <w:t>7. На главном экране появится значок Messenger. Теперь запускайте приложение через этот значок.</w:t>
      </w:r>
    </w:p>
    <w:p w14:paraId="49E717AE" w14:textId="77777777" w:rsidR="00FC01FC" w:rsidRDefault="00000000">
      <w:r>
        <w:t xml:space="preserve">Если пункта «На экран Домой» нет, убедитесь, что сайт открыт именно в Safari, а не внутри </w:t>
      </w:r>
      <w:proofErr w:type="spellStart"/>
      <w:r>
        <w:t>Telegram</w:t>
      </w:r>
      <w:proofErr w:type="spellEnd"/>
      <w:r>
        <w:t>, Instagram или другого встроенного браузера.</w:t>
      </w:r>
    </w:p>
    <w:p w14:paraId="41844B46" w14:textId="77777777" w:rsidR="00FC01FC" w:rsidRDefault="00000000">
      <w:pPr>
        <w:pStyle w:val="1"/>
      </w:pPr>
      <w:r>
        <w:t xml:space="preserve">Установка на </w:t>
      </w:r>
      <w:proofErr w:type="spellStart"/>
      <w:r>
        <w:t>Android</w:t>
      </w:r>
      <w:proofErr w:type="spellEnd"/>
    </w:p>
    <w:p w14:paraId="0B4886D6" w14:textId="77777777" w:rsidR="00FC01FC" w:rsidRDefault="00000000">
      <w:pPr>
        <w:pStyle w:val="a4"/>
      </w:pPr>
      <w:r>
        <w:t xml:space="preserve">1. Откройте браузер </w:t>
      </w:r>
      <w:proofErr w:type="spellStart"/>
      <w:r>
        <w:t>Chrome</w:t>
      </w:r>
      <w:proofErr w:type="spellEnd"/>
      <w:r>
        <w:t xml:space="preserve"> на телефоне.</w:t>
      </w:r>
    </w:p>
    <w:p w14:paraId="78698160" w14:textId="77777777" w:rsidR="00FC01FC" w:rsidRDefault="00000000">
      <w:pPr>
        <w:pStyle w:val="a4"/>
      </w:pPr>
      <w:r>
        <w:t>2. Вставьте ссылку на Messenger в адресную строку и откройте сайт.</w:t>
      </w:r>
    </w:p>
    <w:p w14:paraId="02954494" w14:textId="77777777" w:rsidR="00FC01FC" w:rsidRDefault="00000000">
      <w:pPr>
        <w:pStyle w:val="a4"/>
      </w:pPr>
      <w:r>
        <w:t>3. Дождитесь полной загрузки страницы входа.</w:t>
      </w:r>
    </w:p>
    <w:p w14:paraId="33748941" w14:textId="77777777" w:rsidR="00FC01FC" w:rsidRDefault="00000000">
      <w:pPr>
        <w:pStyle w:val="a4"/>
      </w:pPr>
      <w:r>
        <w:lastRenderedPageBreak/>
        <w:t xml:space="preserve">4. Нажмите меню </w:t>
      </w:r>
      <w:proofErr w:type="spellStart"/>
      <w:r>
        <w:t>Chrome</w:t>
      </w:r>
      <w:proofErr w:type="spellEnd"/>
      <w:r>
        <w:t xml:space="preserve"> — три точки в правом верхнем углу.</w:t>
      </w:r>
    </w:p>
    <w:p w14:paraId="18C251E4" w14:textId="77777777" w:rsidR="00FC01FC" w:rsidRDefault="00000000">
      <w:pPr>
        <w:pStyle w:val="a4"/>
      </w:pPr>
      <w:r>
        <w:t>5. Выберите «Добавить на главный экран» или «Установить приложение». Название пункта может немного отличаться.</w:t>
      </w:r>
    </w:p>
    <w:p w14:paraId="71CC690C" w14:textId="77777777" w:rsidR="00FC01FC" w:rsidRDefault="00000000">
      <w:pPr>
        <w:pStyle w:val="a4"/>
      </w:pPr>
      <w:r>
        <w:t>6. Подтвердите установку.</w:t>
      </w:r>
    </w:p>
    <w:p w14:paraId="49E6EDAA" w14:textId="77777777" w:rsidR="00FC01FC" w:rsidRDefault="00000000">
      <w:pPr>
        <w:pStyle w:val="a4"/>
      </w:pPr>
      <w:r>
        <w:t>7. На главном экране появится значок Messenger. Запускайте приложение через этот значок.</w:t>
      </w:r>
    </w:p>
    <w:p w14:paraId="3B3879C9" w14:textId="77777777" w:rsidR="00FC01FC" w:rsidRDefault="00000000">
      <w:r>
        <w:t xml:space="preserve">На некоторых </w:t>
      </w:r>
      <w:proofErr w:type="spellStart"/>
      <w:r>
        <w:t>Android</w:t>
      </w:r>
      <w:proofErr w:type="spellEnd"/>
      <w:r>
        <w:t>-телефонах браузер сам показывает баннер «Установить приложение». В этом случае можно нажать его и подтвердить установку.</w:t>
      </w:r>
    </w:p>
    <w:p w14:paraId="00A4E47F" w14:textId="77777777" w:rsidR="00FC01FC" w:rsidRDefault="00000000">
      <w:pPr>
        <w:pStyle w:val="1"/>
      </w:pPr>
      <w:r>
        <w:t>Первый вход</w:t>
      </w:r>
    </w:p>
    <w:p w14:paraId="50DE92C2" w14:textId="77777777" w:rsidR="00FC01FC" w:rsidRDefault="00000000">
      <w:pPr>
        <w:pStyle w:val="a4"/>
      </w:pPr>
      <w:r>
        <w:t>1. Откройте Messenger через значок на главном экране.</w:t>
      </w:r>
    </w:p>
    <w:p w14:paraId="05B10648" w14:textId="77777777" w:rsidR="00FC01FC" w:rsidRDefault="00000000">
      <w:pPr>
        <w:pStyle w:val="a4"/>
      </w:pPr>
      <w:r>
        <w:t>2. Выберите доступный способ входа или регистрации.</w:t>
      </w:r>
    </w:p>
    <w:p w14:paraId="734AA303" w14:textId="77777777" w:rsidR="00FC01FC" w:rsidRDefault="00000000">
      <w:pPr>
        <w:pStyle w:val="a4"/>
      </w:pPr>
      <w:r>
        <w:t>3. Если у вас уже есть аккаунт, войдите по своим данным.</w:t>
      </w:r>
    </w:p>
    <w:p w14:paraId="115CA666" w14:textId="77777777" w:rsidR="00FC01FC" w:rsidRDefault="00000000">
      <w:pPr>
        <w:pStyle w:val="a4"/>
      </w:pPr>
      <w:r>
        <w:t>4. Если вы регистрируетесь впервые, заполните профиль и сохраните данные.</w:t>
      </w:r>
    </w:p>
    <w:p w14:paraId="2A6857B8" w14:textId="77777777" w:rsidR="00FC01FC" w:rsidRDefault="00000000">
      <w:pPr>
        <w:pStyle w:val="a4"/>
      </w:pPr>
      <w:r>
        <w:t>5. После входа проверьте, что открываются чаты и профиль.</w:t>
      </w:r>
    </w:p>
    <w:p w14:paraId="7FF9FE50" w14:textId="77777777" w:rsidR="00FC01FC" w:rsidRDefault="00000000">
      <w:pPr>
        <w:pStyle w:val="1"/>
      </w:pPr>
      <w:r>
        <w:t>Уведомления</w:t>
      </w:r>
    </w:p>
    <w:p w14:paraId="349E466A" w14:textId="77777777" w:rsidR="00FC01FC" w:rsidRDefault="00000000">
      <w:r>
        <w:t>После входа Messenger может предложить включить уведомления. Рекомендуется разрешить уведомления, чтобы получать сообщения вовремя.</w:t>
      </w:r>
    </w:p>
    <w:p w14:paraId="37001405" w14:textId="77777777" w:rsidR="00FC01FC" w:rsidRDefault="00000000">
      <w:pPr>
        <w:pStyle w:val="a4"/>
      </w:pPr>
      <w:r>
        <w:t>• На iPhone уведомления для веб-приложений работают только если приложение добавлено на главный экран.</w:t>
      </w:r>
    </w:p>
    <w:p w14:paraId="190CD08C" w14:textId="77777777" w:rsidR="00FC01FC" w:rsidRDefault="00000000">
      <w:pPr>
        <w:pStyle w:val="a4"/>
      </w:pPr>
      <w:r>
        <w:t xml:space="preserve">• На </w:t>
      </w:r>
      <w:proofErr w:type="spellStart"/>
      <w:r>
        <w:t>Android</w:t>
      </w:r>
      <w:proofErr w:type="spellEnd"/>
      <w:r>
        <w:t xml:space="preserve"> уведомления могут запросить отдельное разрешение в браузере или настройках телефона.</w:t>
      </w:r>
    </w:p>
    <w:p w14:paraId="1BA93E56" w14:textId="77777777" w:rsidR="00FC01FC" w:rsidRDefault="00000000">
      <w:pPr>
        <w:pStyle w:val="a4"/>
      </w:pPr>
      <w:r>
        <w:t>• Если уведомления не приходят, откройте настройки телефона и проверьте разрешения для Messenger/браузера.</w:t>
      </w:r>
    </w:p>
    <w:p w14:paraId="46C93AEA" w14:textId="77777777" w:rsidR="00FC01FC" w:rsidRDefault="00000000">
      <w:pPr>
        <w:pStyle w:val="1"/>
      </w:pPr>
      <w:r>
        <w:t>Как обновляется приложение</w:t>
      </w:r>
    </w:p>
    <w:p w14:paraId="30E5FC66" w14:textId="77777777" w:rsidR="00FC01FC" w:rsidRDefault="00000000">
      <w:r>
        <w:t>Messenger обновляется автоматически. Обычно ничего скачивать заново не нужно. Если администратор сообщил об обновлении, просто закройте приложение и откройте его снова. Если изменения не появились, обновите страницу в браузере или удалите значок и добавьте его заново.</w:t>
      </w:r>
    </w:p>
    <w:p w14:paraId="0210A349" w14:textId="77777777" w:rsidR="00FC01FC" w:rsidRDefault="00000000">
      <w:pPr>
        <w:pStyle w:val="1"/>
      </w:pPr>
      <w:r>
        <w:t>Если что-то не работает</w:t>
      </w:r>
    </w:p>
    <w:p w14:paraId="5354CCE8" w14:textId="77777777" w:rsidR="00FC01FC" w:rsidRDefault="00000000">
      <w:pPr>
        <w:pStyle w:val="a4"/>
      </w:pPr>
      <w:r>
        <w:t>• Сайт не открывается: проверьте интернет и актуальность ссылки. Если проблема остаётся, напишите администратору.</w:t>
      </w:r>
    </w:p>
    <w:p w14:paraId="7745D29F" w14:textId="77777777" w:rsidR="00FC01FC" w:rsidRDefault="00000000">
      <w:pPr>
        <w:pStyle w:val="a4"/>
      </w:pPr>
      <w:r>
        <w:t xml:space="preserve">• Не получается добавить на главный экран: откройте ссылку в Safari на iPhone или </w:t>
      </w:r>
      <w:proofErr w:type="spellStart"/>
      <w:r>
        <w:t>Chrome</w:t>
      </w:r>
      <w:proofErr w:type="spellEnd"/>
      <w:r>
        <w:t xml:space="preserve"> на </w:t>
      </w:r>
      <w:proofErr w:type="spellStart"/>
      <w:r>
        <w:t>Android</w:t>
      </w:r>
      <w:proofErr w:type="spellEnd"/>
      <w:r>
        <w:t>.</w:t>
      </w:r>
    </w:p>
    <w:p w14:paraId="4CAE15A6" w14:textId="77777777" w:rsidR="00FC01FC" w:rsidRDefault="00000000">
      <w:pPr>
        <w:pStyle w:val="a4"/>
      </w:pPr>
      <w:r>
        <w:lastRenderedPageBreak/>
        <w:t>• Не получается войти: проверьте данные для входа или запросите новый доступ.</w:t>
      </w:r>
    </w:p>
    <w:p w14:paraId="4D814CC2" w14:textId="77777777" w:rsidR="00FC01FC" w:rsidRDefault="00000000">
      <w:pPr>
        <w:pStyle w:val="a4"/>
      </w:pPr>
      <w:r>
        <w:t>• Не приходят уведомления: проверьте разрешения уведомлений в телефоне и внутри приложения.</w:t>
      </w:r>
    </w:p>
    <w:p w14:paraId="746A84F1" w14:textId="77777777" w:rsidR="00FC01FC" w:rsidRDefault="00000000">
      <w:pPr>
        <w:pStyle w:val="a4"/>
      </w:pPr>
      <w:r>
        <w:t>• Приложение выглядит старым или работает странно: закройте его полностью и откройте снова.</w:t>
      </w:r>
    </w:p>
    <w:p w14:paraId="357B02EB" w14:textId="77777777" w:rsidR="00FC01FC" w:rsidRDefault="00000000">
      <w:pPr>
        <w:pStyle w:val="1"/>
      </w:pPr>
      <w:r>
        <w:t>Безопасность</w:t>
      </w:r>
    </w:p>
    <w:p w14:paraId="4B2BC477" w14:textId="77777777" w:rsidR="00FC01FC" w:rsidRDefault="00000000">
      <w:pPr>
        <w:pStyle w:val="a4"/>
      </w:pPr>
      <w:r>
        <w:t>• Не передавайте свои данные для входа другим людям.</w:t>
      </w:r>
    </w:p>
    <w:p w14:paraId="691CF3ED" w14:textId="77777777" w:rsidR="00FC01FC" w:rsidRDefault="00000000">
      <w:pPr>
        <w:pStyle w:val="a4"/>
      </w:pPr>
      <w:r>
        <w:t>• Открывайте Messenger только по ссылке, полученной от администратора.</w:t>
      </w:r>
    </w:p>
    <w:p w14:paraId="16C6BE1E" w14:textId="77777777" w:rsidR="00FC01FC" w:rsidRDefault="00000000">
      <w:pPr>
        <w:pStyle w:val="a4"/>
      </w:pPr>
      <w:r>
        <w:t>• Если вы потеряли доступ к телефону или аккаунту, сразу сообщите администратору.</w:t>
      </w:r>
    </w:p>
    <w:p w14:paraId="61783167" w14:textId="77777777" w:rsidR="00FC01FC" w:rsidRDefault="00000000">
      <w:pPr>
        <w:pStyle w:val="1"/>
      </w:pPr>
      <w:r>
        <w:t>Краткая памятка</w:t>
      </w:r>
    </w:p>
    <w:p w14:paraId="5B0C3893" w14:textId="77777777" w:rsidR="00FC01FC" w:rsidRDefault="00000000">
      <w:pPr>
        <w:pStyle w:val="a4"/>
      </w:pPr>
      <w:r>
        <w:t xml:space="preserve">• iPhone: Safari → открыть ссылку → Поделиться → На </w:t>
      </w:r>
      <w:proofErr w:type="gramStart"/>
      <w:r>
        <w:t>экран Домой</w:t>
      </w:r>
      <w:proofErr w:type="gramEnd"/>
      <w:r>
        <w:t xml:space="preserve"> → Добавить.</w:t>
      </w:r>
    </w:p>
    <w:p w14:paraId="7EE3386A" w14:textId="77777777" w:rsidR="00FC01FC" w:rsidRDefault="00000000">
      <w:pPr>
        <w:pStyle w:val="a4"/>
      </w:pPr>
      <w:r>
        <w:t xml:space="preserve">• </w:t>
      </w:r>
      <w:proofErr w:type="spellStart"/>
      <w:r>
        <w:t>Android</w:t>
      </w:r>
      <w:proofErr w:type="spellEnd"/>
      <w:r>
        <w:t xml:space="preserve">: </w:t>
      </w:r>
      <w:proofErr w:type="spellStart"/>
      <w:r>
        <w:t>Chrome</w:t>
      </w:r>
      <w:proofErr w:type="spellEnd"/>
      <w:r>
        <w:t xml:space="preserve"> → открыть ссылку → меню ⋮ → Добавить на главный экран / Установить приложение.</w:t>
      </w:r>
    </w:p>
    <w:p w14:paraId="6DF8329E" w14:textId="77777777" w:rsidR="00FC01FC" w:rsidRDefault="00000000">
      <w:pPr>
        <w:pStyle w:val="a4"/>
      </w:pPr>
      <w:r>
        <w:t>• После установки запускайте Messenger через значок на главном экране.</w:t>
      </w:r>
    </w:p>
    <w:sectPr w:rsidR="00FC01F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1FC"/>
    <w:rsid w:val="004C45BD"/>
    <w:rsid w:val="00DF6A6B"/>
    <w:rsid w:val="00FC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35587"/>
  <w15:docId w15:val="{F871780B-56F4-3942-9D6F-04F998A0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hAnsi="Arial" w:cs="Arial"/>
      <w:sz w:val="22"/>
    </w:rPr>
  </w:style>
  <w:style w:type="paragraph" w:styleId="1">
    <w:name w:val="heading 1"/>
    <w:basedOn w:val="a"/>
    <w:next w:val="a"/>
    <w:uiPriority w:val="9"/>
    <w:qFormat/>
    <w:pPr>
      <w:keepNext/>
      <w:spacing w:before="360"/>
      <w:outlineLvl w:val="0"/>
    </w:pPr>
    <w:rPr>
      <w:b/>
      <w:color w:val="2F5597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80"/>
    </w:pPr>
    <w:rPr>
      <w:b/>
      <w:color w:val="1F2A44"/>
      <w:sz w:val="36"/>
    </w:rPr>
  </w:style>
  <w:style w:type="paragraph" w:styleId="a4">
    <w:name w:val="List Paragraph"/>
    <w:basedOn w:val="a"/>
    <w:qFormat/>
    <w:pPr>
      <w:ind w:left="360"/>
    </w:pPr>
  </w:style>
  <w:style w:type="paragraph" w:styleId="2">
    <w:name w:val="Quote"/>
    <w:basedOn w:val="a"/>
    <w:qFormat/>
    <w:pPr>
      <w:spacing w:before="120" w:after="220"/>
      <w:ind w:left="360" w:right="360"/>
    </w:pPr>
    <w:rPr>
      <w:b/>
      <w:color w:val="7030A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a58862</cp:lastModifiedBy>
  <cp:revision>2</cp:revision>
  <dcterms:created xsi:type="dcterms:W3CDTF">2026-07-15T09:53:00Z</dcterms:created>
  <dcterms:modified xsi:type="dcterms:W3CDTF">2026-07-15T09:56:00Z</dcterms:modified>
</cp:coreProperties>
</file>